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4C4AC4D4" w:rsidP="30915348" w:rsidRDefault="17CD2116" w14:paraId="76AEBB78" w14:textId="131A6F50">
      <w:pPr>
        <w:jc w:val="center"/>
        <w:rPr>
          <w:b/>
          <w:bCs/>
          <w:sz w:val="28"/>
          <w:szCs w:val="28"/>
        </w:rPr>
      </w:pPr>
      <w:r w:rsidRPr="670E9D85">
        <w:rPr>
          <w:b/>
          <w:bCs/>
          <w:sz w:val="28"/>
          <w:szCs w:val="28"/>
        </w:rPr>
        <w:t>Ye</w:t>
      </w:r>
      <w:r w:rsidRPr="670E9D85" w:rsidR="393D9EAF">
        <w:rPr>
          <w:b/>
          <w:bCs/>
          <w:sz w:val="28"/>
          <w:szCs w:val="28"/>
        </w:rPr>
        <w:t xml:space="preserve">ar </w:t>
      </w:r>
      <w:r w:rsidRPr="670E9D85" w:rsidR="451EA2B2">
        <w:rPr>
          <w:b/>
          <w:bCs/>
          <w:sz w:val="28"/>
          <w:szCs w:val="28"/>
        </w:rPr>
        <w:t>4</w:t>
      </w:r>
      <w:r w:rsidRPr="670E9D85" w:rsidR="393D9EAF">
        <w:rPr>
          <w:b/>
          <w:bCs/>
          <w:sz w:val="28"/>
          <w:szCs w:val="28"/>
        </w:rPr>
        <w:t xml:space="preserve"> Overview 202</w:t>
      </w:r>
      <w:r w:rsidRPr="670E9D85" w:rsidR="41188678">
        <w:rPr>
          <w:b/>
          <w:bCs/>
          <w:sz w:val="28"/>
          <w:szCs w:val="28"/>
        </w:rPr>
        <w:t>5</w:t>
      </w:r>
      <w:r w:rsidRPr="670E9D85" w:rsidR="393D9EAF">
        <w:rPr>
          <w:b/>
          <w:bCs/>
          <w:sz w:val="28"/>
          <w:szCs w:val="28"/>
        </w:rPr>
        <w:t>-202</w:t>
      </w:r>
      <w:r w:rsidRPr="670E9D85" w:rsidR="7C9346FB">
        <w:rPr>
          <w:b/>
          <w:bCs/>
          <w:sz w:val="28"/>
          <w:szCs w:val="28"/>
        </w:rPr>
        <w:t>6</w:t>
      </w:r>
    </w:p>
    <w:tbl>
      <w:tblPr>
        <w:tblStyle w:val="TableGrid"/>
        <w:tblW w:w="12957" w:type="dxa"/>
        <w:tblLayout w:type="fixed"/>
        <w:tblLook w:val="06A0" w:firstRow="1" w:lastRow="0" w:firstColumn="1" w:lastColumn="0" w:noHBand="1" w:noVBand="1"/>
      </w:tblPr>
      <w:tblGrid>
        <w:gridCol w:w="2100"/>
        <w:gridCol w:w="1602"/>
        <w:gridCol w:w="1851"/>
        <w:gridCol w:w="1851"/>
        <w:gridCol w:w="1635"/>
        <w:gridCol w:w="2067"/>
        <w:gridCol w:w="1851"/>
      </w:tblGrid>
      <w:tr w:rsidR="30915348" w:rsidTr="66580BD6" w14:paraId="13CE7F03" w14:textId="77777777">
        <w:trPr>
          <w:trHeight w:val="300"/>
        </w:trPr>
        <w:tc>
          <w:tcPr>
            <w:tcW w:w="2100" w:type="dxa"/>
            <w:tcMar/>
          </w:tcPr>
          <w:p w:rsidR="11312714" w:rsidP="11312714" w:rsidRDefault="11312714" w14:paraId="66C5093D" w14:textId="1DB7E751">
            <w:pPr>
              <w:spacing w:line="279" w:lineRule="auto"/>
              <w:rPr>
                <w:rFonts w:ascii="Arial" w:hAnsi="Arial" w:eastAsia="Arial" w:cs="Arial"/>
                <w:color w:val="000000" w:themeColor="text1"/>
              </w:rPr>
            </w:pPr>
            <w:r w:rsidRPr="11312714">
              <w:rPr>
                <w:rFonts w:ascii="Arial" w:hAnsi="Arial" w:eastAsia="Arial" w:cs="Arial"/>
                <w:b/>
                <w:bCs/>
                <w:color w:val="000000" w:themeColor="text1"/>
              </w:rPr>
              <w:t xml:space="preserve"> Year 4</w:t>
            </w:r>
          </w:p>
        </w:tc>
        <w:tc>
          <w:tcPr>
            <w:tcW w:w="1602" w:type="dxa"/>
            <w:tcMar/>
          </w:tcPr>
          <w:p w:rsidR="11312714" w:rsidP="11312714" w:rsidRDefault="11312714" w14:paraId="70D473E7" w14:textId="17D7BAF9">
            <w:pPr>
              <w:spacing w:line="279" w:lineRule="auto"/>
              <w:rPr>
                <w:rFonts w:ascii="Arial" w:hAnsi="Arial" w:eastAsia="Arial" w:cs="Arial"/>
                <w:color w:val="000000" w:themeColor="text1"/>
              </w:rPr>
            </w:pPr>
            <w:r w:rsidRPr="11312714">
              <w:rPr>
                <w:rFonts w:ascii="Arial" w:hAnsi="Arial" w:eastAsia="Arial" w:cs="Arial"/>
                <w:b/>
                <w:bCs/>
                <w:color w:val="000000" w:themeColor="text1"/>
              </w:rPr>
              <w:t>Autumn 1</w:t>
            </w:r>
          </w:p>
        </w:tc>
        <w:tc>
          <w:tcPr>
            <w:tcW w:w="1851" w:type="dxa"/>
            <w:tcMar/>
          </w:tcPr>
          <w:p w:rsidR="11312714" w:rsidP="11312714" w:rsidRDefault="11312714" w14:paraId="46F804D4" w14:textId="0ECEC5FB">
            <w:pPr>
              <w:spacing w:line="279" w:lineRule="auto"/>
              <w:rPr>
                <w:rFonts w:ascii="Arial" w:hAnsi="Arial" w:eastAsia="Arial" w:cs="Arial"/>
                <w:color w:val="000000" w:themeColor="text1"/>
              </w:rPr>
            </w:pPr>
            <w:r w:rsidRPr="11312714">
              <w:rPr>
                <w:rFonts w:ascii="Arial" w:hAnsi="Arial" w:eastAsia="Arial" w:cs="Arial"/>
                <w:b/>
                <w:bCs/>
                <w:color w:val="000000" w:themeColor="text1"/>
              </w:rPr>
              <w:t>Autumn 2</w:t>
            </w:r>
          </w:p>
        </w:tc>
        <w:tc>
          <w:tcPr>
            <w:tcW w:w="1851" w:type="dxa"/>
            <w:tcMar/>
          </w:tcPr>
          <w:p w:rsidR="11312714" w:rsidP="11312714" w:rsidRDefault="11312714" w14:paraId="22935BE2" w14:textId="11CF4436">
            <w:pPr>
              <w:spacing w:line="279" w:lineRule="auto"/>
              <w:rPr>
                <w:rFonts w:ascii="Arial" w:hAnsi="Arial" w:eastAsia="Arial" w:cs="Arial"/>
                <w:color w:val="000000" w:themeColor="text1"/>
              </w:rPr>
            </w:pPr>
            <w:r w:rsidRPr="11312714">
              <w:rPr>
                <w:rFonts w:ascii="Arial" w:hAnsi="Arial" w:eastAsia="Arial" w:cs="Arial"/>
                <w:b/>
                <w:bCs/>
                <w:color w:val="000000" w:themeColor="text1"/>
              </w:rPr>
              <w:t>Spring 1</w:t>
            </w:r>
          </w:p>
        </w:tc>
        <w:tc>
          <w:tcPr>
            <w:tcW w:w="1635" w:type="dxa"/>
            <w:tcMar/>
          </w:tcPr>
          <w:p w:rsidR="11312714" w:rsidP="11312714" w:rsidRDefault="11312714" w14:paraId="1750110B" w14:textId="5C0D02D4">
            <w:pPr>
              <w:spacing w:line="279" w:lineRule="auto"/>
              <w:rPr>
                <w:rFonts w:ascii="Arial" w:hAnsi="Arial" w:eastAsia="Arial" w:cs="Arial"/>
                <w:color w:val="000000" w:themeColor="text1"/>
              </w:rPr>
            </w:pPr>
            <w:r w:rsidRPr="11312714">
              <w:rPr>
                <w:rFonts w:ascii="Arial" w:hAnsi="Arial" w:eastAsia="Arial" w:cs="Arial"/>
                <w:b/>
                <w:bCs/>
                <w:color w:val="000000" w:themeColor="text1"/>
              </w:rPr>
              <w:t>Spring 2</w:t>
            </w:r>
          </w:p>
        </w:tc>
        <w:tc>
          <w:tcPr>
            <w:tcW w:w="2067" w:type="dxa"/>
            <w:tcMar/>
          </w:tcPr>
          <w:p w:rsidR="11312714" w:rsidP="11312714" w:rsidRDefault="11312714" w14:paraId="25096A78" w14:textId="5C97B3B3">
            <w:pPr>
              <w:spacing w:line="279" w:lineRule="auto"/>
              <w:rPr>
                <w:rFonts w:ascii="Arial" w:hAnsi="Arial" w:eastAsia="Arial" w:cs="Arial"/>
                <w:color w:val="000000" w:themeColor="text1"/>
              </w:rPr>
            </w:pPr>
            <w:r w:rsidRPr="11312714">
              <w:rPr>
                <w:rFonts w:ascii="Arial" w:hAnsi="Arial" w:eastAsia="Arial" w:cs="Arial"/>
                <w:b/>
                <w:bCs/>
                <w:color w:val="000000" w:themeColor="text1"/>
              </w:rPr>
              <w:t>Summer 1</w:t>
            </w:r>
          </w:p>
        </w:tc>
        <w:tc>
          <w:tcPr>
            <w:tcW w:w="1851" w:type="dxa"/>
            <w:tcMar/>
          </w:tcPr>
          <w:p w:rsidR="11312714" w:rsidP="11312714" w:rsidRDefault="11312714" w14:paraId="726E7745" w14:textId="7AA15604">
            <w:pPr>
              <w:spacing w:line="279" w:lineRule="auto"/>
              <w:rPr>
                <w:rFonts w:ascii="Arial" w:hAnsi="Arial" w:eastAsia="Arial" w:cs="Arial"/>
                <w:color w:val="000000" w:themeColor="text1"/>
              </w:rPr>
            </w:pPr>
            <w:r w:rsidRPr="11312714">
              <w:rPr>
                <w:rFonts w:ascii="Arial" w:hAnsi="Arial" w:eastAsia="Arial" w:cs="Arial"/>
                <w:b/>
                <w:bCs/>
                <w:color w:val="000000" w:themeColor="text1"/>
              </w:rPr>
              <w:t>Summer 2</w:t>
            </w:r>
          </w:p>
        </w:tc>
      </w:tr>
      <w:tr w:rsidR="30915348" w:rsidTr="66580BD6" w14:paraId="2E3E5AD5" w14:textId="77777777">
        <w:trPr>
          <w:trHeight w:val="2385"/>
        </w:trPr>
        <w:tc>
          <w:tcPr>
            <w:tcW w:w="2100" w:type="dxa"/>
            <w:tcMar/>
          </w:tcPr>
          <w:p w:rsidR="11312714" w:rsidP="670E9D85" w:rsidRDefault="526E55A5" w14:paraId="29034F40" w14:textId="3767A319">
            <w:pPr>
              <w:spacing w:line="279" w:lineRule="auto"/>
              <w:rPr>
                <w:rFonts w:ascii="Arial" w:hAnsi="Arial" w:eastAsia="Arial" w:cs="Arial"/>
                <w:b/>
                <w:bCs/>
                <w:color w:val="000000" w:themeColor="text1"/>
                <w:sz w:val="22"/>
                <w:szCs w:val="22"/>
              </w:rPr>
            </w:pPr>
            <w:r w:rsidRPr="670E9D85">
              <w:rPr>
                <w:rFonts w:ascii="Arial" w:hAnsi="Arial" w:eastAsia="Arial" w:cs="Arial"/>
                <w:b/>
                <w:bCs/>
                <w:color w:val="000000" w:themeColor="text1"/>
                <w:sz w:val="22"/>
                <w:szCs w:val="22"/>
              </w:rPr>
              <w:t xml:space="preserve">Reading </w:t>
            </w:r>
            <w:r w:rsidRPr="670E9D85" w:rsidR="73ABBA57">
              <w:rPr>
                <w:rFonts w:ascii="Arial" w:hAnsi="Arial" w:eastAsia="Arial" w:cs="Arial"/>
                <w:b/>
                <w:bCs/>
                <w:color w:val="000000" w:themeColor="text1"/>
                <w:sz w:val="22"/>
                <w:szCs w:val="22"/>
              </w:rPr>
              <w:t>TBC</w:t>
            </w:r>
          </w:p>
        </w:tc>
        <w:tc>
          <w:tcPr>
            <w:tcW w:w="1602" w:type="dxa"/>
            <w:tcMar/>
          </w:tcPr>
          <w:p w:rsidR="11312714" w:rsidP="11312714" w:rsidRDefault="73ABBA57" w14:paraId="5405982D" w14:textId="7CD9213B">
            <w:pPr>
              <w:spacing w:line="279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670E9D85"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  <w:t>Whole class reading</w:t>
            </w:r>
          </w:p>
        </w:tc>
        <w:tc>
          <w:tcPr>
            <w:tcW w:w="1851" w:type="dxa"/>
            <w:tcMar/>
          </w:tcPr>
          <w:p w:rsidR="11312714" w:rsidP="670E9D85" w:rsidRDefault="73ABBA57" w14:paraId="201BB23C" w14:textId="7CD9213B">
            <w:pPr>
              <w:spacing w:line="279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670E9D85"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  <w:t>Whole class reading</w:t>
            </w:r>
          </w:p>
          <w:p w:rsidR="11312714" w:rsidP="11312714" w:rsidRDefault="11312714" w14:paraId="1D633B54" w14:textId="2799C693">
            <w:pPr>
              <w:spacing w:line="279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51" w:type="dxa"/>
            <w:tcMar/>
          </w:tcPr>
          <w:p w:rsidR="11312714" w:rsidP="670E9D85" w:rsidRDefault="73ABBA57" w14:paraId="4F8A89F1" w14:textId="7CD9213B">
            <w:pPr>
              <w:spacing w:line="279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670E9D85"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  <w:t>Whole class reading</w:t>
            </w:r>
          </w:p>
          <w:p w:rsidR="11312714" w:rsidP="11312714" w:rsidRDefault="11312714" w14:paraId="57FB7F3F" w14:textId="2592C1FD">
            <w:pPr>
              <w:spacing w:line="279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635" w:type="dxa"/>
            <w:tcMar/>
          </w:tcPr>
          <w:p w:rsidR="11312714" w:rsidP="670E9D85" w:rsidRDefault="73ABBA57" w14:paraId="5E39DCB4" w14:textId="7CD9213B">
            <w:pPr>
              <w:spacing w:line="279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670E9D85"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  <w:t>Whole class reading</w:t>
            </w:r>
          </w:p>
          <w:p w:rsidR="11312714" w:rsidP="11312714" w:rsidRDefault="11312714" w14:paraId="06099734" w14:textId="1C83CEAA">
            <w:pPr>
              <w:spacing w:line="279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67" w:type="dxa"/>
            <w:tcMar/>
          </w:tcPr>
          <w:p w:rsidR="11312714" w:rsidP="670E9D85" w:rsidRDefault="73ABBA57" w14:paraId="0044836F" w14:textId="7CD9213B">
            <w:pPr>
              <w:spacing w:line="279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670E9D85"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  <w:t>Whole class reading</w:t>
            </w:r>
          </w:p>
          <w:p w:rsidR="11312714" w:rsidP="11312714" w:rsidRDefault="11312714" w14:paraId="65E5A44C" w14:textId="1F611AB9">
            <w:pPr>
              <w:spacing w:line="279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51" w:type="dxa"/>
            <w:tcMar/>
          </w:tcPr>
          <w:p w:rsidR="11312714" w:rsidP="670E9D85" w:rsidRDefault="73ABBA57" w14:paraId="571AF8E4" w14:textId="7CD9213B">
            <w:pPr>
              <w:spacing w:line="279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670E9D85"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  <w:t>Whole class reading</w:t>
            </w:r>
          </w:p>
          <w:p w:rsidR="11312714" w:rsidP="11312714" w:rsidRDefault="11312714" w14:paraId="6F5F6376" w14:textId="122A27F8">
            <w:pPr>
              <w:spacing w:line="279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</w:p>
        </w:tc>
      </w:tr>
      <w:tr w:rsidR="30915348" w:rsidTr="66580BD6" w14:paraId="79E65F88" w14:textId="77777777">
        <w:trPr>
          <w:trHeight w:val="300"/>
        </w:trPr>
        <w:tc>
          <w:tcPr>
            <w:tcW w:w="2100" w:type="dxa"/>
            <w:tcMar/>
          </w:tcPr>
          <w:p w:rsidR="11312714" w:rsidP="670E9D85" w:rsidRDefault="526E55A5" w14:paraId="6F73F423" w14:textId="079E2E08">
            <w:pPr>
              <w:spacing w:line="279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670E9D85">
              <w:rPr>
                <w:rFonts w:ascii="Arial" w:hAnsi="Arial" w:eastAsia="Arial" w:cs="Arial"/>
                <w:b/>
                <w:bCs/>
                <w:color w:val="000000" w:themeColor="text1"/>
                <w:sz w:val="22"/>
                <w:szCs w:val="22"/>
              </w:rPr>
              <w:t xml:space="preserve">Writing </w:t>
            </w:r>
          </w:p>
          <w:p w:rsidR="11312714" w:rsidP="670E9D85" w:rsidRDefault="526E55A5" w14:paraId="622995A2" w14:textId="07243D9E">
            <w:pPr>
              <w:spacing w:line="279" w:lineRule="auto"/>
              <w:rPr>
                <w:rFonts w:ascii="Arial" w:hAnsi="Arial" w:eastAsia="Arial" w:cs="Arial"/>
                <w:b/>
                <w:bCs/>
                <w:color w:val="000000" w:themeColor="text1"/>
                <w:sz w:val="22"/>
                <w:szCs w:val="22"/>
              </w:rPr>
            </w:pPr>
            <w:r w:rsidRPr="670E9D85">
              <w:rPr>
                <w:rFonts w:ascii="Arial" w:hAnsi="Arial" w:eastAsia="Arial" w:cs="Arial"/>
                <w:b/>
                <w:bCs/>
                <w:color w:val="000000" w:themeColor="text1"/>
                <w:sz w:val="22"/>
                <w:szCs w:val="22"/>
              </w:rPr>
              <w:t>(</w:t>
            </w:r>
            <w:r w:rsidRPr="670E9D85" w:rsidR="76076E80">
              <w:rPr>
                <w:rFonts w:ascii="Arial" w:hAnsi="Arial" w:eastAsia="Arial" w:cs="Arial"/>
                <w:b/>
                <w:bCs/>
                <w:color w:val="000000" w:themeColor="text1"/>
                <w:sz w:val="22"/>
                <w:szCs w:val="22"/>
              </w:rPr>
              <w:t>Pathways to Write</w:t>
            </w:r>
            <w:r w:rsidRPr="670E9D85" w:rsidR="0DD043D9">
              <w:rPr>
                <w:rFonts w:ascii="Arial" w:hAnsi="Arial" w:eastAsia="Arial" w:cs="Arial"/>
                <w:b/>
                <w:bCs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602" w:type="dxa"/>
            <w:tcMar/>
          </w:tcPr>
          <w:p w:rsidR="11312714" w:rsidP="670E9D85" w:rsidRDefault="0DD043D9" w14:paraId="10B2D160" w14:textId="40FF2B4B">
            <w:pPr>
              <w:spacing w:line="279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670E9D85"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  <w:t xml:space="preserve"> </w:t>
            </w:r>
            <w:r w:rsidRPr="670E9D85" w:rsidR="092CA8FB"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  <w:t>Narrative</w:t>
            </w:r>
          </w:p>
          <w:p w:rsidR="11312714" w:rsidP="670E9D85" w:rsidRDefault="11312714" w14:paraId="7A760561" w14:textId="7575B2EA">
            <w:pPr>
              <w:spacing w:line="279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</w:p>
          <w:p w:rsidR="11312714" w:rsidP="670E9D85" w:rsidRDefault="11312714" w14:paraId="4FED8A26" w14:textId="487ADA0E">
            <w:pPr>
              <w:spacing w:line="279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</w:p>
          <w:p w:rsidR="11312714" w:rsidP="670E9D85" w:rsidRDefault="11312714" w14:paraId="38C27020" w14:textId="123BBCD1">
            <w:pPr>
              <w:spacing w:line="279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</w:p>
          <w:p w:rsidR="11312714" w:rsidP="670E9D85" w:rsidRDefault="092CA8FB" w14:paraId="55EA641E" w14:textId="060E4908">
            <w:pPr>
              <w:spacing w:line="279" w:lineRule="auto"/>
            </w:pPr>
            <w:r w:rsidRPr="670E9D85">
              <w:rPr>
                <w:rFonts w:ascii="Arial" w:hAnsi="Arial" w:eastAsia="Arial" w:cs="Arial"/>
                <w:i/>
                <w:iCs/>
                <w:color w:val="000000" w:themeColor="text1"/>
                <w:sz w:val="22"/>
                <w:szCs w:val="22"/>
              </w:rPr>
              <w:t>Gorilla</w:t>
            </w:r>
          </w:p>
        </w:tc>
        <w:tc>
          <w:tcPr>
            <w:tcW w:w="1851" w:type="dxa"/>
            <w:tcMar/>
          </w:tcPr>
          <w:p w:rsidR="11312714" w:rsidP="11312714" w:rsidRDefault="526E55A5" w14:paraId="1FA349F4" w14:textId="7F17B126">
            <w:pPr>
              <w:spacing w:line="279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670E9D85"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  <w:t>Narrative</w:t>
            </w:r>
          </w:p>
          <w:p w:rsidR="672AAB46" w:rsidP="670E9D85" w:rsidRDefault="672AAB46" w14:paraId="44D9AC81" w14:textId="65280309">
            <w:pPr>
              <w:spacing w:line="279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670E9D85"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  <w:t>Recount- Diary Writing</w:t>
            </w:r>
          </w:p>
          <w:p w:rsidR="670E9D85" w:rsidP="670E9D85" w:rsidRDefault="670E9D85" w14:paraId="5698AB83" w14:textId="33EDA681">
            <w:pPr>
              <w:spacing w:line="279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</w:p>
          <w:p w:rsidR="11312714" w:rsidP="670E9D85" w:rsidRDefault="526E55A5" w14:paraId="641F510C" w14:textId="66907819">
            <w:pPr>
              <w:spacing w:line="279" w:lineRule="auto"/>
              <w:rPr>
                <w:rFonts w:ascii="Arial" w:hAnsi="Arial" w:eastAsia="Arial" w:cs="Arial"/>
                <w:i/>
                <w:iCs/>
                <w:color w:val="000000" w:themeColor="text1"/>
                <w:sz w:val="22"/>
                <w:szCs w:val="22"/>
              </w:rPr>
            </w:pPr>
            <w:r w:rsidRPr="670E9D85">
              <w:rPr>
                <w:rFonts w:ascii="Arial" w:hAnsi="Arial" w:eastAsia="Arial" w:cs="Arial"/>
                <w:i/>
                <w:iCs/>
                <w:color w:val="000000" w:themeColor="text1"/>
                <w:sz w:val="22"/>
                <w:szCs w:val="22"/>
              </w:rPr>
              <w:t>Le</w:t>
            </w:r>
            <w:r w:rsidRPr="670E9D85" w:rsidR="74F813EF">
              <w:rPr>
                <w:rFonts w:ascii="Arial" w:hAnsi="Arial" w:eastAsia="Arial" w:cs="Arial"/>
                <w:i/>
                <w:iCs/>
                <w:color w:val="000000" w:themeColor="text1"/>
                <w:sz w:val="22"/>
                <w:szCs w:val="22"/>
              </w:rPr>
              <w:t xml:space="preserve">on and the </w:t>
            </w:r>
            <w:r w:rsidRPr="670E9D85" w:rsidR="46757158">
              <w:rPr>
                <w:rFonts w:ascii="Arial" w:hAnsi="Arial" w:eastAsia="Arial" w:cs="Arial"/>
                <w:i/>
                <w:iCs/>
                <w:color w:val="000000" w:themeColor="text1"/>
                <w:sz w:val="22"/>
                <w:szCs w:val="22"/>
              </w:rPr>
              <w:t>S</w:t>
            </w:r>
            <w:r w:rsidRPr="670E9D85" w:rsidR="74F813EF">
              <w:rPr>
                <w:rFonts w:ascii="Arial" w:hAnsi="Arial" w:eastAsia="Arial" w:cs="Arial"/>
                <w:i/>
                <w:iCs/>
                <w:color w:val="000000" w:themeColor="text1"/>
                <w:sz w:val="22"/>
                <w:szCs w:val="22"/>
              </w:rPr>
              <w:t xml:space="preserve">pace </w:t>
            </w:r>
            <w:r w:rsidRPr="670E9D85" w:rsidR="6B02A383">
              <w:rPr>
                <w:rFonts w:ascii="Arial" w:hAnsi="Arial" w:eastAsia="Arial" w:cs="Arial"/>
                <w:i/>
                <w:iCs/>
                <w:color w:val="000000" w:themeColor="text1"/>
                <w:sz w:val="22"/>
                <w:szCs w:val="22"/>
              </w:rPr>
              <w:t>B</w:t>
            </w:r>
            <w:r w:rsidRPr="670E9D85" w:rsidR="74F813EF">
              <w:rPr>
                <w:rFonts w:ascii="Arial" w:hAnsi="Arial" w:eastAsia="Arial" w:cs="Arial"/>
                <w:i/>
                <w:iCs/>
                <w:color w:val="000000" w:themeColor="text1"/>
                <w:sz w:val="22"/>
                <w:szCs w:val="22"/>
              </w:rPr>
              <w:t>etween</w:t>
            </w:r>
          </w:p>
        </w:tc>
        <w:tc>
          <w:tcPr>
            <w:tcW w:w="1851" w:type="dxa"/>
            <w:tcMar/>
          </w:tcPr>
          <w:p w:rsidR="11312714" w:rsidP="670E9D85" w:rsidRDefault="6A4A674B" w14:paraId="4AAE86FE" w14:textId="71544DCB">
            <w:pPr>
              <w:spacing w:line="279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670E9D85"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  <w:t>Narrative</w:t>
            </w:r>
          </w:p>
          <w:p w:rsidR="11312714" w:rsidP="670E9D85" w:rsidRDefault="6A4A674B" w14:paraId="57B3FC9F" w14:textId="05034D9B">
            <w:pPr>
              <w:spacing w:line="279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670E9D85"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  <w:t>Recount/ Adventure writing</w:t>
            </w:r>
          </w:p>
          <w:p w:rsidR="11312714" w:rsidP="670E9D85" w:rsidRDefault="11312714" w14:paraId="037B3D6A" w14:textId="37E20AF0">
            <w:pPr>
              <w:spacing w:line="279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</w:p>
          <w:p w:rsidR="11312714" w:rsidP="670E9D85" w:rsidRDefault="6A4A674B" w14:paraId="1920A9BA" w14:textId="68203692">
            <w:pPr>
              <w:spacing w:line="279" w:lineRule="auto"/>
              <w:rPr>
                <w:rFonts w:ascii="Arial" w:hAnsi="Arial" w:eastAsia="Arial" w:cs="Arial"/>
                <w:i/>
                <w:iCs/>
                <w:color w:val="000000" w:themeColor="text1"/>
                <w:sz w:val="22"/>
                <w:szCs w:val="22"/>
              </w:rPr>
            </w:pPr>
            <w:r w:rsidRPr="670E9D85">
              <w:rPr>
                <w:rFonts w:ascii="Arial" w:hAnsi="Arial" w:eastAsia="Arial" w:cs="Arial"/>
                <w:i/>
                <w:iCs/>
                <w:color w:val="000000" w:themeColor="text1"/>
                <w:sz w:val="22"/>
                <w:szCs w:val="22"/>
              </w:rPr>
              <w:t>Our Tower</w:t>
            </w:r>
          </w:p>
        </w:tc>
        <w:tc>
          <w:tcPr>
            <w:tcW w:w="1635" w:type="dxa"/>
            <w:tcMar/>
          </w:tcPr>
          <w:p w:rsidR="11312714" w:rsidP="670E9D85" w:rsidRDefault="3F3AC51E" w14:paraId="259671C3" w14:textId="0774C059">
            <w:pPr>
              <w:spacing w:line="279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670E9D85"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  <w:t>Narrative</w:t>
            </w:r>
          </w:p>
          <w:p w:rsidR="11312714" w:rsidP="670E9D85" w:rsidRDefault="3F3AC51E" w14:paraId="04D2C2A4" w14:textId="6D41647C">
            <w:pPr>
              <w:spacing w:line="279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670E9D85"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  <w:t>Recount</w:t>
            </w:r>
          </w:p>
          <w:p w:rsidR="11312714" w:rsidP="670E9D85" w:rsidRDefault="11312714" w14:paraId="32AE4701" w14:textId="035A1281">
            <w:pPr>
              <w:spacing w:line="279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</w:p>
          <w:p w:rsidR="11312714" w:rsidP="670E9D85" w:rsidRDefault="11312714" w14:paraId="68B18972" w14:textId="56A20423">
            <w:pPr>
              <w:spacing w:line="279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</w:p>
          <w:p w:rsidR="11312714" w:rsidP="670E9D85" w:rsidRDefault="3F3AC51E" w14:paraId="3DD89EE1" w14:textId="0BE1562C">
            <w:pPr>
              <w:spacing w:line="279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670E9D85">
              <w:rPr>
                <w:rFonts w:ascii="Arial" w:hAnsi="Arial" w:eastAsia="Arial" w:cs="Arial"/>
                <w:i/>
                <w:iCs/>
                <w:color w:val="000000" w:themeColor="text1"/>
                <w:sz w:val="22"/>
                <w:szCs w:val="22"/>
              </w:rPr>
              <w:t>Wisp</w:t>
            </w:r>
          </w:p>
          <w:p w:rsidR="11312714" w:rsidP="670E9D85" w:rsidRDefault="11312714" w14:paraId="5186B9CB" w14:textId="22F7B3A3">
            <w:pPr>
              <w:spacing w:line="279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67" w:type="dxa"/>
            <w:tcMar/>
          </w:tcPr>
          <w:p w:rsidR="11312714" w:rsidP="670E9D85" w:rsidRDefault="25AC2D76" w14:paraId="6798A719" w14:textId="66CDB2FA">
            <w:pPr>
              <w:spacing w:line="279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670E9D85"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  <w:t>Non-chronological report- Information board</w:t>
            </w:r>
          </w:p>
          <w:p w:rsidR="11312714" w:rsidP="670E9D85" w:rsidRDefault="11312714" w14:paraId="54A7926B" w14:textId="7339902D">
            <w:pPr>
              <w:spacing w:line="279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</w:p>
          <w:p w:rsidR="11312714" w:rsidP="670E9D85" w:rsidRDefault="25AC2D76" w14:paraId="70B5CAE0" w14:textId="1D08CDB4">
            <w:pPr>
              <w:spacing w:line="279" w:lineRule="auto"/>
              <w:rPr>
                <w:rFonts w:ascii="Arial" w:hAnsi="Arial" w:eastAsia="Arial" w:cs="Arial"/>
                <w:i/>
                <w:iCs/>
                <w:color w:val="000000" w:themeColor="text1"/>
                <w:sz w:val="22"/>
                <w:szCs w:val="22"/>
              </w:rPr>
            </w:pPr>
            <w:r w:rsidRPr="670E9D85">
              <w:rPr>
                <w:rFonts w:ascii="Arial" w:hAnsi="Arial" w:eastAsia="Arial" w:cs="Arial"/>
                <w:i/>
                <w:iCs/>
                <w:color w:val="000000" w:themeColor="text1"/>
                <w:sz w:val="22"/>
                <w:szCs w:val="22"/>
              </w:rPr>
              <w:t>Where the Forest Meets the Sea</w:t>
            </w:r>
          </w:p>
        </w:tc>
        <w:tc>
          <w:tcPr>
            <w:tcW w:w="1851" w:type="dxa"/>
            <w:tcMar/>
          </w:tcPr>
          <w:p w:rsidR="11312714" w:rsidP="670E9D85" w:rsidRDefault="7B51C54A" w14:paraId="3478F023" w14:textId="02F18D7C">
            <w:pPr>
              <w:spacing w:line="279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670E9D85"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  <w:t>Letter-in-Role</w:t>
            </w:r>
          </w:p>
          <w:p w:rsidR="11312714" w:rsidP="670E9D85" w:rsidRDefault="11312714" w14:paraId="3F6285C5" w14:textId="01D52451">
            <w:pPr>
              <w:spacing w:line="279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</w:p>
          <w:p w:rsidR="11312714" w:rsidP="670E9D85" w:rsidRDefault="11312714" w14:paraId="76DEE1C6" w14:textId="57161899">
            <w:pPr>
              <w:spacing w:line="279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</w:p>
          <w:p w:rsidR="11312714" w:rsidP="670E9D85" w:rsidRDefault="11312714" w14:paraId="3C1C290C" w14:textId="250C5349">
            <w:pPr>
              <w:spacing w:line="279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</w:p>
          <w:p w:rsidR="11312714" w:rsidP="670E9D85" w:rsidRDefault="7B51C54A" w14:paraId="3B31C9A5" w14:textId="50B32932">
            <w:pPr>
              <w:spacing w:line="279" w:lineRule="auto"/>
              <w:rPr>
                <w:rFonts w:ascii="Arial" w:hAnsi="Arial" w:eastAsia="Arial" w:cs="Arial"/>
                <w:i/>
                <w:iCs/>
                <w:color w:val="000000" w:themeColor="text1"/>
                <w:sz w:val="22"/>
                <w:szCs w:val="22"/>
              </w:rPr>
            </w:pPr>
            <w:r w:rsidRPr="670E9D85">
              <w:rPr>
                <w:rFonts w:ascii="Arial" w:hAnsi="Arial" w:eastAsia="Arial" w:cs="Arial"/>
                <w:i/>
                <w:iCs/>
                <w:color w:val="000000" w:themeColor="text1"/>
                <w:sz w:val="22"/>
                <w:szCs w:val="22"/>
              </w:rPr>
              <w:t>Blue John</w:t>
            </w:r>
          </w:p>
        </w:tc>
      </w:tr>
      <w:tr w:rsidR="30915348" w:rsidTr="66580BD6" w14:paraId="5B638619" w14:textId="77777777">
        <w:trPr>
          <w:trHeight w:val="300"/>
        </w:trPr>
        <w:tc>
          <w:tcPr>
            <w:tcW w:w="2100" w:type="dxa"/>
            <w:tcMar/>
          </w:tcPr>
          <w:p w:rsidR="11312714" w:rsidP="11312714" w:rsidRDefault="11312714" w14:paraId="0207B83B" w14:textId="672543A1">
            <w:pPr>
              <w:spacing w:line="279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proofErr w:type="spellStart"/>
            <w:r w:rsidRPr="11312714">
              <w:rPr>
                <w:rFonts w:ascii="Arial" w:hAnsi="Arial" w:eastAsia="Arial" w:cs="Arial"/>
                <w:b/>
                <w:bCs/>
                <w:color w:val="000000" w:themeColor="text1"/>
                <w:sz w:val="22"/>
                <w:szCs w:val="22"/>
              </w:rPr>
              <w:t>Maths</w:t>
            </w:r>
            <w:proofErr w:type="spellEnd"/>
            <w:r w:rsidRPr="11312714">
              <w:rPr>
                <w:rFonts w:ascii="Arial" w:hAnsi="Arial" w:eastAsia="Arial" w:cs="Arial"/>
                <w:b/>
                <w:bCs/>
                <w:color w:val="000000" w:themeColor="text1"/>
                <w:sz w:val="22"/>
                <w:szCs w:val="22"/>
              </w:rPr>
              <w:t xml:space="preserve"> (Mathematics Mastery)</w:t>
            </w:r>
          </w:p>
        </w:tc>
        <w:tc>
          <w:tcPr>
            <w:tcW w:w="1602" w:type="dxa"/>
            <w:tcMar/>
          </w:tcPr>
          <w:p w:rsidR="11312714" w:rsidP="11312714" w:rsidRDefault="11312714" w14:paraId="42219863" w14:textId="1627A24D">
            <w:pPr>
              <w:spacing w:line="279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11312714"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  <w:t>KIRF Week</w:t>
            </w:r>
          </w:p>
        </w:tc>
        <w:tc>
          <w:tcPr>
            <w:tcW w:w="1851" w:type="dxa"/>
            <w:tcMar/>
          </w:tcPr>
          <w:p w:rsidR="11312714" w:rsidP="11312714" w:rsidRDefault="11312714" w14:paraId="52D9B9DA" w14:textId="44F507CB">
            <w:pPr>
              <w:spacing w:line="279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11312714"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  <w:t xml:space="preserve">KIRF Week  </w:t>
            </w:r>
          </w:p>
        </w:tc>
        <w:tc>
          <w:tcPr>
            <w:tcW w:w="1851" w:type="dxa"/>
            <w:tcMar/>
          </w:tcPr>
          <w:p w:rsidR="11312714" w:rsidP="11312714" w:rsidRDefault="11312714" w14:paraId="3EF1934E" w14:textId="3441B78A">
            <w:pPr>
              <w:spacing w:line="279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11312714"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  <w:t xml:space="preserve">KIRF Week  </w:t>
            </w:r>
          </w:p>
        </w:tc>
        <w:tc>
          <w:tcPr>
            <w:tcW w:w="1635" w:type="dxa"/>
            <w:tcMar/>
          </w:tcPr>
          <w:p w:rsidR="11312714" w:rsidP="11312714" w:rsidRDefault="11312714" w14:paraId="513498A4" w14:textId="365F4742">
            <w:pPr>
              <w:spacing w:line="279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11312714"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  <w:t xml:space="preserve">KIRF Week  </w:t>
            </w:r>
          </w:p>
        </w:tc>
        <w:tc>
          <w:tcPr>
            <w:tcW w:w="2067" w:type="dxa"/>
            <w:tcMar/>
          </w:tcPr>
          <w:p w:rsidR="11312714" w:rsidP="11312714" w:rsidRDefault="11312714" w14:paraId="12B7D7A4" w14:textId="67F802AC">
            <w:pPr>
              <w:spacing w:line="279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6338B679"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  <w:t xml:space="preserve">KIRF Week  </w:t>
            </w:r>
          </w:p>
        </w:tc>
        <w:tc>
          <w:tcPr>
            <w:tcW w:w="1851" w:type="dxa"/>
            <w:tcMar/>
          </w:tcPr>
          <w:p w:rsidR="11312714" w:rsidP="11312714" w:rsidRDefault="11312714" w14:paraId="053CB3CE" w14:textId="3AA7DB09">
            <w:pPr>
              <w:spacing w:line="279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6338B679"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  <w:t xml:space="preserve">KIRF Week  </w:t>
            </w:r>
          </w:p>
        </w:tc>
      </w:tr>
      <w:tr w:rsidR="30915348" w:rsidTr="66580BD6" w14:paraId="0027C546" w14:textId="77777777">
        <w:trPr>
          <w:trHeight w:val="300"/>
        </w:trPr>
        <w:tc>
          <w:tcPr>
            <w:tcW w:w="2100" w:type="dxa"/>
            <w:tcMar/>
          </w:tcPr>
          <w:p w:rsidR="30915348" w:rsidP="30915348" w:rsidRDefault="30915348" w14:paraId="11B032AA" w14:textId="7DC3A1BF"/>
        </w:tc>
        <w:tc>
          <w:tcPr>
            <w:tcW w:w="1602" w:type="dxa"/>
            <w:tcMar/>
          </w:tcPr>
          <w:p w:rsidR="11312714" w:rsidP="11312714" w:rsidRDefault="11312714" w14:paraId="61AF9254" w14:textId="2C711291">
            <w:pPr>
              <w:spacing w:line="279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11312714"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  <w:t xml:space="preserve">Unit 1 – Reasoning with 4-digit numbers </w:t>
            </w:r>
          </w:p>
          <w:p w:rsidR="11312714" w:rsidP="11312714" w:rsidRDefault="11312714" w14:paraId="5D9A21B2" w14:textId="34331735">
            <w:pPr>
              <w:spacing w:line="279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</w:p>
          <w:p w:rsidR="11312714" w:rsidP="11312714" w:rsidRDefault="11312714" w14:paraId="65069D7A" w14:textId="66517377">
            <w:pPr>
              <w:spacing w:line="279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11312714"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  <w:t xml:space="preserve">Unit 2 – Addition and subtraction </w:t>
            </w:r>
          </w:p>
          <w:p w:rsidR="11312714" w:rsidP="11312714" w:rsidRDefault="11312714" w14:paraId="1E42D2A9" w14:textId="02D5417D">
            <w:pPr>
              <w:spacing w:line="279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</w:p>
          <w:p w:rsidR="11312714" w:rsidP="11312714" w:rsidRDefault="11312714" w14:paraId="3D6528CA" w14:textId="6DA9D9DA">
            <w:pPr>
              <w:spacing w:line="279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11312714"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  <w:lastRenderedPageBreak/>
              <w:t>Unit 3 – Multiplication and division</w:t>
            </w:r>
          </w:p>
        </w:tc>
        <w:tc>
          <w:tcPr>
            <w:tcW w:w="1851" w:type="dxa"/>
            <w:tcMar/>
          </w:tcPr>
          <w:p w:rsidR="11312714" w:rsidP="11312714" w:rsidRDefault="11312714" w14:paraId="726E6693" w14:textId="56ECA415">
            <w:pPr>
              <w:spacing w:line="279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11312714"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  <w:lastRenderedPageBreak/>
              <w:t>Unit 3 – Multiplication and division</w:t>
            </w:r>
          </w:p>
          <w:p w:rsidR="11312714" w:rsidP="11312714" w:rsidRDefault="11312714" w14:paraId="2406B2BD" w14:textId="21243A47">
            <w:pPr>
              <w:spacing w:line="279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</w:p>
          <w:p w:rsidR="11312714" w:rsidP="11312714" w:rsidRDefault="11312714" w14:paraId="02F11837" w14:textId="187C2740">
            <w:pPr>
              <w:spacing w:line="279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11312714"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  <w:t xml:space="preserve">Unit 4 – Interpreting and presenting data </w:t>
            </w:r>
          </w:p>
        </w:tc>
        <w:tc>
          <w:tcPr>
            <w:tcW w:w="1851" w:type="dxa"/>
            <w:tcMar/>
          </w:tcPr>
          <w:p w:rsidR="11312714" w:rsidP="11312714" w:rsidRDefault="11312714" w14:paraId="403D2989" w14:textId="653E70D7">
            <w:pPr>
              <w:spacing w:line="279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11312714"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  <w:t xml:space="preserve">Unit 5 – Calculating with multiplication and division </w:t>
            </w:r>
          </w:p>
          <w:p w:rsidR="11312714" w:rsidP="11312714" w:rsidRDefault="11312714" w14:paraId="0B6F17DD" w14:textId="584DB812">
            <w:pPr>
              <w:spacing w:line="279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</w:p>
          <w:p w:rsidR="11312714" w:rsidP="11312714" w:rsidRDefault="11312714" w14:paraId="1A349C6F" w14:textId="6D6F4A40">
            <w:pPr>
              <w:spacing w:line="279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11312714"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  <w:t xml:space="preserve">Unit 6 – Fractions </w:t>
            </w:r>
          </w:p>
          <w:p w:rsidR="11312714" w:rsidP="11312714" w:rsidRDefault="11312714" w14:paraId="599D0EB5" w14:textId="5578A8A1">
            <w:pPr>
              <w:spacing w:line="279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</w:p>
          <w:p w:rsidR="11312714" w:rsidP="11312714" w:rsidRDefault="11312714" w14:paraId="25CF0DA4" w14:textId="2A17EAA9">
            <w:pPr>
              <w:spacing w:line="279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635" w:type="dxa"/>
            <w:tcMar/>
          </w:tcPr>
          <w:p w:rsidR="11312714" w:rsidP="11312714" w:rsidRDefault="11312714" w14:paraId="1B687614" w14:textId="2A28574F">
            <w:pPr>
              <w:spacing w:line="279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11312714"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  <w:t xml:space="preserve">Unit 7 – Time </w:t>
            </w:r>
          </w:p>
          <w:p w:rsidR="11312714" w:rsidP="11312714" w:rsidRDefault="11312714" w14:paraId="731D82F3" w14:textId="6EEC2302">
            <w:pPr>
              <w:spacing w:line="279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</w:p>
          <w:p w:rsidR="11312714" w:rsidP="11312714" w:rsidRDefault="11312714" w14:paraId="1498E943" w14:textId="581AEFD2">
            <w:pPr>
              <w:spacing w:line="279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</w:p>
          <w:p w:rsidR="11312714" w:rsidP="11312714" w:rsidRDefault="11312714" w14:paraId="4FC98997" w14:textId="1CB11188">
            <w:pPr>
              <w:spacing w:line="279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11312714"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  <w:t xml:space="preserve">Unit 8 – Decimals </w:t>
            </w:r>
          </w:p>
          <w:p w:rsidR="11312714" w:rsidP="11312714" w:rsidRDefault="11312714" w14:paraId="4E1DC191" w14:textId="4ED9E25C">
            <w:pPr>
              <w:spacing w:line="279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</w:p>
          <w:p w:rsidR="11312714" w:rsidP="11312714" w:rsidRDefault="11312714" w14:paraId="6F0FBB89" w14:textId="144C375C">
            <w:pPr>
              <w:spacing w:line="279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67" w:type="dxa"/>
            <w:tcMar/>
          </w:tcPr>
          <w:p w:rsidR="11312714" w:rsidP="11312714" w:rsidRDefault="11312714" w14:paraId="2426C7FC" w14:textId="0E4F47EC">
            <w:pPr>
              <w:spacing w:line="279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6338B679"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  <w:t xml:space="preserve">Unit 9 – Area and perimeter </w:t>
            </w:r>
          </w:p>
          <w:p w:rsidR="11312714" w:rsidP="11312714" w:rsidRDefault="11312714" w14:paraId="104331C9" w14:textId="579AD00F">
            <w:pPr>
              <w:spacing w:line="279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</w:p>
          <w:p w:rsidR="11312714" w:rsidP="11312714" w:rsidRDefault="11312714" w14:paraId="35101B3D" w14:textId="6AF9D710">
            <w:pPr>
              <w:spacing w:line="279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6338B679"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  <w:t xml:space="preserve">Unit 10 – solving measure and money problems </w:t>
            </w:r>
          </w:p>
        </w:tc>
        <w:tc>
          <w:tcPr>
            <w:tcW w:w="1851" w:type="dxa"/>
            <w:tcMar/>
          </w:tcPr>
          <w:p w:rsidR="11312714" w:rsidP="11312714" w:rsidRDefault="11312714" w14:paraId="1F6CE002" w14:textId="31A412E2">
            <w:pPr>
              <w:spacing w:line="279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6338B679"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  <w:t xml:space="preserve">Unit 11 – 2-D Shape and Symmetry </w:t>
            </w:r>
          </w:p>
          <w:p w:rsidR="11312714" w:rsidP="11312714" w:rsidRDefault="11312714" w14:paraId="2BC8D5EB" w14:textId="5A532D38">
            <w:pPr>
              <w:spacing w:line="279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</w:p>
          <w:p w:rsidR="11312714" w:rsidP="11312714" w:rsidRDefault="11312714" w14:paraId="2CE68776" w14:textId="72435BF3">
            <w:pPr>
              <w:spacing w:line="279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6338B679"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  <w:t xml:space="preserve">Unit 12 – Position and Direction </w:t>
            </w:r>
          </w:p>
          <w:p w:rsidR="11312714" w:rsidP="11312714" w:rsidRDefault="11312714" w14:paraId="7E603BBB" w14:textId="36F2B41E">
            <w:pPr>
              <w:spacing w:line="279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</w:p>
          <w:p w:rsidR="11312714" w:rsidP="11312714" w:rsidRDefault="11312714" w14:paraId="692B3A49" w14:textId="0414F851">
            <w:pPr>
              <w:spacing w:line="279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6338B679"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  <w:t xml:space="preserve">Unit 13 – Exploring calculation </w:t>
            </w:r>
            <w:r w:rsidRPr="6338B679"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  <w:lastRenderedPageBreak/>
              <w:t xml:space="preserve">strategies and place value </w:t>
            </w:r>
          </w:p>
          <w:p w:rsidR="11312714" w:rsidP="11312714" w:rsidRDefault="11312714" w14:paraId="2A20E3FD" w14:textId="6777ED38">
            <w:pPr>
              <w:spacing w:line="279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</w:p>
          <w:p w:rsidR="11312714" w:rsidP="11312714" w:rsidRDefault="11312714" w14:paraId="27A05630" w14:textId="1B002490">
            <w:pPr>
              <w:spacing w:line="279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6338B679"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  <w:t xml:space="preserve">Unit 14 – 3D Shape </w:t>
            </w:r>
          </w:p>
        </w:tc>
      </w:tr>
      <w:tr w:rsidR="30915348" w:rsidTr="66580BD6" w14:paraId="2A830CE4" w14:textId="77777777">
        <w:trPr>
          <w:trHeight w:val="300"/>
        </w:trPr>
        <w:tc>
          <w:tcPr>
            <w:tcW w:w="2100" w:type="dxa"/>
            <w:tcMar/>
          </w:tcPr>
          <w:p w:rsidR="11312714" w:rsidP="11312714" w:rsidRDefault="11312714" w14:paraId="13AE354F" w14:textId="279775DB">
            <w:pPr>
              <w:spacing w:line="279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11312714">
              <w:rPr>
                <w:rFonts w:ascii="Arial" w:hAnsi="Arial" w:eastAsia="Arial" w:cs="Arial"/>
                <w:b/>
                <w:bCs/>
                <w:color w:val="000000" w:themeColor="text1"/>
                <w:sz w:val="22"/>
                <w:szCs w:val="22"/>
              </w:rPr>
              <w:lastRenderedPageBreak/>
              <w:t>Science (Kapow)</w:t>
            </w:r>
          </w:p>
        </w:tc>
        <w:tc>
          <w:tcPr>
            <w:tcW w:w="1602" w:type="dxa"/>
            <w:tcMar/>
          </w:tcPr>
          <w:p w:rsidR="11312714" w:rsidP="11312714" w:rsidRDefault="11312714" w14:paraId="31AF8241" w14:textId="29EFD698">
            <w:pPr>
              <w:spacing w:line="259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11312714">
              <w:rPr>
                <w:rFonts w:ascii="Arial" w:hAnsi="Arial" w:eastAsia="Arial" w:cs="Arial"/>
                <w:color w:val="000000" w:themeColor="text1"/>
                <w:sz w:val="22"/>
                <w:szCs w:val="22"/>
                <w:lang w:val="en-GB"/>
              </w:rPr>
              <w:t>Animals -</w:t>
            </w:r>
          </w:p>
          <w:p w:rsidR="11312714" w:rsidP="11312714" w:rsidRDefault="11312714" w14:paraId="6F3330D1" w14:textId="0B399F2B">
            <w:pPr>
              <w:spacing w:line="259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11312714">
              <w:rPr>
                <w:rFonts w:ascii="Arial" w:hAnsi="Arial" w:eastAsia="Arial" w:cs="Arial"/>
                <w:color w:val="000000" w:themeColor="text1"/>
                <w:sz w:val="22"/>
                <w:szCs w:val="22"/>
                <w:lang w:val="en-GB"/>
              </w:rPr>
              <w:t>Digestion and food</w:t>
            </w:r>
          </w:p>
        </w:tc>
        <w:tc>
          <w:tcPr>
            <w:tcW w:w="1851" w:type="dxa"/>
            <w:tcMar/>
          </w:tcPr>
          <w:p w:rsidR="11312714" w:rsidP="11312714" w:rsidRDefault="11312714" w14:paraId="4E8603A9" w14:textId="09A46D5C">
            <w:pPr>
              <w:spacing w:line="259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11312714">
              <w:rPr>
                <w:rFonts w:ascii="Arial" w:hAnsi="Arial" w:eastAsia="Arial" w:cs="Arial"/>
                <w:color w:val="000000" w:themeColor="text1"/>
                <w:sz w:val="22"/>
                <w:szCs w:val="22"/>
                <w:lang w:val="en-GB"/>
              </w:rPr>
              <w:t>Energy -</w:t>
            </w:r>
          </w:p>
          <w:p w:rsidR="11312714" w:rsidP="11312714" w:rsidRDefault="11312714" w14:paraId="1398DBBD" w14:textId="6154ED80">
            <w:pPr>
              <w:spacing w:line="259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11312714">
              <w:rPr>
                <w:rFonts w:ascii="Arial" w:hAnsi="Arial" w:eastAsia="Arial" w:cs="Arial"/>
                <w:color w:val="000000" w:themeColor="text1"/>
                <w:sz w:val="22"/>
                <w:szCs w:val="22"/>
                <w:lang w:val="en-GB"/>
              </w:rPr>
              <w:t>Electricity and circuits</w:t>
            </w:r>
          </w:p>
        </w:tc>
        <w:tc>
          <w:tcPr>
            <w:tcW w:w="1851" w:type="dxa"/>
            <w:tcMar/>
          </w:tcPr>
          <w:p w:rsidR="11312714" w:rsidP="11312714" w:rsidRDefault="11312714" w14:paraId="06AB0A49" w14:textId="1DFE5F40">
            <w:pPr>
              <w:spacing w:line="259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11312714">
              <w:rPr>
                <w:rFonts w:ascii="Arial" w:hAnsi="Arial" w:eastAsia="Arial" w:cs="Arial"/>
                <w:color w:val="000000" w:themeColor="text1"/>
                <w:sz w:val="22"/>
                <w:szCs w:val="22"/>
                <w:lang w:val="en-GB"/>
              </w:rPr>
              <w:t xml:space="preserve">Materials - </w:t>
            </w:r>
          </w:p>
          <w:p w:rsidR="11312714" w:rsidP="11312714" w:rsidRDefault="11312714" w14:paraId="5548E0E2" w14:textId="63AEBC89">
            <w:pPr>
              <w:spacing w:line="259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11312714">
              <w:rPr>
                <w:rFonts w:ascii="Arial" w:hAnsi="Arial" w:eastAsia="Arial" w:cs="Arial"/>
                <w:color w:val="000000" w:themeColor="text1"/>
                <w:sz w:val="22"/>
                <w:szCs w:val="22"/>
                <w:lang w:val="en-GB"/>
              </w:rPr>
              <w:t>States of matter</w:t>
            </w:r>
          </w:p>
        </w:tc>
        <w:tc>
          <w:tcPr>
            <w:tcW w:w="1635" w:type="dxa"/>
            <w:tcMar/>
          </w:tcPr>
          <w:p w:rsidR="11312714" w:rsidP="11312714" w:rsidRDefault="11312714" w14:paraId="5C3D7B41" w14:textId="11B4EF73">
            <w:pPr>
              <w:spacing w:line="259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11312714">
              <w:rPr>
                <w:rFonts w:ascii="Arial" w:hAnsi="Arial" w:eastAsia="Arial" w:cs="Arial"/>
                <w:color w:val="000000" w:themeColor="text1"/>
                <w:sz w:val="22"/>
                <w:szCs w:val="22"/>
                <w:lang w:val="en-GB"/>
              </w:rPr>
              <w:t>Energy -</w:t>
            </w:r>
          </w:p>
          <w:p w:rsidR="11312714" w:rsidP="6338B679" w:rsidRDefault="11312714" w14:paraId="6D67D607" w14:textId="7E003D98">
            <w:pPr>
              <w:spacing w:line="259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6338B679">
              <w:rPr>
                <w:rFonts w:ascii="Arial" w:hAnsi="Arial" w:eastAsia="Arial" w:cs="Arial"/>
                <w:color w:val="000000" w:themeColor="text1"/>
                <w:sz w:val="22"/>
                <w:szCs w:val="22"/>
                <w:lang w:val="en-GB"/>
              </w:rPr>
              <w:t>Sound and vibration</w:t>
            </w:r>
          </w:p>
          <w:p w:rsidR="11312714" w:rsidP="6338B679" w:rsidRDefault="11312714" w14:paraId="391D2434" w14:textId="5F5D6867">
            <w:pPr>
              <w:spacing w:line="259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2067" w:type="dxa"/>
            <w:tcMar/>
          </w:tcPr>
          <w:p w:rsidR="11312714" w:rsidP="6338B679" w:rsidRDefault="11312714" w14:paraId="57EB0F1F" w14:textId="609F7345">
            <w:pPr>
              <w:spacing w:line="259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6338B679">
              <w:rPr>
                <w:rFonts w:ascii="Arial" w:hAnsi="Arial" w:eastAsia="Arial" w:cs="Arial"/>
                <w:sz w:val="22"/>
                <w:szCs w:val="22"/>
                <w:lang w:val="en-GB"/>
              </w:rPr>
              <w:t>Living things -</w:t>
            </w:r>
          </w:p>
          <w:p w:rsidR="11312714" w:rsidP="6338B679" w:rsidRDefault="11312714" w14:paraId="4536E8CA" w14:textId="0EAB67AE">
            <w:pPr>
              <w:spacing w:line="259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6338B679">
              <w:rPr>
                <w:rFonts w:ascii="Arial" w:hAnsi="Arial" w:eastAsia="Arial" w:cs="Arial"/>
                <w:sz w:val="22"/>
                <w:szCs w:val="22"/>
                <w:lang w:val="en-GB"/>
              </w:rPr>
              <w:t>Classification and changing habitats</w:t>
            </w:r>
          </w:p>
        </w:tc>
        <w:tc>
          <w:tcPr>
            <w:tcW w:w="1851" w:type="dxa"/>
            <w:tcMar/>
          </w:tcPr>
          <w:p w:rsidR="11312714" w:rsidP="11312714" w:rsidRDefault="11312714" w14:paraId="28A4B962" w14:textId="0833ACB3">
            <w:pPr>
              <w:spacing w:line="259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6338B679">
              <w:rPr>
                <w:rFonts w:ascii="Arial" w:hAnsi="Arial" w:eastAsia="Arial" w:cs="Arial"/>
                <w:color w:val="000000" w:themeColor="text1"/>
                <w:sz w:val="22"/>
                <w:szCs w:val="22"/>
                <w:lang w:val="en-GB"/>
              </w:rPr>
              <w:t>Making connections -</w:t>
            </w:r>
          </w:p>
          <w:p w:rsidR="11312714" w:rsidP="11312714" w:rsidRDefault="11312714" w14:paraId="72AD6C31" w14:textId="52C92050">
            <w:pPr>
              <w:spacing w:line="259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6338B679">
              <w:rPr>
                <w:rFonts w:ascii="Arial" w:hAnsi="Arial" w:eastAsia="Arial" w:cs="Arial"/>
                <w:color w:val="000000" w:themeColor="text1"/>
                <w:sz w:val="22"/>
                <w:szCs w:val="22"/>
                <w:lang w:val="en-GB"/>
              </w:rPr>
              <w:t>How does the flow of liquids compare?</w:t>
            </w:r>
          </w:p>
        </w:tc>
      </w:tr>
      <w:tr w:rsidR="30915348" w:rsidTr="66580BD6" w14:paraId="15C26D7F" w14:textId="77777777">
        <w:trPr>
          <w:trHeight w:val="300"/>
        </w:trPr>
        <w:tc>
          <w:tcPr>
            <w:tcW w:w="2100" w:type="dxa"/>
            <w:tcMar/>
          </w:tcPr>
          <w:p w:rsidR="11312714" w:rsidP="11312714" w:rsidRDefault="526E55A5" w14:paraId="4590E0EB" w14:textId="39AD125C">
            <w:pPr>
              <w:spacing w:line="279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670E9D85">
              <w:rPr>
                <w:rFonts w:ascii="Arial" w:hAnsi="Arial" w:eastAsia="Arial" w:cs="Arial"/>
                <w:b/>
                <w:bCs/>
                <w:color w:val="000000" w:themeColor="text1"/>
                <w:sz w:val="22"/>
                <w:szCs w:val="22"/>
              </w:rPr>
              <w:t>History (</w:t>
            </w:r>
            <w:r w:rsidRPr="670E9D85" w:rsidR="77C5EB7C">
              <w:rPr>
                <w:rFonts w:ascii="Arial" w:hAnsi="Arial" w:eastAsia="Arial" w:cs="Arial"/>
                <w:b/>
                <w:bCs/>
                <w:color w:val="000000" w:themeColor="text1"/>
                <w:sz w:val="22"/>
                <w:szCs w:val="22"/>
              </w:rPr>
              <w:t>Kapow</w:t>
            </w:r>
            <w:r w:rsidRPr="670E9D85">
              <w:rPr>
                <w:rFonts w:ascii="Arial" w:hAnsi="Arial" w:eastAsia="Arial" w:cs="Arial"/>
                <w:b/>
                <w:bCs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602" w:type="dxa"/>
            <w:tcMar/>
          </w:tcPr>
          <w:p w:rsidR="11312714" w:rsidP="670E9D85" w:rsidRDefault="00075000" w14:paraId="763685C6" w14:textId="4DF924B4">
            <w:pPr>
              <w:spacing w:line="279" w:lineRule="auto"/>
              <w:rPr>
                <w:rFonts w:ascii="Arial" w:hAnsi="Arial" w:eastAsia="Arial" w:cs="Arial"/>
                <w:sz w:val="22"/>
                <w:szCs w:val="22"/>
              </w:rPr>
            </w:pPr>
            <w:r w:rsidRPr="670E9D85"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  <w:t>How have children’s lives changed?</w:t>
            </w:r>
          </w:p>
          <w:p w:rsidR="11312714" w:rsidP="670E9D85" w:rsidRDefault="11312714" w14:paraId="66FACCD5" w14:textId="4855E504">
            <w:pPr>
              <w:spacing w:line="279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851" w:type="dxa"/>
            <w:shd w:val="clear" w:color="auto" w:fill="E8E8E8" w:themeFill="background2"/>
            <w:tcMar/>
          </w:tcPr>
          <w:p w:rsidR="11312714" w:rsidP="670E9D85" w:rsidRDefault="11312714" w14:paraId="6EF36AE2" w14:textId="5C4C2758">
            <w:pPr>
              <w:spacing w:line="279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851" w:type="dxa"/>
            <w:tcMar/>
          </w:tcPr>
          <w:p w:rsidR="11312714" w:rsidP="670E9D85" w:rsidRDefault="2363A82D" w14:paraId="1E4D46F7" w14:textId="50B2D424">
            <w:pPr>
              <w:spacing w:line="279" w:lineRule="auto"/>
              <w:rPr>
                <w:rFonts w:ascii="Arial" w:hAnsi="Arial" w:eastAsia="Arial" w:cs="Arial"/>
                <w:sz w:val="22"/>
                <w:szCs w:val="22"/>
              </w:rPr>
            </w:pPr>
            <w:r w:rsidRPr="670E9D85"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  <w:t>How hard was it to invade and settle in Britain?</w:t>
            </w:r>
          </w:p>
          <w:p w:rsidR="11312714" w:rsidP="670E9D85" w:rsidRDefault="11312714" w14:paraId="46C137F4" w14:textId="1849161B">
            <w:pPr>
              <w:spacing w:line="279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  <w:highlight w:val="yellow"/>
              </w:rPr>
            </w:pPr>
          </w:p>
          <w:p w:rsidR="11312714" w:rsidP="670E9D85" w:rsidRDefault="11312714" w14:paraId="6ACE18DC" w14:textId="00672C01">
            <w:pPr>
              <w:spacing w:line="279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635" w:type="dxa"/>
            <w:shd w:val="clear" w:color="auto" w:fill="E8E8E8" w:themeFill="background2"/>
            <w:tcMar/>
          </w:tcPr>
          <w:p w:rsidR="11312714" w:rsidP="670E9D85" w:rsidRDefault="11312714" w14:paraId="65FA7BEB" w14:textId="5F640B10">
            <w:pPr>
              <w:spacing w:line="279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067" w:type="dxa"/>
            <w:tcMar/>
          </w:tcPr>
          <w:p w:rsidR="2363A82D" w:rsidP="670E9D85" w:rsidRDefault="2363A82D" w14:paraId="48E00336" w14:textId="112D3C88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670E9D85"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  <w:t>How did the achievements of Ancient Maya impact their society and beyond?</w:t>
            </w:r>
          </w:p>
          <w:p w:rsidR="670E9D85" w:rsidP="670E9D85" w:rsidRDefault="670E9D85" w14:paraId="07B7255D" w14:textId="34BE8B8A">
            <w:pPr>
              <w:spacing w:line="279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  <w:highlight w:val="yellow"/>
              </w:rPr>
            </w:pPr>
          </w:p>
          <w:p w:rsidR="11312714" w:rsidP="670E9D85" w:rsidRDefault="11312714" w14:paraId="250098D9" w14:textId="25B96393">
            <w:pPr>
              <w:spacing w:line="279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851" w:type="dxa"/>
            <w:shd w:val="clear" w:color="auto" w:fill="E8E8E8" w:themeFill="background2"/>
            <w:tcMar/>
          </w:tcPr>
          <w:p w:rsidR="11312714" w:rsidP="11312714" w:rsidRDefault="11312714" w14:paraId="4F2C73A4" w14:textId="306E5704">
            <w:pPr>
              <w:spacing w:line="279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</w:p>
        </w:tc>
      </w:tr>
      <w:tr w:rsidR="30915348" w:rsidTr="66580BD6" w14:paraId="2BCAAE29" w14:textId="77777777">
        <w:trPr>
          <w:trHeight w:val="300"/>
        </w:trPr>
        <w:tc>
          <w:tcPr>
            <w:tcW w:w="2100" w:type="dxa"/>
            <w:tcMar/>
          </w:tcPr>
          <w:p w:rsidR="11312714" w:rsidP="11312714" w:rsidRDefault="526E55A5" w14:paraId="44F454F0" w14:textId="7E25F1D4">
            <w:pPr>
              <w:spacing w:line="279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670E9D85">
              <w:rPr>
                <w:rFonts w:ascii="Arial" w:hAnsi="Arial" w:eastAsia="Arial" w:cs="Arial"/>
                <w:b/>
                <w:bCs/>
                <w:color w:val="000000" w:themeColor="text1"/>
                <w:sz w:val="22"/>
                <w:szCs w:val="22"/>
              </w:rPr>
              <w:t>Geography (</w:t>
            </w:r>
            <w:r w:rsidRPr="670E9D85" w:rsidR="7981D96C">
              <w:rPr>
                <w:rFonts w:ascii="Arial" w:hAnsi="Arial" w:eastAsia="Arial" w:cs="Arial"/>
                <w:b/>
                <w:bCs/>
                <w:color w:val="000000" w:themeColor="text1"/>
                <w:sz w:val="22"/>
                <w:szCs w:val="22"/>
              </w:rPr>
              <w:t>Kapow</w:t>
            </w:r>
            <w:r w:rsidRPr="670E9D85">
              <w:rPr>
                <w:rFonts w:ascii="Arial" w:hAnsi="Arial" w:eastAsia="Arial" w:cs="Arial"/>
                <w:b/>
                <w:bCs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602" w:type="dxa"/>
            <w:shd w:val="clear" w:color="auto" w:fill="E8E8E8" w:themeFill="background2"/>
            <w:tcMar/>
          </w:tcPr>
          <w:p w:rsidR="11312714" w:rsidP="670E9D85" w:rsidRDefault="11312714" w14:paraId="0AF89C07" w14:textId="4B0D579C">
            <w:pPr>
              <w:spacing w:line="279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851" w:type="dxa"/>
            <w:tcMar/>
          </w:tcPr>
          <w:p w:rsidR="11312714" w:rsidP="670E9D85" w:rsidRDefault="0D7E52AB" w14:paraId="526DBE6A" w14:textId="7B2707F2">
            <w:pPr>
              <w:spacing w:line="279" w:lineRule="auto"/>
              <w:rPr>
                <w:rFonts w:ascii="Arial" w:hAnsi="Arial" w:eastAsia="Arial" w:cs="Arial"/>
                <w:sz w:val="22"/>
                <w:szCs w:val="22"/>
              </w:rPr>
            </w:pPr>
            <w:r w:rsidRPr="670E9D85"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  <w:t>Where does our food come from?</w:t>
            </w:r>
          </w:p>
          <w:p w:rsidR="11312714" w:rsidP="670E9D85" w:rsidRDefault="11312714" w14:paraId="28DFD1DB" w14:textId="2ECFC919">
            <w:pPr>
              <w:spacing w:line="279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  <w:highlight w:val="yellow"/>
              </w:rPr>
            </w:pPr>
          </w:p>
          <w:p w:rsidR="11312714" w:rsidP="670E9D85" w:rsidRDefault="11312714" w14:paraId="4840A94A" w14:textId="0AF4098C">
            <w:pPr>
              <w:spacing w:line="279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851" w:type="dxa"/>
            <w:shd w:val="clear" w:color="auto" w:fill="E8E8E8" w:themeFill="background2"/>
            <w:tcMar/>
          </w:tcPr>
          <w:p w:rsidR="11312714" w:rsidP="670E9D85" w:rsidRDefault="11312714" w14:paraId="64D2FF06" w14:textId="1E68778A">
            <w:pPr>
              <w:spacing w:line="279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635" w:type="dxa"/>
            <w:tcMar/>
          </w:tcPr>
          <w:p w:rsidR="32AD8CFF" w:rsidP="670E9D85" w:rsidRDefault="32AD8CFF" w14:paraId="26526060" w14:textId="7ABF741C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670E9D85"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  <w:t>Why are rainforests important to us?</w:t>
            </w:r>
          </w:p>
          <w:p w:rsidR="670E9D85" w:rsidP="670E9D85" w:rsidRDefault="670E9D85" w14:paraId="19D7855F" w14:textId="6043824E">
            <w:pPr>
              <w:spacing w:line="279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  <w:highlight w:val="yellow"/>
              </w:rPr>
            </w:pPr>
          </w:p>
          <w:p w:rsidR="11312714" w:rsidP="670E9D85" w:rsidRDefault="11312714" w14:paraId="0B2D06E2" w14:textId="33BAE553">
            <w:pPr>
              <w:spacing w:line="279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067" w:type="dxa"/>
            <w:shd w:val="clear" w:color="auto" w:fill="E8E8E8" w:themeFill="background2"/>
            <w:tcMar/>
          </w:tcPr>
          <w:p w:rsidR="11312714" w:rsidP="670E9D85" w:rsidRDefault="11312714" w14:paraId="4AA1CA6C" w14:textId="102D9956">
            <w:pPr>
              <w:spacing w:line="279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851" w:type="dxa"/>
            <w:tcMar/>
          </w:tcPr>
          <w:p w:rsidR="11312714" w:rsidP="670E9D85" w:rsidRDefault="36A67197" w14:paraId="508D5314" w14:textId="502FE632">
            <w:pPr>
              <w:spacing w:line="279" w:lineRule="auto"/>
              <w:rPr>
                <w:rFonts w:ascii="Arial" w:hAnsi="Arial" w:eastAsia="Arial" w:cs="Arial"/>
                <w:sz w:val="22"/>
                <w:szCs w:val="22"/>
              </w:rPr>
            </w:pPr>
            <w:r w:rsidRPr="670E9D85"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  <w:t>What are rivers and how are they used?</w:t>
            </w:r>
          </w:p>
        </w:tc>
      </w:tr>
      <w:tr w:rsidR="30915348" w:rsidTr="66580BD6" w14:paraId="745D1860" w14:textId="77777777">
        <w:trPr>
          <w:trHeight w:val="300"/>
        </w:trPr>
        <w:tc>
          <w:tcPr>
            <w:tcW w:w="2100" w:type="dxa"/>
            <w:tcMar/>
          </w:tcPr>
          <w:p w:rsidR="670E9D85" w:rsidP="670E9D85" w:rsidRDefault="670E9D85" w14:paraId="799A5FE4" w14:textId="50CB8FBB">
            <w:pPr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670E9D85">
              <w:rPr>
                <w:rFonts w:ascii="Arial" w:hAnsi="Arial" w:eastAsia="Arial" w:cs="Arial"/>
                <w:b/>
                <w:bCs/>
                <w:color w:val="000000" w:themeColor="text1"/>
                <w:sz w:val="22"/>
                <w:szCs w:val="22"/>
              </w:rPr>
              <w:t>Computing (Teach Computing)</w:t>
            </w:r>
          </w:p>
        </w:tc>
        <w:tc>
          <w:tcPr>
            <w:tcW w:w="1602" w:type="dxa"/>
            <w:tcMar/>
          </w:tcPr>
          <w:p w:rsidR="670E9D85" w:rsidP="670E9D85" w:rsidRDefault="670E9D85" w14:paraId="1501BDC7" w14:textId="6E843619">
            <w:pPr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670E9D85"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  <w:t>Computing systems and networks – The Internet</w:t>
            </w:r>
          </w:p>
        </w:tc>
        <w:tc>
          <w:tcPr>
            <w:tcW w:w="1851" w:type="dxa"/>
            <w:tcMar/>
          </w:tcPr>
          <w:p w:rsidR="670E9D85" w:rsidP="670E9D85" w:rsidRDefault="670E9D85" w14:paraId="2DC92AFE" w14:textId="7DCDD62E">
            <w:pPr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670E9D85"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  <w:t>Creating media - Audio production</w:t>
            </w:r>
          </w:p>
        </w:tc>
        <w:tc>
          <w:tcPr>
            <w:tcW w:w="1851" w:type="dxa"/>
            <w:tcMar/>
          </w:tcPr>
          <w:p w:rsidR="670E9D85" w:rsidP="670E9D85" w:rsidRDefault="670E9D85" w14:paraId="2A90FCE8" w14:textId="4D6D00A0">
            <w:pPr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670E9D85"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  <w:t>Programming A – Repetition in shapes</w:t>
            </w:r>
          </w:p>
        </w:tc>
        <w:tc>
          <w:tcPr>
            <w:tcW w:w="1635" w:type="dxa"/>
            <w:tcMar/>
          </w:tcPr>
          <w:p w:rsidR="670E9D85" w:rsidP="670E9D85" w:rsidRDefault="670E9D85" w14:paraId="177B0540" w14:textId="1EF79529">
            <w:pPr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670E9D85"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  <w:t>Data and information – Data logging</w:t>
            </w:r>
          </w:p>
        </w:tc>
        <w:tc>
          <w:tcPr>
            <w:tcW w:w="2067" w:type="dxa"/>
            <w:tcMar/>
          </w:tcPr>
          <w:p w:rsidR="670E9D85" w:rsidP="670E9D85" w:rsidRDefault="670E9D85" w14:paraId="632477C4" w14:textId="0648164D">
            <w:pPr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670E9D85"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  <w:t>Creating media – Photo editing</w:t>
            </w:r>
          </w:p>
        </w:tc>
        <w:tc>
          <w:tcPr>
            <w:tcW w:w="1851" w:type="dxa"/>
            <w:tcMar/>
          </w:tcPr>
          <w:p w:rsidR="11312714" w:rsidP="670E9D85" w:rsidRDefault="106B1814" w14:paraId="29A05BA4" w14:textId="6772E575">
            <w:pPr>
              <w:spacing w:line="279" w:lineRule="auto"/>
              <w:rPr>
                <w:rFonts w:ascii="Arial" w:hAnsi="Arial" w:eastAsia="Arial" w:cs="Arial"/>
                <w:sz w:val="22"/>
                <w:szCs w:val="22"/>
              </w:rPr>
            </w:pPr>
            <w:r w:rsidRPr="670E9D85"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  <w:t>Programming B – Repetition in games</w:t>
            </w:r>
          </w:p>
          <w:p w:rsidR="11312714" w:rsidP="670E9D85" w:rsidRDefault="11312714" w14:paraId="6DEE33FE" w14:textId="3251D4A5">
            <w:pPr>
              <w:spacing w:line="279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30915348" w:rsidTr="66580BD6" w14:paraId="4AD6AC9B" w14:textId="77777777">
        <w:trPr>
          <w:trHeight w:val="300"/>
        </w:trPr>
        <w:tc>
          <w:tcPr>
            <w:tcW w:w="2100" w:type="dxa"/>
            <w:tcMar/>
          </w:tcPr>
          <w:p w:rsidR="11312714" w:rsidP="11312714" w:rsidRDefault="11312714" w14:paraId="1BAD2DC3" w14:textId="29CECC9A">
            <w:pPr>
              <w:spacing w:line="279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11312714">
              <w:rPr>
                <w:rFonts w:ascii="Arial" w:hAnsi="Arial" w:eastAsia="Arial" w:cs="Arial"/>
                <w:b/>
                <w:bCs/>
                <w:color w:val="000000" w:themeColor="text1"/>
                <w:sz w:val="22"/>
                <w:szCs w:val="22"/>
              </w:rPr>
              <w:t>RE (Kapow)</w:t>
            </w:r>
          </w:p>
        </w:tc>
        <w:tc>
          <w:tcPr>
            <w:tcW w:w="1602" w:type="dxa"/>
            <w:tcMar/>
          </w:tcPr>
          <w:p w:rsidR="11312714" w:rsidP="11312714" w:rsidRDefault="11312714" w14:paraId="36A28E1E" w14:textId="6B6A810B">
            <w:pPr>
              <w:widowControl w:val="0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11312714">
              <w:rPr>
                <w:rFonts w:ascii="Arial" w:hAnsi="Arial" w:eastAsia="Arial" w:cs="Arial"/>
                <w:color w:val="000000" w:themeColor="text1"/>
                <w:sz w:val="22"/>
                <w:szCs w:val="22"/>
                <w:lang w:val="en-GB"/>
              </w:rPr>
              <w:t>Are all religions equal?</w:t>
            </w:r>
          </w:p>
        </w:tc>
        <w:tc>
          <w:tcPr>
            <w:tcW w:w="1851" w:type="dxa"/>
            <w:tcMar/>
          </w:tcPr>
          <w:p w:rsidR="11312714" w:rsidP="11312714" w:rsidRDefault="11312714" w14:paraId="44B637E5" w14:textId="6149C9E0">
            <w:pPr>
              <w:widowControl w:val="0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11312714">
              <w:rPr>
                <w:rFonts w:ascii="Arial" w:hAnsi="Arial" w:eastAsia="Arial" w:cs="Arial"/>
                <w:color w:val="000000" w:themeColor="text1"/>
                <w:sz w:val="22"/>
                <w:szCs w:val="22"/>
                <w:lang w:val="en-GB"/>
              </w:rPr>
              <w:t>What makes some texts sacred?</w:t>
            </w:r>
          </w:p>
          <w:p w:rsidR="11312714" w:rsidP="11312714" w:rsidRDefault="11312714" w14:paraId="6213B5A0" w14:textId="301CD136">
            <w:pPr>
              <w:widowControl w:val="0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51" w:type="dxa"/>
            <w:tcMar/>
          </w:tcPr>
          <w:p w:rsidR="11312714" w:rsidP="11312714" w:rsidRDefault="11312714" w14:paraId="55059377" w14:textId="776A021D">
            <w:pPr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11312714">
              <w:rPr>
                <w:rFonts w:ascii="Arial" w:hAnsi="Arial" w:eastAsia="Arial" w:cs="Arial"/>
                <w:color w:val="000000" w:themeColor="text1"/>
                <w:sz w:val="22"/>
                <w:szCs w:val="22"/>
                <w:lang w:val="en-GB"/>
              </w:rPr>
              <w:t>Just how important are our beliefs?</w:t>
            </w:r>
          </w:p>
          <w:p w:rsidR="11312714" w:rsidP="11312714" w:rsidRDefault="11312714" w14:paraId="7C9B7231" w14:textId="41040A22">
            <w:pPr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635" w:type="dxa"/>
            <w:tcMar/>
          </w:tcPr>
          <w:p w:rsidR="11312714" w:rsidP="11312714" w:rsidRDefault="11312714" w14:paraId="5B2E164B" w14:textId="5F1CBE94">
            <w:pPr>
              <w:widowControl w:val="0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11312714">
              <w:rPr>
                <w:rFonts w:ascii="Arial" w:hAnsi="Arial" w:eastAsia="Arial" w:cs="Arial"/>
                <w:color w:val="000000" w:themeColor="text1"/>
                <w:sz w:val="22"/>
                <w:szCs w:val="22"/>
                <w:lang w:val="en-GB"/>
              </w:rPr>
              <w:t>Who was Jesus really?</w:t>
            </w:r>
          </w:p>
          <w:p w:rsidR="11312714" w:rsidP="11312714" w:rsidRDefault="11312714" w14:paraId="2916814E" w14:textId="2D34AEE3">
            <w:pPr>
              <w:widowControl w:val="0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67" w:type="dxa"/>
            <w:tcMar/>
          </w:tcPr>
          <w:p w:rsidR="11312714" w:rsidP="11312714" w:rsidRDefault="11312714" w14:paraId="1012299A" w14:textId="7D3E1C57">
            <w:pPr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6338B679">
              <w:rPr>
                <w:rFonts w:ascii="Arial" w:hAnsi="Arial" w:eastAsia="Arial" w:cs="Arial"/>
                <w:color w:val="000000" w:themeColor="text1"/>
                <w:sz w:val="22"/>
                <w:szCs w:val="22"/>
                <w:lang w:val="en-GB"/>
              </w:rPr>
              <w:t>Why is the Bible the best-selling book of all time?</w:t>
            </w:r>
          </w:p>
        </w:tc>
        <w:tc>
          <w:tcPr>
            <w:tcW w:w="1851" w:type="dxa"/>
            <w:tcMar/>
          </w:tcPr>
          <w:p w:rsidR="11312714" w:rsidP="11312714" w:rsidRDefault="11312714" w14:paraId="329083AB" w14:textId="188B3091">
            <w:pPr>
              <w:widowControl w:val="0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6338B679">
              <w:rPr>
                <w:rFonts w:ascii="Arial" w:hAnsi="Arial" w:eastAsia="Arial" w:cs="Arial"/>
                <w:color w:val="000000" w:themeColor="text1"/>
                <w:sz w:val="22"/>
                <w:szCs w:val="22"/>
                <w:lang w:val="en-GB"/>
              </w:rPr>
              <w:t>Does the language of scripture matter?</w:t>
            </w:r>
          </w:p>
          <w:p w:rsidR="11312714" w:rsidP="670E9D85" w:rsidRDefault="11312714" w14:paraId="1DFF047C" w14:textId="7C506817">
            <w:pPr>
              <w:widowControl w:val="0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</w:p>
          <w:p w:rsidR="11312714" w:rsidP="11312714" w:rsidRDefault="11312714" w14:paraId="0BBC28BD" w14:textId="6A4A6B0E">
            <w:pPr>
              <w:widowControl w:val="0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</w:p>
        </w:tc>
      </w:tr>
      <w:tr w:rsidR="30915348" w:rsidTr="66580BD6" w14:paraId="0EBD82CD" w14:textId="77777777">
        <w:trPr>
          <w:trHeight w:val="300"/>
        </w:trPr>
        <w:tc>
          <w:tcPr>
            <w:tcW w:w="2100" w:type="dxa"/>
            <w:tcMar/>
          </w:tcPr>
          <w:p w:rsidR="11312714" w:rsidP="11312714" w:rsidRDefault="526E55A5" w14:paraId="04A430CB" w14:textId="38688005">
            <w:pPr>
              <w:spacing w:line="279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670E9D85">
              <w:rPr>
                <w:rFonts w:ascii="Arial" w:hAnsi="Arial" w:eastAsia="Arial" w:cs="Arial"/>
                <w:b/>
                <w:bCs/>
                <w:color w:val="000000" w:themeColor="text1"/>
                <w:sz w:val="22"/>
                <w:szCs w:val="22"/>
              </w:rPr>
              <w:lastRenderedPageBreak/>
              <w:t>Art (</w:t>
            </w:r>
            <w:r w:rsidRPr="670E9D85" w:rsidR="1CCB1E47">
              <w:rPr>
                <w:rFonts w:ascii="Arial" w:hAnsi="Arial" w:eastAsia="Arial" w:cs="Arial"/>
                <w:b/>
                <w:bCs/>
                <w:color w:val="000000" w:themeColor="text1"/>
                <w:sz w:val="22"/>
                <w:szCs w:val="22"/>
              </w:rPr>
              <w:t>Kapow</w:t>
            </w:r>
            <w:r w:rsidRPr="670E9D85">
              <w:rPr>
                <w:rFonts w:ascii="Arial" w:hAnsi="Arial" w:eastAsia="Arial" w:cs="Arial"/>
                <w:b/>
                <w:bCs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602" w:type="dxa"/>
            <w:tcMar/>
          </w:tcPr>
          <w:p w:rsidR="11312714" w:rsidP="670E9D85" w:rsidRDefault="59C11912" w14:paraId="1A4D79B8" w14:textId="5F728CA2">
            <w:pPr>
              <w:spacing w:line="279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66580BD6" w:rsidR="59C11912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Class artists</w:t>
            </w:r>
          </w:p>
          <w:p w:rsidR="11312714" w:rsidP="66580BD6" w:rsidRDefault="59C11912" w14:noSpellErr="1" w14:paraId="01F108F9" w14:textId="7B98872E">
            <w:pPr>
              <w:spacing w:line="279" w:lineRule="auto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</w:pPr>
            <w:r w:rsidRPr="66580BD6" w:rsidR="5A5E15EE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Drawing: Exploring Tone, Texture and Proportion</w:t>
            </w:r>
          </w:p>
          <w:p w:rsidR="11312714" w:rsidP="66580BD6" w:rsidRDefault="59C11912" w14:paraId="3A19F491" w14:textId="3CEE40AA">
            <w:pPr>
              <w:pStyle w:val="Normal"/>
              <w:spacing w:line="279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</w:p>
          <w:p w:rsidR="11312714" w:rsidP="670E9D85" w:rsidRDefault="11312714" w14:paraId="03474CE3" w14:textId="6A9FF091">
            <w:pPr>
              <w:spacing w:line="279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851" w:type="dxa"/>
            <w:tcMar/>
          </w:tcPr>
          <w:p w:rsidR="52C76F04" w:rsidP="66580BD6" w:rsidRDefault="52C76F04" w14:paraId="2D16D3D2" w14:textId="58A3BFCB">
            <w:pPr>
              <w:spacing w:line="279" w:lineRule="auto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</w:pPr>
            <w:r w:rsidRPr="66580BD6" w:rsidR="52C76F0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Drawing: Exploring Tone, Texture and Proportion</w:t>
            </w:r>
            <w:r w:rsidRPr="66580BD6" w:rsidR="50274747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 (cont)</w:t>
            </w:r>
          </w:p>
          <w:p w:rsidR="66580BD6" w:rsidP="66580BD6" w:rsidRDefault="66580BD6" w14:paraId="21BD6974" w14:textId="14AF2231">
            <w:pPr>
              <w:spacing w:line="279" w:lineRule="auto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</w:pPr>
          </w:p>
          <w:p w:rsidR="533A07E9" w:rsidP="66580BD6" w:rsidRDefault="533A07E9" w14:noSpellErr="1" w14:paraId="49125118" w14:textId="0F8EFCEB">
            <w:pPr>
              <w:spacing w:line="279" w:lineRule="auto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</w:pPr>
            <w:r w:rsidRPr="66580BD6" w:rsidR="533A07E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Painting and Mixed media – light and dark</w:t>
            </w:r>
          </w:p>
          <w:p w:rsidR="66580BD6" w:rsidP="66580BD6" w:rsidRDefault="66580BD6" w14:paraId="371716D3" w14:textId="2D782A6A">
            <w:pPr>
              <w:spacing w:line="279" w:lineRule="auto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</w:pPr>
          </w:p>
          <w:p w:rsidR="11312714" w:rsidP="670E9D85" w:rsidRDefault="11312714" w14:paraId="6700ED92" w14:textId="002D73DF">
            <w:pPr>
              <w:spacing w:line="279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</w:p>
          <w:p w:rsidR="11312714" w:rsidP="670E9D85" w:rsidRDefault="11312714" w14:paraId="5B7C0691" w14:textId="58515E59">
            <w:pPr>
              <w:spacing w:line="279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851" w:type="dxa"/>
            <w:tcMar/>
          </w:tcPr>
          <w:p w:rsidR="11312714" w:rsidP="66580BD6" w:rsidRDefault="59C11912" w14:paraId="12816885" w14:textId="40C82049">
            <w:pPr>
              <w:spacing w:line="279" w:lineRule="auto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</w:pPr>
            <w:r w:rsidRPr="66580BD6" w:rsidR="1DAAB20D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Class Artists</w:t>
            </w:r>
          </w:p>
          <w:p w:rsidR="11312714" w:rsidP="66580BD6" w:rsidRDefault="59C11912" w14:paraId="7B94C74E" w14:textId="76F6F43A">
            <w:pPr>
              <w:spacing w:line="279" w:lineRule="auto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</w:pPr>
            <w:r w:rsidRPr="66580BD6" w:rsidR="5C71FD8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Painting and Mixed media – light and dark</w:t>
            </w:r>
            <w:r w:rsidRPr="66580BD6" w:rsidR="11A100A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 (</w:t>
            </w:r>
            <w:r w:rsidRPr="66580BD6" w:rsidR="11A100A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cont</w:t>
            </w:r>
            <w:r w:rsidRPr="66580BD6" w:rsidR="11A100A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)</w:t>
            </w:r>
          </w:p>
          <w:p w:rsidR="11312714" w:rsidP="670E9D85" w:rsidRDefault="59C11912" w14:paraId="07A671AA" w14:textId="54088E5A">
            <w:pPr>
              <w:spacing w:line="279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</w:p>
          <w:p w:rsidR="11312714" w:rsidP="670E9D85" w:rsidRDefault="11312714" w14:paraId="35E9768A" w14:textId="56706074">
            <w:pPr>
              <w:spacing w:line="279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</w:p>
          <w:p w:rsidR="11312714" w:rsidP="670E9D85" w:rsidRDefault="11312714" w14:paraId="58DA9463" w14:textId="6B7285AA">
            <w:pPr>
              <w:spacing w:line="279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635" w:type="dxa"/>
            <w:tcMar/>
          </w:tcPr>
          <w:p w:rsidR="11312714" w:rsidP="66580BD6" w:rsidRDefault="59C11912" w14:noSpellErr="1" w14:paraId="7A35FF68" w14:textId="42909FFF">
            <w:pPr>
              <w:spacing w:line="279" w:lineRule="auto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</w:pPr>
            <w:r w:rsidRPr="66580BD6" w:rsidR="31FC741E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Sculpture and 3D – mega materials</w:t>
            </w:r>
          </w:p>
          <w:p w:rsidR="11312714" w:rsidP="66580BD6" w:rsidRDefault="59C11912" w14:paraId="500E89D6" w14:textId="23AE4B1E">
            <w:pPr>
              <w:spacing w:line="279" w:lineRule="auto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</w:pPr>
          </w:p>
          <w:p w:rsidR="11312714" w:rsidP="66580BD6" w:rsidRDefault="59C11912" w14:paraId="4736ECF9" w14:textId="277B1CDA">
            <w:pPr>
              <w:pStyle w:val="Normal"/>
              <w:spacing w:line="279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66580BD6" w:rsidR="59C11912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66580BD6" w:rsidR="59C11912">
              <w:rPr>
                <w:rFonts w:ascii="Arial" w:hAnsi="Arial" w:eastAsia="Arial" w:cs="Arial"/>
                <w:sz w:val="22"/>
                <w:szCs w:val="22"/>
              </w:rPr>
              <w:t xml:space="preserve"> </w:t>
            </w:r>
          </w:p>
        </w:tc>
        <w:tc>
          <w:tcPr>
            <w:tcW w:w="2067" w:type="dxa"/>
            <w:tcMar/>
          </w:tcPr>
          <w:p w:rsidR="6B324595" w:rsidP="66580BD6" w:rsidRDefault="6B324595" w14:paraId="6E0434D6" w14:textId="26072955">
            <w:pPr>
              <w:spacing w:line="279" w:lineRule="auto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</w:pPr>
            <w:r w:rsidRPr="66580BD6" w:rsidR="6B32459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Class Artists</w:t>
            </w:r>
          </w:p>
          <w:p w:rsidR="66580BD6" w:rsidP="66580BD6" w:rsidRDefault="66580BD6" w14:paraId="13F9561A" w14:textId="6226DEA2">
            <w:pPr>
              <w:spacing w:line="279" w:lineRule="auto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</w:pPr>
          </w:p>
          <w:p w:rsidR="6B324595" w:rsidP="66580BD6" w:rsidRDefault="6B324595" w14:paraId="7F315EF8" w14:textId="62344748">
            <w:pPr>
              <w:spacing w:line="279" w:lineRule="auto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</w:pPr>
            <w:r w:rsidRPr="66580BD6" w:rsidR="6B32459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Sculpture and 3D – mega materials (</w:t>
            </w:r>
            <w:r w:rsidRPr="66580BD6" w:rsidR="6B32459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cont</w:t>
            </w:r>
            <w:r w:rsidRPr="66580BD6" w:rsidR="6B32459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)</w:t>
            </w:r>
          </w:p>
          <w:p w:rsidR="66580BD6" w:rsidP="66580BD6" w:rsidRDefault="66580BD6" w14:paraId="1CC77505" w14:textId="469918C4">
            <w:pPr>
              <w:pStyle w:val="Normal"/>
              <w:spacing w:line="279" w:lineRule="auto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</w:pPr>
          </w:p>
          <w:p w:rsidR="66580BD6" w:rsidP="66580BD6" w:rsidRDefault="66580BD6" w14:paraId="4B9C934A" w14:textId="307444B3">
            <w:pPr>
              <w:spacing w:line="279" w:lineRule="auto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</w:pPr>
          </w:p>
          <w:p w:rsidR="6B324595" w:rsidP="66580BD6" w:rsidRDefault="6B324595" w14:paraId="4472F5A0" w14:textId="58CD3923">
            <w:pPr>
              <w:spacing w:line="279" w:lineRule="auto"/>
              <w:rPr>
                <w:rFonts w:ascii="Arial" w:hAnsi="Arial" w:eastAsia="Arial" w:cs="Arial"/>
                <w:sz w:val="22"/>
                <w:szCs w:val="22"/>
              </w:rPr>
            </w:pPr>
            <w:r w:rsidRPr="66580BD6" w:rsidR="6B32459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Design – Fabric of Nature</w:t>
            </w:r>
          </w:p>
          <w:p w:rsidR="11312714" w:rsidP="670E9D85" w:rsidRDefault="11312714" w14:paraId="45781426" w14:textId="57FBEB1B">
            <w:pPr>
              <w:spacing w:line="279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851" w:type="dxa"/>
            <w:tcMar/>
          </w:tcPr>
          <w:p w:rsidR="11312714" w:rsidP="66580BD6" w:rsidRDefault="59C11912" w14:paraId="5B2BB762" w14:textId="44480972">
            <w:pPr>
              <w:pStyle w:val="Normal"/>
              <w:spacing w:line="279" w:lineRule="auto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</w:pPr>
          </w:p>
          <w:p w:rsidR="11312714" w:rsidP="66580BD6" w:rsidRDefault="59C11912" w14:paraId="37A8AC17" w14:textId="2D6E4BAB">
            <w:pPr>
              <w:spacing w:line="279" w:lineRule="auto"/>
              <w:rPr>
                <w:rFonts w:ascii="Arial" w:hAnsi="Arial" w:eastAsia="Arial" w:cs="Arial"/>
                <w:sz w:val="22"/>
                <w:szCs w:val="22"/>
              </w:rPr>
            </w:pPr>
            <w:r w:rsidRPr="66580BD6" w:rsidR="6B32459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Design – Fabric of Nature (con)</w:t>
            </w:r>
          </w:p>
        </w:tc>
      </w:tr>
      <w:tr w:rsidR="30915348" w:rsidTr="66580BD6" w14:paraId="090BF82E" w14:textId="77777777">
        <w:trPr>
          <w:trHeight w:val="300"/>
        </w:trPr>
        <w:tc>
          <w:tcPr>
            <w:tcW w:w="2100" w:type="dxa"/>
            <w:tcMar/>
          </w:tcPr>
          <w:p w:rsidR="11312714" w:rsidP="11312714" w:rsidRDefault="11312714" w14:paraId="4B313106" w14:textId="08129B3D">
            <w:pPr>
              <w:spacing w:line="279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6338B679">
              <w:rPr>
                <w:rFonts w:ascii="Arial" w:hAnsi="Arial" w:eastAsia="Arial" w:cs="Arial"/>
                <w:b/>
                <w:bCs/>
                <w:color w:val="000000" w:themeColor="text1"/>
                <w:sz w:val="22"/>
                <w:szCs w:val="22"/>
              </w:rPr>
              <w:t>DT (Kapow)</w:t>
            </w:r>
          </w:p>
        </w:tc>
        <w:tc>
          <w:tcPr>
            <w:tcW w:w="1602" w:type="dxa"/>
            <w:tcMar/>
          </w:tcPr>
          <w:p w:rsidR="11312714" w:rsidP="11312714" w:rsidRDefault="11312714" w14:paraId="22355973" w14:textId="0557D332">
            <w:pPr>
              <w:widowControl w:val="0"/>
              <w:jc w:val="center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6338B679">
              <w:rPr>
                <w:rFonts w:ascii="Arial" w:hAnsi="Arial" w:eastAsia="Arial" w:cs="Arial"/>
                <w:color w:val="000000" w:themeColor="text1"/>
                <w:sz w:val="22"/>
                <w:szCs w:val="22"/>
                <w:lang w:val="en"/>
              </w:rPr>
              <w:t>Electrical systems -</w:t>
            </w:r>
          </w:p>
          <w:p w:rsidR="11312714" w:rsidP="11312714" w:rsidRDefault="11312714" w14:paraId="6432F0CB" w14:textId="4F89AA05">
            <w:pPr>
              <w:jc w:val="center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6338B679">
              <w:rPr>
                <w:rFonts w:ascii="Arial" w:hAnsi="Arial" w:eastAsia="Arial" w:cs="Arial"/>
                <w:color w:val="000000" w:themeColor="text1"/>
                <w:sz w:val="22"/>
                <w:szCs w:val="22"/>
                <w:lang w:val="en"/>
              </w:rPr>
              <w:t>Torches</w:t>
            </w:r>
          </w:p>
        </w:tc>
        <w:tc>
          <w:tcPr>
            <w:tcW w:w="1851" w:type="dxa"/>
            <w:tcMar/>
          </w:tcPr>
          <w:p w:rsidR="11312714" w:rsidP="11312714" w:rsidRDefault="11312714" w14:paraId="5A186E86" w14:textId="7B0806F8">
            <w:pPr>
              <w:widowControl w:val="0"/>
              <w:jc w:val="center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6338B679"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  <w:t xml:space="preserve">Mechanical systems - </w:t>
            </w:r>
          </w:p>
          <w:p w:rsidR="11312714" w:rsidP="11312714" w:rsidRDefault="11312714" w14:paraId="7BD29A4E" w14:textId="0BA71056">
            <w:pPr>
              <w:jc w:val="center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6338B679"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  <w:t>Making a slingshot car</w:t>
            </w:r>
          </w:p>
        </w:tc>
        <w:tc>
          <w:tcPr>
            <w:tcW w:w="1851" w:type="dxa"/>
            <w:tcMar/>
          </w:tcPr>
          <w:p w:rsidR="11312714" w:rsidP="11312714" w:rsidRDefault="11312714" w14:paraId="05C0ABD8" w14:textId="2C5699AF">
            <w:pPr>
              <w:widowControl w:val="0"/>
              <w:jc w:val="center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6338B679">
              <w:rPr>
                <w:rFonts w:ascii="Arial" w:hAnsi="Arial" w:eastAsia="Arial" w:cs="Arial"/>
                <w:color w:val="000000" w:themeColor="text1"/>
                <w:sz w:val="22"/>
                <w:szCs w:val="22"/>
                <w:lang w:val="en"/>
              </w:rPr>
              <w:t xml:space="preserve">Digital world - </w:t>
            </w:r>
          </w:p>
          <w:p w:rsidR="11312714" w:rsidP="11312714" w:rsidRDefault="11312714" w14:paraId="6E2EFCF3" w14:textId="7ACF8440">
            <w:pPr>
              <w:jc w:val="center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6338B679">
              <w:rPr>
                <w:rFonts w:ascii="Arial" w:hAnsi="Arial" w:eastAsia="Arial" w:cs="Arial"/>
                <w:color w:val="000000" w:themeColor="text1"/>
                <w:sz w:val="22"/>
                <w:szCs w:val="22"/>
                <w:lang w:val="en"/>
              </w:rPr>
              <w:t>Mindful moments timer</w:t>
            </w:r>
          </w:p>
          <w:p w:rsidR="11312714" w:rsidP="11312714" w:rsidRDefault="11312714" w14:paraId="47270836" w14:textId="57B76B73">
            <w:pPr>
              <w:widowControl w:val="0"/>
              <w:jc w:val="center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635" w:type="dxa"/>
            <w:tcMar/>
          </w:tcPr>
          <w:p w:rsidR="11312714" w:rsidP="6338B679" w:rsidRDefault="161C0ACA" w14:paraId="5005972F" w14:textId="228655B9">
            <w:pPr>
              <w:widowControl w:val="0"/>
              <w:jc w:val="center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6338B679"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  <w:t xml:space="preserve">Structures - </w:t>
            </w:r>
          </w:p>
          <w:p w:rsidR="11312714" w:rsidP="6338B679" w:rsidRDefault="161C0ACA" w14:paraId="63C3B54E" w14:textId="1689EE8A">
            <w:pPr>
              <w:spacing w:line="276" w:lineRule="auto"/>
              <w:jc w:val="center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6338B679"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  <w:t>Pavilions</w:t>
            </w:r>
          </w:p>
          <w:p w:rsidR="11312714" w:rsidP="6338B679" w:rsidRDefault="11312714" w14:paraId="3C30E43B" w14:textId="6B4C9268">
            <w:pPr>
              <w:jc w:val="center"/>
              <w:rPr>
                <w:rFonts w:ascii="Arial" w:hAnsi="Arial" w:eastAsia="Arial" w:cs="Arial"/>
                <w:color w:val="000000" w:themeColor="text1"/>
                <w:sz w:val="22"/>
                <w:szCs w:val="22"/>
                <w:lang w:val="en"/>
              </w:rPr>
            </w:pPr>
          </w:p>
        </w:tc>
        <w:tc>
          <w:tcPr>
            <w:tcW w:w="2067" w:type="dxa"/>
            <w:tcMar/>
          </w:tcPr>
          <w:p w:rsidR="3D2D8654" w:rsidP="6338B679" w:rsidRDefault="3D2D8654" w14:paraId="6BDD80F6" w14:textId="0DE4CF36">
            <w:pPr>
              <w:widowControl w:val="0"/>
              <w:jc w:val="center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6338B679">
              <w:rPr>
                <w:rFonts w:ascii="Arial" w:hAnsi="Arial" w:eastAsia="Arial" w:cs="Arial"/>
                <w:color w:val="000000" w:themeColor="text1"/>
                <w:sz w:val="22"/>
                <w:szCs w:val="22"/>
                <w:lang w:val="en"/>
              </w:rPr>
              <w:t xml:space="preserve">Cooking and nutrition - </w:t>
            </w:r>
          </w:p>
          <w:p w:rsidR="3D2D8654" w:rsidP="6338B679" w:rsidRDefault="3D2D8654" w14:paraId="59FA2524" w14:textId="73BC0CC6">
            <w:pPr>
              <w:jc w:val="center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6338B679">
              <w:rPr>
                <w:rFonts w:ascii="Arial" w:hAnsi="Arial" w:eastAsia="Arial" w:cs="Arial"/>
                <w:color w:val="000000" w:themeColor="text1"/>
                <w:sz w:val="22"/>
                <w:szCs w:val="22"/>
                <w:lang w:val="en"/>
              </w:rPr>
              <w:t>Adapting a recipe</w:t>
            </w:r>
          </w:p>
          <w:p w:rsidR="6338B679" w:rsidP="6338B679" w:rsidRDefault="6338B679" w14:paraId="203AA799" w14:textId="37B9AFD5">
            <w:pPr>
              <w:spacing w:line="276" w:lineRule="auto"/>
              <w:jc w:val="center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</w:p>
          <w:p w:rsidR="11312714" w:rsidP="11312714" w:rsidRDefault="11312714" w14:paraId="6DB1ECD5" w14:textId="5B3B3C50">
            <w:pPr>
              <w:widowControl w:val="0"/>
              <w:jc w:val="center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51" w:type="dxa"/>
            <w:tcMar/>
          </w:tcPr>
          <w:p w:rsidR="11312714" w:rsidP="11312714" w:rsidRDefault="11312714" w14:paraId="1A9EDF38" w14:textId="77BF09F8">
            <w:pPr>
              <w:widowControl w:val="0"/>
              <w:jc w:val="center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6338B679">
              <w:rPr>
                <w:rFonts w:ascii="Arial" w:hAnsi="Arial" w:eastAsia="Arial" w:cs="Arial"/>
                <w:color w:val="000000" w:themeColor="text1"/>
                <w:sz w:val="22"/>
                <w:szCs w:val="22"/>
                <w:lang w:val="en"/>
              </w:rPr>
              <w:t xml:space="preserve">Textiles - </w:t>
            </w:r>
          </w:p>
          <w:p w:rsidR="11312714" w:rsidP="11312714" w:rsidRDefault="11312714" w14:paraId="1C8F7762" w14:textId="6895C2F8">
            <w:pPr>
              <w:jc w:val="center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6338B679">
              <w:rPr>
                <w:rFonts w:ascii="Arial" w:hAnsi="Arial" w:eastAsia="Arial" w:cs="Arial"/>
                <w:color w:val="000000" w:themeColor="text1"/>
                <w:sz w:val="22"/>
                <w:szCs w:val="22"/>
                <w:lang w:val="en"/>
              </w:rPr>
              <w:t>Fastenings</w:t>
            </w:r>
          </w:p>
          <w:p w:rsidR="11312714" w:rsidP="11312714" w:rsidRDefault="11312714" w14:paraId="431658FA" w14:textId="67B3EE27">
            <w:pPr>
              <w:spacing w:line="276" w:lineRule="auto"/>
              <w:jc w:val="center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</w:p>
        </w:tc>
      </w:tr>
      <w:tr w:rsidR="30915348" w:rsidTr="66580BD6" w14:paraId="61D826E0" w14:textId="77777777">
        <w:trPr>
          <w:trHeight w:val="300"/>
        </w:trPr>
        <w:tc>
          <w:tcPr>
            <w:tcW w:w="2100" w:type="dxa"/>
            <w:tcMar/>
          </w:tcPr>
          <w:p w:rsidR="11312714" w:rsidP="11312714" w:rsidRDefault="11312714" w14:paraId="0EB3FEFB" w14:textId="58C1E867">
            <w:pPr>
              <w:spacing w:line="279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6338B679">
              <w:rPr>
                <w:rFonts w:ascii="Arial" w:hAnsi="Arial" w:eastAsia="Arial" w:cs="Arial"/>
                <w:b/>
                <w:bCs/>
                <w:color w:val="000000" w:themeColor="text1"/>
                <w:sz w:val="22"/>
                <w:szCs w:val="22"/>
              </w:rPr>
              <w:t>PE (Get Set 4 PE)</w:t>
            </w:r>
          </w:p>
        </w:tc>
        <w:tc>
          <w:tcPr>
            <w:tcW w:w="1602" w:type="dxa"/>
            <w:tcMar/>
          </w:tcPr>
          <w:p w:rsidR="11312714" w:rsidP="11312714" w:rsidRDefault="11312714" w14:paraId="53981882" w14:textId="2C138EEE">
            <w:pPr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6338B679">
              <w:rPr>
                <w:rFonts w:ascii="Arial" w:hAnsi="Arial" w:eastAsia="Arial" w:cs="Arial"/>
                <w:color w:val="000000" w:themeColor="text1"/>
                <w:sz w:val="22"/>
                <w:szCs w:val="22"/>
                <w:lang w:val="en"/>
              </w:rPr>
              <w:t>Ball Skills Y3/4</w:t>
            </w:r>
          </w:p>
        </w:tc>
        <w:tc>
          <w:tcPr>
            <w:tcW w:w="1851" w:type="dxa"/>
            <w:tcMar/>
          </w:tcPr>
          <w:p w:rsidR="11312714" w:rsidP="11312714" w:rsidRDefault="11312714" w14:paraId="3C342190" w14:textId="1CFF1181">
            <w:pPr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6338B679"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  <w:t xml:space="preserve">Netball </w:t>
            </w:r>
          </w:p>
        </w:tc>
        <w:tc>
          <w:tcPr>
            <w:tcW w:w="1851" w:type="dxa"/>
            <w:tcMar/>
          </w:tcPr>
          <w:p w:rsidR="11312714" w:rsidP="11312714" w:rsidRDefault="11312714" w14:paraId="3B3443BC" w14:textId="214ED01A">
            <w:pPr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6338B679">
              <w:rPr>
                <w:rFonts w:ascii="Arial" w:hAnsi="Arial" w:eastAsia="Arial" w:cs="Arial"/>
                <w:color w:val="000000" w:themeColor="text1"/>
                <w:sz w:val="22"/>
                <w:szCs w:val="22"/>
                <w:lang w:val="en"/>
              </w:rPr>
              <w:t xml:space="preserve">Cricket </w:t>
            </w:r>
          </w:p>
        </w:tc>
        <w:tc>
          <w:tcPr>
            <w:tcW w:w="1635" w:type="dxa"/>
            <w:tcMar/>
          </w:tcPr>
          <w:p w:rsidR="11312714" w:rsidP="11312714" w:rsidRDefault="11312714" w14:paraId="533286FF" w14:textId="0B99732E">
            <w:pPr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6338B679">
              <w:rPr>
                <w:rFonts w:ascii="Arial" w:hAnsi="Arial" w:eastAsia="Arial" w:cs="Arial"/>
                <w:color w:val="000000" w:themeColor="text1"/>
                <w:sz w:val="22"/>
                <w:szCs w:val="22"/>
                <w:lang w:val="en"/>
              </w:rPr>
              <w:t xml:space="preserve">Athletics </w:t>
            </w:r>
          </w:p>
        </w:tc>
        <w:tc>
          <w:tcPr>
            <w:tcW w:w="2067" w:type="dxa"/>
            <w:tcMar/>
          </w:tcPr>
          <w:p w:rsidR="11312714" w:rsidP="11312714" w:rsidRDefault="11312714" w14:paraId="72E77431" w14:textId="5B3E58EC">
            <w:pPr>
              <w:spacing w:line="276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6338B679"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  <w:t xml:space="preserve">Gymnastics </w:t>
            </w:r>
          </w:p>
        </w:tc>
        <w:tc>
          <w:tcPr>
            <w:tcW w:w="1851" w:type="dxa"/>
            <w:tcMar/>
          </w:tcPr>
          <w:p w:rsidR="11312714" w:rsidP="11312714" w:rsidRDefault="11312714" w14:paraId="18AF2210" w14:textId="18CC7498">
            <w:pPr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6338B679">
              <w:rPr>
                <w:rFonts w:ascii="Arial" w:hAnsi="Arial" w:eastAsia="Arial" w:cs="Arial"/>
                <w:color w:val="000000" w:themeColor="text1"/>
                <w:sz w:val="22"/>
                <w:szCs w:val="22"/>
                <w:lang w:val="en"/>
              </w:rPr>
              <w:t>Swimming</w:t>
            </w:r>
          </w:p>
        </w:tc>
      </w:tr>
      <w:tr w:rsidR="30915348" w:rsidTr="66580BD6" w14:paraId="7E5EB2D3" w14:textId="77777777">
        <w:trPr>
          <w:trHeight w:val="300"/>
        </w:trPr>
        <w:tc>
          <w:tcPr>
            <w:tcW w:w="2100" w:type="dxa"/>
            <w:tcMar/>
          </w:tcPr>
          <w:p w:rsidR="11312714" w:rsidP="11312714" w:rsidRDefault="11312714" w14:paraId="6338EFB4" w14:textId="6CFCF5FF">
            <w:pPr>
              <w:spacing w:line="279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6338B679">
              <w:rPr>
                <w:rFonts w:ascii="Arial" w:hAnsi="Arial" w:eastAsia="Arial" w:cs="Arial"/>
                <w:b/>
                <w:bCs/>
                <w:color w:val="000000" w:themeColor="text1"/>
                <w:sz w:val="22"/>
                <w:szCs w:val="22"/>
              </w:rPr>
              <w:t>PSHE (Kapow)</w:t>
            </w:r>
          </w:p>
        </w:tc>
        <w:tc>
          <w:tcPr>
            <w:tcW w:w="1602" w:type="dxa"/>
            <w:tcMar/>
          </w:tcPr>
          <w:p w:rsidR="11312714" w:rsidP="11312714" w:rsidRDefault="11312714" w14:paraId="4F87A6DF" w14:textId="025F1B1E">
            <w:pPr>
              <w:widowControl w:val="0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6338B679">
              <w:rPr>
                <w:rFonts w:ascii="Arial" w:hAnsi="Arial" w:eastAsia="Arial" w:cs="Arial"/>
                <w:color w:val="000000" w:themeColor="text1"/>
                <w:sz w:val="22"/>
                <w:szCs w:val="22"/>
                <w:lang w:val="en"/>
              </w:rPr>
              <w:t xml:space="preserve">Introductory session </w:t>
            </w:r>
          </w:p>
          <w:p w:rsidR="11312714" w:rsidP="11312714" w:rsidRDefault="11312714" w14:paraId="2ACA7ADD" w14:textId="7457E6E8">
            <w:pPr>
              <w:widowControl w:val="0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</w:p>
          <w:p w:rsidR="11312714" w:rsidP="11312714" w:rsidRDefault="11312714" w14:paraId="2F8D3BC9" w14:textId="0988F987">
            <w:pPr>
              <w:widowControl w:val="0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</w:p>
          <w:p w:rsidR="11312714" w:rsidP="11312714" w:rsidRDefault="11312714" w14:paraId="211EA274" w14:textId="164814E3">
            <w:pPr>
              <w:widowControl w:val="0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6338B679">
              <w:rPr>
                <w:rFonts w:ascii="Arial" w:hAnsi="Arial" w:eastAsia="Arial" w:cs="Arial"/>
                <w:color w:val="000000" w:themeColor="text1"/>
                <w:sz w:val="22"/>
                <w:szCs w:val="22"/>
                <w:lang w:val="en"/>
              </w:rPr>
              <w:t>Families and relationships</w:t>
            </w:r>
          </w:p>
        </w:tc>
        <w:tc>
          <w:tcPr>
            <w:tcW w:w="1851" w:type="dxa"/>
            <w:tcMar/>
          </w:tcPr>
          <w:p w:rsidR="11312714" w:rsidP="11312714" w:rsidRDefault="11312714" w14:paraId="758A2626" w14:textId="136A0EEA">
            <w:pPr>
              <w:widowControl w:val="0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6338B679">
              <w:rPr>
                <w:rFonts w:ascii="Arial" w:hAnsi="Arial" w:eastAsia="Arial" w:cs="Arial"/>
                <w:color w:val="000000" w:themeColor="text1"/>
                <w:sz w:val="22"/>
                <w:szCs w:val="22"/>
                <w:lang w:val="en"/>
              </w:rPr>
              <w:t>Family and relationships (cont.)</w:t>
            </w:r>
          </w:p>
          <w:p w:rsidR="11312714" w:rsidP="11312714" w:rsidRDefault="11312714" w14:paraId="76CEE579" w14:textId="716EFDC5">
            <w:pPr>
              <w:widowControl w:val="0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</w:p>
          <w:p w:rsidR="11312714" w:rsidP="11312714" w:rsidRDefault="11312714" w14:paraId="252B5805" w14:textId="74969483">
            <w:pPr>
              <w:widowControl w:val="0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6338B679">
              <w:rPr>
                <w:rFonts w:ascii="Arial" w:hAnsi="Arial" w:eastAsia="Arial" w:cs="Arial"/>
                <w:color w:val="000000" w:themeColor="text1"/>
                <w:sz w:val="22"/>
                <w:szCs w:val="22"/>
                <w:lang w:val="en"/>
              </w:rPr>
              <w:t>Health and wellbeing</w:t>
            </w:r>
          </w:p>
        </w:tc>
        <w:tc>
          <w:tcPr>
            <w:tcW w:w="1851" w:type="dxa"/>
            <w:tcMar/>
          </w:tcPr>
          <w:p w:rsidR="11312714" w:rsidP="11312714" w:rsidRDefault="11312714" w14:paraId="6FE4E199" w14:textId="26A28596">
            <w:pPr>
              <w:widowControl w:val="0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6338B679">
              <w:rPr>
                <w:rFonts w:ascii="Arial" w:hAnsi="Arial" w:eastAsia="Arial" w:cs="Arial"/>
                <w:color w:val="000000" w:themeColor="text1"/>
                <w:sz w:val="22"/>
                <w:szCs w:val="22"/>
                <w:lang w:val="en"/>
              </w:rPr>
              <w:t>Health and wellbeing (cont.)</w:t>
            </w:r>
          </w:p>
          <w:p w:rsidR="11312714" w:rsidP="11312714" w:rsidRDefault="11312714" w14:paraId="03EBE27E" w14:textId="6E899CCE">
            <w:pPr>
              <w:widowControl w:val="0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</w:p>
          <w:p w:rsidR="11312714" w:rsidP="11312714" w:rsidRDefault="11312714" w14:paraId="2C4EE24D" w14:textId="10B7056B">
            <w:pPr>
              <w:widowControl w:val="0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6338B679">
              <w:rPr>
                <w:rFonts w:ascii="Arial" w:hAnsi="Arial" w:eastAsia="Arial" w:cs="Arial"/>
                <w:color w:val="000000" w:themeColor="text1"/>
                <w:sz w:val="22"/>
                <w:szCs w:val="22"/>
                <w:lang w:val="en"/>
              </w:rPr>
              <w:t>Safety and the changing body</w:t>
            </w:r>
          </w:p>
        </w:tc>
        <w:tc>
          <w:tcPr>
            <w:tcW w:w="1635" w:type="dxa"/>
            <w:tcMar/>
          </w:tcPr>
          <w:p w:rsidR="11312714" w:rsidP="11312714" w:rsidRDefault="11312714" w14:paraId="06E8E59F" w14:textId="417FC582">
            <w:pPr>
              <w:widowControl w:val="0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6338B679">
              <w:rPr>
                <w:rFonts w:ascii="Arial" w:hAnsi="Arial" w:eastAsia="Arial" w:cs="Arial"/>
                <w:color w:val="000000" w:themeColor="text1"/>
                <w:sz w:val="22"/>
                <w:szCs w:val="22"/>
                <w:lang w:val="en"/>
              </w:rPr>
              <w:t>Safety and the changing body (cont.)</w:t>
            </w:r>
          </w:p>
          <w:p w:rsidR="11312714" w:rsidP="11312714" w:rsidRDefault="11312714" w14:paraId="49713AC1" w14:textId="2E8CC733">
            <w:pPr>
              <w:widowControl w:val="0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</w:p>
          <w:p w:rsidR="11312714" w:rsidP="11312714" w:rsidRDefault="11312714" w14:paraId="7928A9E7" w14:textId="1A9855F2">
            <w:pPr>
              <w:widowControl w:val="0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6338B679">
              <w:rPr>
                <w:rFonts w:ascii="Arial" w:hAnsi="Arial" w:eastAsia="Arial" w:cs="Arial"/>
                <w:color w:val="000000" w:themeColor="text1"/>
                <w:sz w:val="22"/>
                <w:szCs w:val="22"/>
                <w:lang w:val="en"/>
              </w:rPr>
              <w:t xml:space="preserve">Citizenship </w:t>
            </w:r>
          </w:p>
        </w:tc>
        <w:tc>
          <w:tcPr>
            <w:tcW w:w="2067" w:type="dxa"/>
            <w:tcMar/>
          </w:tcPr>
          <w:p w:rsidR="11312714" w:rsidP="11312714" w:rsidRDefault="11312714" w14:paraId="14D7C952" w14:textId="6D7B5CD4">
            <w:pPr>
              <w:widowControl w:val="0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6338B679">
              <w:rPr>
                <w:rFonts w:ascii="Arial" w:hAnsi="Arial" w:eastAsia="Arial" w:cs="Arial"/>
                <w:color w:val="000000" w:themeColor="text1"/>
                <w:sz w:val="22"/>
                <w:szCs w:val="22"/>
                <w:lang w:val="en"/>
              </w:rPr>
              <w:t>Citizenship (cont.)</w:t>
            </w:r>
          </w:p>
          <w:p w:rsidR="11312714" w:rsidP="11312714" w:rsidRDefault="11312714" w14:paraId="0E312663" w14:textId="38C6619F">
            <w:pPr>
              <w:widowControl w:val="0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</w:p>
          <w:p w:rsidR="11312714" w:rsidP="11312714" w:rsidRDefault="11312714" w14:paraId="6A9F5C29" w14:textId="57603A28">
            <w:pPr>
              <w:widowControl w:val="0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</w:p>
          <w:p w:rsidR="11312714" w:rsidP="11312714" w:rsidRDefault="11312714" w14:paraId="61B1C77F" w14:textId="6E379597">
            <w:pPr>
              <w:widowControl w:val="0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6338B679">
              <w:rPr>
                <w:rFonts w:ascii="Arial" w:hAnsi="Arial" w:eastAsia="Arial" w:cs="Arial"/>
                <w:color w:val="000000" w:themeColor="text1"/>
                <w:sz w:val="22"/>
                <w:szCs w:val="22"/>
                <w:lang w:val="en"/>
              </w:rPr>
              <w:t>Economic wellbeing</w:t>
            </w:r>
          </w:p>
        </w:tc>
        <w:tc>
          <w:tcPr>
            <w:tcW w:w="1851" w:type="dxa"/>
            <w:tcMar/>
          </w:tcPr>
          <w:p w:rsidR="11312714" w:rsidP="11312714" w:rsidRDefault="11312714" w14:paraId="3A54CF00" w14:textId="4F3EF58E">
            <w:pPr>
              <w:widowControl w:val="0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6338B679"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  <w:t>Economic wellbeing (cont.)</w:t>
            </w:r>
          </w:p>
          <w:p w:rsidR="11312714" w:rsidP="11312714" w:rsidRDefault="11312714" w14:paraId="6320DCEA" w14:textId="7B51AA2E">
            <w:pPr>
              <w:widowControl w:val="0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</w:p>
          <w:p w:rsidR="11312714" w:rsidP="11312714" w:rsidRDefault="11312714" w14:paraId="1528B65C" w14:textId="21AC15E7">
            <w:pPr>
              <w:widowControl w:val="0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</w:p>
          <w:p w:rsidR="11312714" w:rsidP="11312714" w:rsidRDefault="11312714" w14:paraId="27BAE2EB" w14:textId="02339855">
            <w:pPr>
              <w:widowControl w:val="0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6338B679">
              <w:rPr>
                <w:rFonts w:ascii="Arial" w:hAnsi="Arial" w:eastAsia="Arial" w:cs="Arial"/>
                <w:color w:val="000000" w:themeColor="text1"/>
                <w:sz w:val="22"/>
                <w:szCs w:val="22"/>
                <w:lang w:val="en"/>
              </w:rPr>
              <w:t>Transition session</w:t>
            </w:r>
          </w:p>
        </w:tc>
      </w:tr>
      <w:tr w:rsidR="30915348" w:rsidTr="66580BD6" w14:paraId="6FA401C1" w14:textId="77777777">
        <w:trPr>
          <w:trHeight w:val="300"/>
        </w:trPr>
        <w:tc>
          <w:tcPr>
            <w:tcW w:w="2100" w:type="dxa"/>
            <w:tcMar/>
          </w:tcPr>
          <w:p w:rsidR="11312714" w:rsidP="11312714" w:rsidRDefault="11312714" w14:paraId="1C3C5C59" w14:textId="025349DF">
            <w:pPr>
              <w:spacing w:line="279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6338B679">
              <w:rPr>
                <w:rFonts w:ascii="Arial" w:hAnsi="Arial" w:eastAsia="Arial" w:cs="Arial"/>
                <w:b/>
                <w:bCs/>
                <w:color w:val="000000" w:themeColor="text1"/>
                <w:sz w:val="22"/>
                <w:szCs w:val="22"/>
              </w:rPr>
              <w:t>Music (Kapow)</w:t>
            </w:r>
          </w:p>
        </w:tc>
        <w:tc>
          <w:tcPr>
            <w:tcW w:w="1602" w:type="dxa"/>
            <w:tcMar/>
          </w:tcPr>
          <w:p w:rsidR="11312714" w:rsidP="11312714" w:rsidRDefault="11312714" w14:paraId="25D31B44" w14:textId="67E42A85">
            <w:pPr>
              <w:widowControl w:val="0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6338B679">
              <w:rPr>
                <w:rFonts w:ascii="Arial" w:hAnsi="Arial" w:eastAsia="Arial" w:cs="Arial"/>
                <w:color w:val="000000" w:themeColor="text1"/>
                <w:sz w:val="22"/>
                <w:szCs w:val="22"/>
                <w:lang w:val="en"/>
              </w:rPr>
              <w:t>Body and tuned percussions (Rainforest)</w:t>
            </w:r>
          </w:p>
        </w:tc>
        <w:tc>
          <w:tcPr>
            <w:tcW w:w="1851" w:type="dxa"/>
            <w:tcMar/>
          </w:tcPr>
          <w:p w:rsidR="11312714" w:rsidP="11312714" w:rsidRDefault="11312714" w14:paraId="7935E1D0" w14:textId="0E22CB65">
            <w:pPr>
              <w:widowControl w:val="0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6338B679">
              <w:rPr>
                <w:rFonts w:ascii="Arial" w:hAnsi="Arial" w:eastAsia="Arial" w:cs="Arial"/>
                <w:color w:val="000000" w:themeColor="text1"/>
                <w:sz w:val="22"/>
                <w:szCs w:val="22"/>
                <w:lang w:val="en"/>
              </w:rPr>
              <w:t>Rock and Roll</w:t>
            </w:r>
          </w:p>
          <w:p w:rsidR="11312714" w:rsidP="11312714" w:rsidRDefault="11312714" w14:paraId="64C70C6D" w14:textId="678BA8E1">
            <w:pPr>
              <w:widowControl w:val="0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</w:p>
          <w:p w:rsidR="11312714" w:rsidP="11312714" w:rsidRDefault="11312714" w14:paraId="624311A7" w14:textId="5397E05A">
            <w:pPr>
              <w:widowControl w:val="0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51" w:type="dxa"/>
            <w:tcMar/>
          </w:tcPr>
          <w:p w:rsidR="11312714" w:rsidP="46CE2E27" w:rsidRDefault="0E59569E" w14:paraId="0EA215EB" w14:textId="127DCED2">
            <w:pPr>
              <w:widowControl w:val="0"/>
              <w:rPr>
                <w:rFonts w:ascii="Arial" w:hAnsi="Arial" w:eastAsia="Arial" w:cs="Arial"/>
                <w:color w:val="000000" w:themeColor="text1"/>
                <w:sz w:val="22"/>
                <w:szCs w:val="22"/>
                <w:lang w:val="en"/>
              </w:rPr>
            </w:pPr>
            <w:r w:rsidRPr="6338B679"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  <w:t>Haiku, performance and music (Hanami festival)</w:t>
            </w:r>
          </w:p>
        </w:tc>
        <w:tc>
          <w:tcPr>
            <w:tcW w:w="1635" w:type="dxa"/>
            <w:tcMar/>
          </w:tcPr>
          <w:p w:rsidR="11312714" w:rsidP="46CE2E27" w:rsidRDefault="11312714" w14:paraId="7DC673E8" w14:textId="22C9A3DC">
            <w:pPr>
              <w:widowControl w:val="0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6338B679"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  <w:t xml:space="preserve"> </w:t>
            </w:r>
            <w:r w:rsidRPr="6338B679" w:rsidR="19F55250">
              <w:rPr>
                <w:rFonts w:ascii="Arial" w:hAnsi="Arial" w:eastAsia="Arial" w:cs="Arial"/>
                <w:color w:val="000000" w:themeColor="text1"/>
                <w:sz w:val="22"/>
                <w:szCs w:val="22"/>
                <w:lang w:val="en"/>
              </w:rPr>
              <w:t>Changes in pitch, tempo and dynamic (Rivers)</w:t>
            </w:r>
          </w:p>
          <w:p w:rsidR="11312714" w:rsidP="6338B679" w:rsidRDefault="11312714" w14:paraId="671F7EAA" w14:textId="1776EB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67" w:type="dxa"/>
            <w:tcMar/>
          </w:tcPr>
          <w:p w:rsidR="11312714" w:rsidP="11312714" w:rsidRDefault="11312714" w14:paraId="44582791" w14:textId="674E7A69">
            <w:pPr>
              <w:widowControl w:val="0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6338B679"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  <w:t xml:space="preserve">Samba and carnival </w:t>
            </w:r>
            <w:proofErr w:type="gramStart"/>
            <w:r w:rsidRPr="6338B679"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  <w:t>sounds</w:t>
            </w:r>
            <w:proofErr w:type="gramEnd"/>
            <w:r w:rsidRPr="6338B679"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  <w:t xml:space="preserve"> and instruments (South America)</w:t>
            </w:r>
          </w:p>
        </w:tc>
        <w:tc>
          <w:tcPr>
            <w:tcW w:w="1851" w:type="dxa"/>
            <w:tcMar/>
          </w:tcPr>
          <w:p w:rsidR="11312714" w:rsidP="11312714" w:rsidRDefault="11312714" w14:paraId="71D6EE8B" w14:textId="17909196">
            <w:pPr>
              <w:widowControl w:val="0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6338B679">
              <w:rPr>
                <w:rFonts w:ascii="Arial" w:hAnsi="Arial" w:eastAsia="Arial" w:cs="Arial"/>
                <w:color w:val="000000" w:themeColor="text1"/>
                <w:sz w:val="22"/>
                <w:szCs w:val="22"/>
                <w:lang w:val="en"/>
              </w:rPr>
              <w:t>Adapting and transposing motifs (Romans)</w:t>
            </w:r>
          </w:p>
          <w:p w:rsidR="11312714" w:rsidP="11312714" w:rsidRDefault="11312714" w14:paraId="708FE4FB" w14:textId="10585C5C">
            <w:pPr>
              <w:widowControl w:val="0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</w:p>
        </w:tc>
      </w:tr>
      <w:tr w:rsidR="238B188E" w:rsidTr="66580BD6" w14:paraId="48D1C2CD" w14:textId="77777777">
        <w:trPr>
          <w:trHeight w:val="300"/>
        </w:trPr>
        <w:tc>
          <w:tcPr>
            <w:tcW w:w="2100" w:type="dxa"/>
            <w:tcMar/>
          </w:tcPr>
          <w:p w:rsidR="11312714" w:rsidP="11312714" w:rsidRDefault="526E55A5" w14:paraId="2CFEB4FD" w14:textId="3FCB0765">
            <w:pPr>
              <w:spacing w:line="279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670E9D85">
              <w:rPr>
                <w:rFonts w:ascii="Arial" w:hAnsi="Arial" w:eastAsia="Arial" w:cs="Arial"/>
                <w:b/>
                <w:bCs/>
                <w:color w:val="000000" w:themeColor="text1"/>
                <w:sz w:val="22"/>
                <w:szCs w:val="22"/>
              </w:rPr>
              <w:t>MFL (</w:t>
            </w:r>
            <w:r w:rsidRPr="670E9D85" w:rsidR="760599AE">
              <w:rPr>
                <w:rFonts w:ascii="Arial" w:hAnsi="Arial" w:eastAsia="Arial" w:cs="Arial"/>
                <w:b/>
                <w:bCs/>
                <w:color w:val="000000" w:themeColor="text1"/>
                <w:sz w:val="22"/>
                <w:szCs w:val="22"/>
              </w:rPr>
              <w:t>Kapow</w:t>
            </w:r>
            <w:r w:rsidRPr="670E9D85">
              <w:rPr>
                <w:rFonts w:ascii="Arial" w:hAnsi="Arial" w:eastAsia="Arial" w:cs="Arial"/>
                <w:b/>
                <w:bCs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602" w:type="dxa"/>
            <w:tcMar/>
          </w:tcPr>
          <w:p w:rsidR="11312714" w:rsidP="670E9D85" w:rsidRDefault="43363DC8" w14:paraId="4662590E" w14:textId="19DB3EA6">
            <w:pPr>
              <w:spacing w:line="279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670E9D85"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  <w:t>Portraits – describing in French</w:t>
            </w:r>
          </w:p>
        </w:tc>
        <w:tc>
          <w:tcPr>
            <w:tcW w:w="1851" w:type="dxa"/>
            <w:tcMar/>
          </w:tcPr>
          <w:p w:rsidR="11312714" w:rsidP="11312714" w:rsidRDefault="71A7EB8C" w14:paraId="4DB6C6BD" w14:textId="08313C7F">
            <w:pPr>
              <w:spacing w:line="279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670E9D85"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  <w:t xml:space="preserve">Clothes - Getting Dressed in France </w:t>
            </w:r>
          </w:p>
          <w:p w:rsidR="11312714" w:rsidP="11312714" w:rsidRDefault="11312714" w14:paraId="779326B9" w14:textId="4D3A1620">
            <w:pPr>
              <w:spacing w:line="279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51" w:type="dxa"/>
            <w:tcMar/>
          </w:tcPr>
          <w:p w:rsidR="11312714" w:rsidP="670E9D85" w:rsidRDefault="3DC032B7" w14:paraId="3B7DE1E1" w14:textId="0962DE4E">
            <w:pPr>
              <w:spacing w:line="279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670E9D85"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  <w:t>French numbers, calendars and birthdays</w:t>
            </w:r>
          </w:p>
        </w:tc>
        <w:tc>
          <w:tcPr>
            <w:tcW w:w="1635" w:type="dxa"/>
            <w:tcMar/>
          </w:tcPr>
          <w:p w:rsidR="11312714" w:rsidP="11312714" w:rsidRDefault="526E55A5" w14:paraId="28C2C7DF" w14:textId="22D8B508">
            <w:pPr>
              <w:spacing w:line="279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670E9D85"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  <w:t>In the Classroom</w:t>
            </w:r>
          </w:p>
        </w:tc>
        <w:tc>
          <w:tcPr>
            <w:tcW w:w="2067" w:type="dxa"/>
            <w:tcMar/>
          </w:tcPr>
          <w:p w:rsidR="0DB57FCC" w:rsidP="670E9D85" w:rsidRDefault="0DB57FCC" w14:paraId="534AFE1E" w14:textId="0864C03E">
            <w:pPr>
              <w:spacing w:line="279" w:lineRule="auto"/>
            </w:pPr>
            <w:r w:rsidRPr="670E9D85"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  <w:t>French – Eurovision song contest</w:t>
            </w:r>
          </w:p>
          <w:p w:rsidR="11312714" w:rsidP="11312714" w:rsidRDefault="11312714" w14:paraId="0D0DD41C" w14:textId="4B721F5D">
            <w:pPr>
              <w:spacing w:line="279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51" w:type="dxa"/>
            <w:tcMar/>
          </w:tcPr>
          <w:p w:rsidR="11312714" w:rsidP="11312714" w:rsidRDefault="0DB57FCC" w14:paraId="00568B57" w14:textId="66C270F4">
            <w:pPr>
              <w:spacing w:line="279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670E9D85"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  <w:t xml:space="preserve">Consolidation </w:t>
            </w:r>
          </w:p>
        </w:tc>
      </w:tr>
    </w:tbl>
    <w:p w:rsidR="30915348" w:rsidRDefault="30915348" w14:paraId="45B8572F" w14:textId="57566BB7"/>
    <w:sectPr w:rsidR="3091534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E98194C"/>
    <w:rsid w:val="00075000"/>
    <w:rsid w:val="001D74B9"/>
    <w:rsid w:val="009A75FE"/>
    <w:rsid w:val="00D73012"/>
    <w:rsid w:val="00DD3904"/>
    <w:rsid w:val="01F77E2B"/>
    <w:rsid w:val="02FE3419"/>
    <w:rsid w:val="04915E79"/>
    <w:rsid w:val="04BD2E56"/>
    <w:rsid w:val="050F1A58"/>
    <w:rsid w:val="07897F32"/>
    <w:rsid w:val="079C99C8"/>
    <w:rsid w:val="083E6155"/>
    <w:rsid w:val="092CA8FB"/>
    <w:rsid w:val="0B762AED"/>
    <w:rsid w:val="0D7E52AB"/>
    <w:rsid w:val="0DB57FCC"/>
    <w:rsid w:val="0DD043D9"/>
    <w:rsid w:val="0E59569E"/>
    <w:rsid w:val="0EF64C9B"/>
    <w:rsid w:val="0FB20C02"/>
    <w:rsid w:val="106B1814"/>
    <w:rsid w:val="11312714"/>
    <w:rsid w:val="11A100A3"/>
    <w:rsid w:val="1200CFF0"/>
    <w:rsid w:val="12CFCD74"/>
    <w:rsid w:val="13359ECF"/>
    <w:rsid w:val="1553465F"/>
    <w:rsid w:val="161C0ACA"/>
    <w:rsid w:val="172AB801"/>
    <w:rsid w:val="174A81CF"/>
    <w:rsid w:val="17C1CC42"/>
    <w:rsid w:val="17CD2116"/>
    <w:rsid w:val="1858403D"/>
    <w:rsid w:val="1932DDD2"/>
    <w:rsid w:val="19F55250"/>
    <w:rsid w:val="19F807FA"/>
    <w:rsid w:val="1A35B37B"/>
    <w:rsid w:val="1BB11DBF"/>
    <w:rsid w:val="1CCB1E47"/>
    <w:rsid w:val="1DAAB20D"/>
    <w:rsid w:val="1DF426AF"/>
    <w:rsid w:val="1E9C43A0"/>
    <w:rsid w:val="1F6BF9C2"/>
    <w:rsid w:val="1FC3AC6D"/>
    <w:rsid w:val="20FE9BE2"/>
    <w:rsid w:val="218BEA64"/>
    <w:rsid w:val="21FB0B7A"/>
    <w:rsid w:val="234CCAB4"/>
    <w:rsid w:val="2363A82D"/>
    <w:rsid w:val="238B188E"/>
    <w:rsid w:val="25AC2D76"/>
    <w:rsid w:val="25BE6F0E"/>
    <w:rsid w:val="26E8D337"/>
    <w:rsid w:val="27575D03"/>
    <w:rsid w:val="293C28CD"/>
    <w:rsid w:val="2A8C680C"/>
    <w:rsid w:val="2D9DBB43"/>
    <w:rsid w:val="2E733035"/>
    <w:rsid w:val="2F794350"/>
    <w:rsid w:val="300D8C9E"/>
    <w:rsid w:val="30915348"/>
    <w:rsid w:val="31FC741E"/>
    <w:rsid w:val="3234C5D5"/>
    <w:rsid w:val="32A2D7F0"/>
    <w:rsid w:val="32AD8CFF"/>
    <w:rsid w:val="36062758"/>
    <w:rsid w:val="36A67197"/>
    <w:rsid w:val="36AAEC71"/>
    <w:rsid w:val="38ABCABB"/>
    <w:rsid w:val="393D9EAF"/>
    <w:rsid w:val="39BEDE1F"/>
    <w:rsid w:val="3B87938F"/>
    <w:rsid w:val="3D2D8654"/>
    <w:rsid w:val="3D7E13E1"/>
    <w:rsid w:val="3DC032B7"/>
    <w:rsid w:val="3DDFA37D"/>
    <w:rsid w:val="3E98194C"/>
    <w:rsid w:val="3EBFB3D8"/>
    <w:rsid w:val="3F3AC51E"/>
    <w:rsid w:val="41188678"/>
    <w:rsid w:val="43363DC8"/>
    <w:rsid w:val="436ED0F9"/>
    <w:rsid w:val="451EA2B2"/>
    <w:rsid w:val="45BCB081"/>
    <w:rsid w:val="45F9D3E1"/>
    <w:rsid w:val="46757158"/>
    <w:rsid w:val="46CE2E27"/>
    <w:rsid w:val="4742AC7E"/>
    <w:rsid w:val="4A35AEBF"/>
    <w:rsid w:val="4AC2A7AA"/>
    <w:rsid w:val="4C4AC4D4"/>
    <w:rsid w:val="4D29F02D"/>
    <w:rsid w:val="4D60D9E7"/>
    <w:rsid w:val="4D6AAAC9"/>
    <w:rsid w:val="4EB288F0"/>
    <w:rsid w:val="4FB03668"/>
    <w:rsid w:val="50223617"/>
    <w:rsid w:val="50274747"/>
    <w:rsid w:val="522E05A6"/>
    <w:rsid w:val="526E55A5"/>
    <w:rsid w:val="52A4C424"/>
    <w:rsid w:val="52C76F04"/>
    <w:rsid w:val="533A07E9"/>
    <w:rsid w:val="548A865E"/>
    <w:rsid w:val="591D457E"/>
    <w:rsid w:val="59C11912"/>
    <w:rsid w:val="5A5E15EE"/>
    <w:rsid w:val="5B4D469B"/>
    <w:rsid w:val="5C699649"/>
    <w:rsid w:val="5C71FD89"/>
    <w:rsid w:val="5F58F12F"/>
    <w:rsid w:val="5F9CE6AB"/>
    <w:rsid w:val="5FD1FBEE"/>
    <w:rsid w:val="5FF0E1B4"/>
    <w:rsid w:val="60DF0951"/>
    <w:rsid w:val="6338B679"/>
    <w:rsid w:val="640F9B5A"/>
    <w:rsid w:val="66580BD6"/>
    <w:rsid w:val="670E9D85"/>
    <w:rsid w:val="672AAB46"/>
    <w:rsid w:val="6818836B"/>
    <w:rsid w:val="68E4F04C"/>
    <w:rsid w:val="68F3DC31"/>
    <w:rsid w:val="6A4A674B"/>
    <w:rsid w:val="6AE28D55"/>
    <w:rsid w:val="6B02A383"/>
    <w:rsid w:val="6B324595"/>
    <w:rsid w:val="6BE54E24"/>
    <w:rsid w:val="6E449CBD"/>
    <w:rsid w:val="71A7EB8C"/>
    <w:rsid w:val="7267FC09"/>
    <w:rsid w:val="73ABBA57"/>
    <w:rsid w:val="74E1D932"/>
    <w:rsid w:val="74F813EF"/>
    <w:rsid w:val="760599AE"/>
    <w:rsid w:val="76076E80"/>
    <w:rsid w:val="775EF839"/>
    <w:rsid w:val="77C5EB7C"/>
    <w:rsid w:val="7981D96C"/>
    <w:rsid w:val="7B51C54A"/>
    <w:rsid w:val="7C9346FB"/>
    <w:rsid w:val="7E4A9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8194C"/>
  <w15:chartTrackingRefBased/>
  <w15:docId w15:val="{1DDE09AB-BE5F-4413-8D95-2E8645129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f27c3fdc-c5f3-4f92-9b47-bb5e97bd2836">
      <UserInfo>
        <DisplayName/>
        <AccountId xsi:nil="true"/>
        <AccountType/>
      </UserInfo>
    </Person>
    <SharedWithUsers xmlns="4cd42a92-6cbd-4525-8082-b564011e366a">
      <UserInfo>
        <DisplayName/>
        <AccountId xsi:nil="true"/>
        <AccountType/>
      </UserInfo>
    </SharedWithUsers>
    <lcf76f155ced4ddcb4097134ff3c332f xmlns="f27c3fdc-c5f3-4f92-9b47-bb5e97bd2836">
      <Terms xmlns="http://schemas.microsoft.com/office/infopath/2007/PartnerControls"/>
    </lcf76f155ced4ddcb4097134ff3c332f>
    <TaxCatchAll xmlns="4cd42a92-6cbd-4525-8082-b564011e366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CB8C18F806BA4CA1518D1ED1607EF5" ma:contentTypeVersion="20" ma:contentTypeDescription="Create a new document." ma:contentTypeScope="" ma:versionID="4098ec66f34eccb3f71fcab15bde4a70">
  <xsd:schema xmlns:xsd="http://www.w3.org/2001/XMLSchema" xmlns:xs="http://www.w3.org/2001/XMLSchema" xmlns:p="http://schemas.microsoft.com/office/2006/metadata/properties" xmlns:ns2="f27c3fdc-c5f3-4f92-9b47-bb5e97bd2836" xmlns:ns3="4cd42a92-6cbd-4525-8082-b564011e366a" targetNamespace="http://schemas.microsoft.com/office/2006/metadata/properties" ma:root="true" ma:fieldsID="f4c06652432f3153ed1f34a54ecceb2f" ns2:_="" ns3:_="">
    <xsd:import namespace="f27c3fdc-c5f3-4f92-9b47-bb5e97bd2836"/>
    <xsd:import namespace="4cd42a92-6cbd-4525-8082-b564011e36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Pers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7c3fdc-c5f3-4f92-9b47-bb5e97bd2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cba9155-0b9c-4ca7-b0c1-592edd421d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Person" ma:index="26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2a92-6cbd-4525-8082-b564011e366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7767a66-0bbe-4297-8cf4-ecf1478b934b}" ma:internalName="TaxCatchAll" ma:showField="CatchAllData" ma:web="4cd42a92-6cbd-4525-8082-b564011e36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517990-5DE5-4122-8183-37094506509D}">
  <ds:schemaRefs>
    <ds:schemaRef ds:uri="http://schemas.microsoft.com/office/2006/metadata/properties"/>
    <ds:schemaRef ds:uri="http://schemas.microsoft.com/office/infopath/2007/PartnerControls"/>
    <ds:schemaRef ds:uri="f27c3fdc-c5f3-4f92-9b47-bb5e97bd2836"/>
    <ds:schemaRef ds:uri="4cd42a92-6cbd-4525-8082-b564011e366a"/>
  </ds:schemaRefs>
</ds:datastoreItem>
</file>

<file path=customXml/itemProps2.xml><?xml version="1.0" encoding="utf-8"?>
<ds:datastoreItem xmlns:ds="http://schemas.openxmlformats.org/officeDocument/2006/customXml" ds:itemID="{D34B678F-5805-46C5-AF70-353F85F9DF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7c3fdc-c5f3-4f92-9b47-bb5e97bd2836"/>
    <ds:schemaRef ds:uri="4cd42a92-6cbd-4525-8082-b564011e36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4B957F-BAB0-4F9E-B890-141965F725CE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Amy Luu</dc:creator>
  <keywords/>
  <dc:description/>
  <lastModifiedBy>Meleena Walsh</lastModifiedBy>
  <revision>7</revision>
  <dcterms:created xsi:type="dcterms:W3CDTF">2024-10-07T13:28:00.0000000Z</dcterms:created>
  <dcterms:modified xsi:type="dcterms:W3CDTF">2025-08-22T09:47:14.1554639Z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0x0101001BCB8C18F806BA4CA1518D1ED1607EF5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