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42A2E" w:rsidR="003D1DA2" w:rsidP="53B805B7" w:rsidRDefault="003D1DA2" w14:paraId="29F15F82" w14:textId="149D05A6">
      <w:pPr>
        <w:pStyle w:val="Header"/>
        <w:jc w:val="left"/>
        <w:rPr>
          <w:rFonts w:ascii="Calibri" w:hAnsi="Calibri" w:eastAsia="Calibri" w:cs="Calibri"/>
        </w:rPr>
      </w:pPr>
    </w:p>
    <w:p w:rsidRPr="00E42A2E" w:rsidR="003D1DA2" w:rsidP="02F0BD5A" w:rsidRDefault="003D1DA2" w14:paraId="218BA800" w14:textId="5D11F17C">
      <w:pPr>
        <w:pStyle w:val="Header"/>
        <w:jc w:val="left"/>
        <w:rPr>
          <w:rFonts w:ascii="Calibri" w:hAnsi="Calibri" w:eastAsia="Calibri" w:cs="Calibri"/>
          <w:sz w:val="22"/>
          <w:szCs w:val="22"/>
        </w:rPr>
      </w:pPr>
      <w:r w:rsidRPr="02F0BD5A" w:rsidR="77091FFA">
        <w:rPr>
          <w:rFonts w:ascii="Calibri" w:hAnsi="Calibri" w:eastAsia="Calibri" w:cs="Calibri"/>
          <w:sz w:val="22"/>
          <w:szCs w:val="22"/>
        </w:rPr>
        <w:t>1</w:t>
      </w:r>
      <w:r w:rsidRPr="02F0BD5A" w:rsidR="2ED633DE">
        <w:rPr>
          <w:rFonts w:ascii="Calibri" w:hAnsi="Calibri" w:eastAsia="Calibri" w:cs="Calibri"/>
          <w:sz w:val="22"/>
          <w:szCs w:val="22"/>
        </w:rPr>
        <w:t>9</w:t>
      </w:r>
      <w:r w:rsidRPr="02F0BD5A" w:rsidR="77091FFA">
        <w:rPr>
          <w:rFonts w:ascii="Calibri" w:hAnsi="Calibri" w:eastAsia="Calibri" w:cs="Calibri"/>
          <w:sz w:val="22"/>
          <w:szCs w:val="22"/>
          <w:vertAlign w:val="superscript"/>
        </w:rPr>
        <w:t>th</w:t>
      </w:r>
      <w:r w:rsidRPr="02F0BD5A" w:rsidR="77091FFA">
        <w:rPr>
          <w:rFonts w:ascii="Calibri" w:hAnsi="Calibri" w:eastAsia="Calibri" w:cs="Calibri"/>
          <w:sz w:val="22"/>
          <w:szCs w:val="22"/>
        </w:rPr>
        <w:t xml:space="preserve"> May 2025</w:t>
      </w:r>
    </w:p>
    <w:p w:rsidRPr="00E42A2E" w:rsidR="003D1DA2" w:rsidP="53B805B7" w:rsidRDefault="003D1DA2" w14:paraId="018F210D" w14:textId="252B7307">
      <w:pPr>
        <w:pStyle w:val="Header"/>
        <w:jc w:val="left"/>
        <w:rPr>
          <w:rFonts w:ascii="Calibri" w:hAnsi="Calibri" w:eastAsia="Calibri" w:cs="Calibri"/>
          <w:sz w:val="22"/>
          <w:szCs w:val="22"/>
        </w:rPr>
      </w:pPr>
    </w:p>
    <w:p w:rsidRPr="00E42A2E" w:rsidR="003D1DA2" w:rsidP="53B805B7" w:rsidRDefault="003D1DA2" w14:paraId="17F57936" w14:textId="30D91AE6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</w:pPr>
      <w:r w:rsidRPr="53B805B7" w:rsidR="003D1DA2"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  <w:t xml:space="preserve">Year 4 </w:t>
      </w:r>
      <w:r w:rsidRPr="53B805B7" w:rsidR="00267712"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  <w:t>Geography Field Trip</w:t>
      </w:r>
      <w:r w:rsidRPr="53B805B7" w:rsidR="003D1DA2"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  <w:t xml:space="preserve"> – </w:t>
      </w:r>
      <w:r w:rsidRPr="53B805B7" w:rsidR="4C10D9C4"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  <w:t>19</w:t>
      </w:r>
      <w:r w:rsidRPr="53B805B7" w:rsidR="4C10D9C4">
        <w:rPr>
          <w:rFonts w:ascii="Calibri" w:hAnsi="Calibri" w:eastAsia="Calibri" w:cs="Calibri"/>
          <w:b w:val="1"/>
          <w:bCs w:val="1"/>
          <w:sz w:val="22"/>
          <w:szCs w:val="22"/>
          <w:u w:val="single"/>
          <w:vertAlign w:val="superscript"/>
        </w:rPr>
        <w:t>th</w:t>
      </w:r>
      <w:r w:rsidRPr="53B805B7" w:rsidR="4C10D9C4"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  <w:t xml:space="preserve"> June 2025 </w:t>
      </w:r>
      <w:r w:rsidRPr="53B805B7" w:rsidR="5D9ED0F2"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  <w:t xml:space="preserve">/ </w:t>
      </w:r>
      <w:r w:rsidRPr="53B805B7" w:rsidR="4C10D9C4"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  <w:t>09:15-12:45</w:t>
      </w:r>
    </w:p>
    <w:p w:rsidR="003D1DA2" w:rsidP="53B805B7" w:rsidRDefault="003D1DA2" w14:paraId="5B43CE32" w14:textId="77777777">
      <w:pPr>
        <w:rPr>
          <w:rFonts w:ascii="Calibri" w:hAnsi="Calibri" w:eastAsia="Calibri" w:cs="Calibri"/>
          <w:sz w:val="22"/>
          <w:szCs w:val="22"/>
        </w:rPr>
      </w:pPr>
    </w:p>
    <w:p w:rsidR="003D1DA2" w:rsidP="53B805B7" w:rsidRDefault="003D1DA2" w14:paraId="72850605" w14:textId="3F37D06D">
      <w:pPr>
        <w:jc w:val="both"/>
        <w:rPr>
          <w:rFonts w:ascii="Calibri" w:hAnsi="Calibri" w:eastAsia="Calibri" w:cs="Calibri"/>
          <w:sz w:val="22"/>
          <w:szCs w:val="22"/>
        </w:rPr>
      </w:pPr>
      <w:r w:rsidRPr="53B805B7" w:rsidR="003D1DA2">
        <w:rPr>
          <w:rFonts w:ascii="Calibri" w:hAnsi="Calibri" w:eastAsia="Calibri" w:cs="Calibri"/>
          <w:sz w:val="22"/>
          <w:szCs w:val="22"/>
        </w:rPr>
        <w:t xml:space="preserve">Dear Parents/Carers, </w:t>
      </w:r>
    </w:p>
    <w:p w:rsidR="003D1DA2" w:rsidP="53B805B7" w:rsidRDefault="003D1DA2" w14:paraId="6A142A48" w14:textId="77777777">
      <w:pPr>
        <w:jc w:val="both"/>
        <w:rPr>
          <w:rFonts w:ascii="Calibri" w:hAnsi="Calibri" w:eastAsia="Calibri" w:cs="Calibri"/>
          <w:sz w:val="22"/>
          <w:szCs w:val="22"/>
        </w:rPr>
      </w:pPr>
    </w:p>
    <w:p w:rsidR="00625536" w:rsidP="53B805B7" w:rsidRDefault="003D1DA2" w14:paraId="11D992BD" w14:textId="19938C08">
      <w:pPr>
        <w:jc w:val="both"/>
        <w:rPr>
          <w:rFonts w:ascii="Calibri" w:hAnsi="Calibri" w:eastAsia="Calibri" w:cs="Calibri"/>
          <w:sz w:val="22"/>
          <w:szCs w:val="22"/>
        </w:rPr>
      </w:pPr>
      <w:r w:rsidRPr="53B805B7" w:rsidR="003D1DA2">
        <w:rPr>
          <w:rFonts w:ascii="Calibri" w:hAnsi="Calibri" w:eastAsia="Calibri" w:cs="Calibri"/>
          <w:sz w:val="22"/>
          <w:szCs w:val="22"/>
        </w:rPr>
        <w:t xml:space="preserve">We are delighted to inform you that </w:t>
      </w:r>
      <w:r w:rsidRPr="53B805B7" w:rsidR="00267712">
        <w:rPr>
          <w:rFonts w:ascii="Calibri" w:hAnsi="Calibri" w:eastAsia="Calibri" w:cs="Calibri"/>
          <w:sz w:val="22"/>
          <w:szCs w:val="22"/>
        </w:rPr>
        <w:t>we will be undertaking a geography field trip as part of our unit on Understanding the Geography of the Local Area</w:t>
      </w:r>
      <w:r w:rsidRPr="53B805B7" w:rsidR="00267712">
        <w:rPr>
          <w:rFonts w:ascii="Calibri" w:hAnsi="Calibri" w:eastAsia="Calibri" w:cs="Calibri"/>
          <w:sz w:val="22"/>
          <w:szCs w:val="22"/>
        </w:rPr>
        <w:t xml:space="preserve">.  </w:t>
      </w:r>
      <w:r w:rsidRPr="53B805B7" w:rsidR="00267712">
        <w:rPr>
          <w:rFonts w:ascii="Calibri" w:hAnsi="Calibri" w:eastAsia="Calibri" w:cs="Calibri"/>
          <w:sz w:val="22"/>
          <w:szCs w:val="22"/>
        </w:rPr>
        <w:t xml:space="preserve">We will also be undertaking scientific data gathering on the </w:t>
      </w:r>
      <w:r w:rsidRPr="53B805B7" w:rsidR="00267712">
        <w:rPr>
          <w:rFonts w:ascii="Calibri" w:hAnsi="Calibri" w:eastAsia="Calibri" w:cs="Calibri"/>
          <w:sz w:val="22"/>
          <w:szCs w:val="22"/>
        </w:rPr>
        <w:t>different types</w:t>
      </w:r>
      <w:r w:rsidRPr="53B805B7" w:rsidR="00267712">
        <w:rPr>
          <w:rFonts w:ascii="Calibri" w:hAnsi="Calibri" w:eastAsia="Calibri" w:cs="Calibri"/>
          <w:sz w:val="22"/>
          <w:szCs w:val="22"/>
        </w:rPr>
        <w:t xml:space="preserve"> of flora and fauna on a local farm site.</w:t>
      </w:r>
    </w:p>
    <w:p w:rsidR="00267712" w:rsidP="53B805B7" w:rsidRDefault="00267712" w14:paraId="77BD2D0B" w14:textId="77777777">
      <w:pPr>
        <w:jc w:val="both"/>
        <w:rPr>
          <w:rFonts w:ascii="Calibri" w:hAnsi="Calibri" w:eastAsia="Calibri" w:cs="Calibri"/>
          <w:sz w:val="22"/>
          <w:szCs w:val="22"/>
        </w:rPr>
      </w:pPr>
    </w:p>
    <w:p w:rsidR="00267712" w:rsidP="53B805B7" w:rsidRDefault="00267712" w14:paraId="5DC90DE4" w14:textId="1FAB5986">
      <w:pPr>
        <w:jc w:val="both"/>
        <w:rPr>
          <w:rFonts w:ascii="Calibri" w:hAnsi="Calibri" w:eastAsia="Calibri" w:cs="Calibri"/>
          <w:sz w:val="22"/>
          <w:szCs w:val="22"/>
        </w:rPr>
      </w:pPr>
      <w:r w:rsidRPr="53B805B7" w:rsidR="00267712">
        <w:rPr>
          <w:rFonts w:ascii="Calibri" w:hAnsi="Calibri" w:eastAsia="Calibri" w:cs="Calibri"/>
          <w:sz w:val="22"/>
          <w:szCs w:val="22"/>
        </w:rPr>
        <w:t xml:space="preserve">We will be spending the </w:t>
      </w:r>
      <w:r w:rsidRPr="53B805B7" w:rsidR="555583C0">
        <w:rPr>
          <w:rFonts w:ascii="Calibri" w:hAnsi="Calibri" w:eastAsia="Calibri" w:cs="Calibri"/>
          <w:sz w:val="22"/>
          <w:szCs w:val="22"/>
        </w:rPr>
        <w:t>morning</w:t>
      </w:r>
      <w:r w:rsidRPr="53B805B7" w:rsidR="00267712">
        <w:rPr>
          <w:rFonts w:ascii="Calibri" w:hAnsi="Calibri" w:eastAsia="Calibri" w:cs="Calibri"/>
          <w:sz w:val="22"/>
          <w:szCs w:val="22"/>
        </w:rPr>
        <w:t xml:space="preserve"> at Poplar Farm, Poplar Close, Bassingbourn and will have the opportunity to explore the grounds, conduct species identification, discuss the change in usage of the farm site and finish with a small picnic!</w:t>
      </w:r>
    </w:p>
    <w:p w:rsidR="61D6A069" w:rsidP="53B805B7" w:rsidRDefault="61D6A069" w14:paraId="15BF07C3" w14:textId="0358363E">
      <w:pPr>
        <w:jc w:val="both"/>
        <w:rPr>
          <w:rFonts w:ascii="Calibri" w:hAnsi="Calibri" w:eastAsia="Calibri" w:cs="Calibri"/>
          <w:sz w:val="22"/>
          <w:szCs w:val="22"/>
        </w:rPr>
      </w:pPr>
    </w:p>
    <w:p w:rsidR="0657FE98" w:rsidP="02F0BD5A" w:rsidRDefault="0657FE98" w14:paraId="04234F06" w14:textId="082AC58D">
      <w:pPr>
        <w:jc w:val="both"/>
        <w:rPr>
          <w:rFonts w:ascii="Calibri" w:hAnsi="Calibri" w:eastAsia="Calibri" w:cs="Calibri"/>
          <w:sz w:val="22"/>
          <w:szCs w:val="22"/>
        </w:rPr>
      </w:pPr>
      <w:r w:rsidRPr="02F0BD5A" w:rsidR="0657FE98">
        <w:rPr>
          <w:rFonts w:ascii="Calibri" w:hAnsi="Calibri" w:eastAsia="Calibri" w:cs="Calibri"/>
          <w:sz w:val="22"/>
          <w:szCs w:val="22"/>
        </w:rPr>
        <w:t xml:space="preserve">Your child will need to be dressed in a </w:t>
      </w:r>
      <w:r w:rsidRPr="02F0BD5A" w:rsidR="62CB0F76">
        <w:rPr>
          <w:rFonts w:ascii="Calibri" w:hAnsi="Calibri" w:eastAsia="Calibri" w:cs="Calibri"/>
          <w:sz w:val="22"/>
          <w:szCs w:val="22"/>
        </w:rPr>
        <w:t>long-sleeved</w:t>
      </w:r>
      <w:r w:rsidRPr="02F0BD5A" w:rsidR="0657FE98">
        <w:rPr>
          <w:rFonts w:ascii="Calibri" w:hAnsi="Calibri" w:eastAsia="Calibri" w:cs="Calibri"/>
          <w:sz w:val="22"/>
          <w:szCs w:val="22"/>
        </w:rPr>
        <w:t xml:space="preserve">, </w:t>
      </w:r>
      <w:r w:rsidRPr="02F0BD5A" w:rsidR="57242086">
        <w:rPr>
          <w:rFonts w:ascii="Calibri" w:hAnsi="Calibri" w:eastAsia="Calibri" w:cs="Calibri"/>
          <w:sz w:val="22"/>
          <w:szCs w:val="22"/>
        </w:rPr>
        <w:t>lightweight</w:t>
      </w:r>
      <w:r w:rsidRPr="02F0BD5A" w:rsidR="0657FE98">
        <w:rPr>
          <w:rFonts w:ascii="Calibri" w:hAnsi="Calibri" w:eastAsia="Calibri" w:cs="Calibri"/>
          <w:sz w:val="22"/>
          <w:szCs w:val="22"/>
        </w:rPr>
        <w:t xml:space="preserve"> top and long trousers</w:t>
      </w:r>
      <w:r w:rsidRPr="02F0BD5A" w:rsidR="0657FE98">
        <w:rPr>
          <w:rFonts w:ascii="Calibri" w:hAnsi="Calibri" w:eastAsia="Calibri" w:cs="Calibri"/>
          <w:sz w:val="22"/>
          <w:szCs w:val="22"/>
        </w:rPr>
        <w:t xml:space="preserve">.  </w:t>
      </w:r>
      <w:r w:rsidRPr="02F0BD5A" w:rsidR="0657FE98">
        <w:rPr>
          <w:rFonts w:ascii="Calibri" w:hAnsi="Calibri" w:eastAsia="Calibri" w:cs="Calibri"/>
          <w:sz w:val="22"/>
          <w:szCs w:val="22"/>
        </w:rPr>
        <w:t xml:space="preserve">This is to </w:t>
      </w:r>
      <w:r w:rsidRPr="02F0BD5A" w:rsidR="0657FE98">
        <w:rPr>
          <w:rFonts w:ascii="Calibri" w:hAnsi="Calibri" w:eastAsia="Calibri" w:cs="Calibri"/>
          <w:sz w:val="22"/>
          <w:szCs w:val="22"/>
        </w:rPr>
        <w:t>minimise</w:t>
      </w:r>
      <w:r w:rsidRPr="02F0BD5A" w:rsidR="0657FE98">
        <w:rPr>
          <w:rFonts w:ascii="Calibri" w:hAnsi="Calibri" w:eastAsia="Calibri" w:cs="Calibri"/>
          <w:sz w:val="22"/>
          <w:szCs w:val="22"/>
        </w:rPr>
        <w:t xml:space="preserve"> the risk of any stings or </w:t>
      </w:r>
      <w:r w:rsidRPr="02F0BD5A" w:rsidR="5A4A1BD3">
        <w:rPr>
          <w:rFonts w:ascii="Calibri" w:hAnsi="Calibri" w:eastAsia="Calibri" w:cs="Calibri"/>
          <w:sz w:val="22"/>
          <w:szCs w:val="22"/>
        </w:rPr>
        <w:t>bites from insects</w:t>
      </w:r>
      <w:r w:rsidRPr="02F0BD5A" w:rsidR="5A4A1BD3">
        <w:rPr>
          <w:rFonts w:ascii="Calibri" w:hAnsi="Calibri" w:eastAsia="Calibri" w:cs="Calibri"/>
          <w:sz w:val="22"/>
          <w:szCs w:val="22"/>
        </w:rPr>
        <w:t xml:space="preserve">.  </w:t>
      </w:r>
      <w:r w:rsidRPr="02F0BD5A" w:rsidR="5A4A1BD3">
        <w:rPr>
          <w:rFonts w:ascii="Calibri" w:hAnsi="Calibri" w:eastAsia="Calibri" w:cs="Calibri"/>
          <w:sz w:val="22"/>
          <w:szCs w:val="22"/>
        </w:rPr>
        <w:t>There may also be stinging nettles in the field</w:t>
      </w:r>
      <w:r w:rsidRPr="02F0BD5A" w:rsidR="5A4A1BD3">
        <w:rPr>
          <w:rFonts w:ascii="Calibri" w:hAnsi="Calibri" w:eastAsia="Calibri" w:cs="Calibri"/>
          <w:sz w:val="22"/>
          <w:szCs w:val="22"/>
        </w:rPr>
        <w:t xml:space="preserve">.  </w:t>
      </w:r>
      <w:r w:rsidRPr="02F0BD5A" w:rsidR="5A4A1BD3">
        <w:rPr>
          <w:rFonts w:ascii="Calibri" w:hAnsi="Calibri" w:eastAsia="Calibri" w:cs="Calibri"/>
          <w:sz w:val="22"/>
          <w:szCs w:val="22"/>
        </w:rPr>
        <w:t>A sun hat</w:t>
      </w:r>
      <w:r w:rsidRPr="02F0BD5A" w:rsidR="0AC5B108">
        <w:rPr>
          <w:rFonts w:ascii="Calibri" w:hAnsi="Calibri" w:eastAsia="Calibri" w:cs="Calibri"/>
          <w:sz w:val="22"/>
          <w:szCs w:val="22"/>
        </w:rPr>
        <w:t xml:space="preserve"> (sun cream should be applied before arriving at school) and trainers or sensible footwear – NO sandals or open toes.</w:t>
      </w:r>
      <w:r w:rsidRPr="02F0BD5A" w:rsidR="4B764C07">
        <w:rPr>
          <w:rFonts w:ascii="Calibri" w:hAnsi="Calibri" w:eastAsia="Calibri" w:cs="Calibri"/>
          <w:sz w:val="22"/>
          <w:szCs w:val="22"/>
        </w:rPr>
        <w:t xml:space="preserve">  </w:t>
      </w:r>
      <w:r w:rsidRPr="02F0BD5A" w:rsidR="4B764C07">
        <w:rPr>
          <w:rFonts w:ascii="Calibri" w:hAnsi="Calibri" w:eastAsia="Calibri" w:cs="Calibri"/>
          <w:sz w:val="22"/>
          <w:szCs w:val="22"/>
        </w:rPr>
        <w:t>If your child is allergic to insect bites or bee stings, please inform us in advance and provide any medication needed to treat bites and stings.</w:t>
      </w:r>
      <w:r w:rsidRPr="02F0BD5A" w:rsidR="69B8DACD">
        <w:rPr>
          <w:rFonts w:ascii="Calibri" w:hAnsi="Calibri" w:eastAsia="Calibri" w:cs="Calibri"/>
          <w:sz w:val="22"/>
          <w:szCs w:val="22"/>
        </w:rPr>
        <w:t xml:space="preserve">  We will need you to complete the Medical Form which can be obtained from the school office.</w:t>
      </w:r>
    </w:p>
    <w:p w:rsidR="61D6A069" w:rsidP="53B805B7" w:rsidRDefault="61D6A069" w14:paraId="03D6D436" w14:textId="444629C2">
      <w:pPr>
        <w:jc w:val="both"/>
        <w:rPr>
          <w:rFonts w:ascii="Calibri" w:hAnsi="Calibri" w:eastAsia="Calibri" w:cs="Calibri"/>
          <w:sz w:val="22"/>
          <w:szCs w:val="22"/>
        </w:rPr>
      </w:pPr>
    </w:p>
    <w:p w:rsidR="0AC5B108" w:rsidP="53B805B7" w:rsidRDefault="0AC5B108" w14:paraId="587F9314" w14:textId="136EA504">
      <w:pPr>
        <w:jc w:val="both"/>
        <w:rPr>
          <w:rFonts w:ascii="Calibri" w:hAnsi="Calibri" w:eastAsia="Calibri" w:cs="Calibri"/>
          <w:sz w:val="22"/>
          <w:szCs w:val="22"/>
        </w:rPr>
      </w:pPr>
      <w:r w:rsidRPr="53B805B7" w:rsidR="0AC5B108">
        <w:rPr>
          <w:rFonts w:ascii="Calibri" w:hAnsi="Calibri" w:eastAsia="Calibri" w:cs="Calibri"/>
          <w:sz w:val="22"/>
          <w:szCs w:val="22"/>
        </w:rPr>
        <w:t>As we are intending to have a picnic please send you</w:t>
      </w:r>
      <w:r w:rsidRPr="53B805B7" w:rsidR="7D43233A">
        <w:rPr>
          <w:rFonts w:ascii="Calibri" w:hAnsi="Calibri" w:eastAsia="Calibri" w:cs="Calibri"/>
          <w:sz w:val="22"/>
          <w:szCs w:val="22"/>
        </w:rPr>
        <w:t>r</w:t>
      </w:r>
      <w:r w:rsidRPr="53B805B7" w:rsidR="0AC5B108">
        <w:rPr>
          <w:rFonts w:ascii="Calibri" w:hAnsi="Calibri" w:eastAsia="Calibri" w:cs="Calibri"/>
          <w:sz w:val="22"/>
          <w:szCs w:val="22"/>
        </w:rPr>
        <w:t xml:space="preserve"> child in with a healthy packed lunch – NO fizzy drinks or glass bottles</w:t>
      </w:r>
      <w:r w:rsidRPr="53B805B7" w:rsidR="0AC5B108">
        <w:rPr>
          <w:rFonts w:ascii="Calibri" w:hAnsi="Calibri" w:eastAsia="Calibri" w:cs="Calibri"/>
          <w:sz w:val="22"/>
          <w:szCs w:val="22"/>
        </w:rPr>
        <w:t xml:space="preserve">.  </w:t>
      </w:r>
      <w:r w:rsidRPr="53B805B7" w:rsidR="0AC5B108">
        <w:rPr>
          <w:rFonts w:ascii="Calibri" w:hAnsi="Calibri" w:eastAsia="Calibri" w:cs="Calibri"/>
          <w:sz w:val="22"/>
          <w:szCs w:val="22"/>
        </w:rPr>
        <w:t xml:space="preserve"> If your child is in receipt of free school meals let us know in advan</w:t>
      </w:r>
      <w:r w:rsidRPr="53B805B7" w:rsidR="1757B47D">
        <w:rPr>
          <w:rFonts w:ascii="Calibri" w:hAnsi="Calibri" w:eastAsia="Calibri" w:cs="Calibri"/>
          <w:sz w:val="22"/>
          <w:szCs w:val="22"/>
        </w:rPr>
        <w:t xml:space="preserve">ce and we </w:t>
      </w:r>
      <w:r w:rsidRPr="53B805B7" w:rsidR="7CBC8F91">
        <w:rPr>
          <w:rFonts w:ascii="Calibri" w:hAnsi="Calibri" w:eastAsia="Calibri" w:cs="Calibri"/>
          <w:sz w:val="22"/>
          <w:szCs w:val="22"/>
        </w:rPr>
        <w:t>will order</w:t>
      </w:r>
      <w:r w:rsidRPr="53B805B7" w:rsidR="1757B47D">
        <w:rPr>
          <w:rFonts w:ascii="Calibri" w:hAnsi="Calibri" w:eastAsia="Calibri" w:cs="Calibri"/>
          <w:sz w:val="22"/>
          <w:szCs w:val="22"/>
        </w:rPr>
        <w:t xml:space="preserve"> a packed lunch </w:t>
      </w:r>
      <w:r w:rsidRPr="53B805B7" w:rsidR="1757B47D">
        <w:rPr>
          <w:rFonts w:ascii="Calibri" w:hAnsi="Calibri" w:eastAsia="Calibri" w:cs="Calibri"/>
          <w:sz w:val="22"/>
          <w:szCs w:val="22"/>
        </w:rPr>
        <w:t>option</w:t>
      </w:r>
      <w:r w:rsidRPr="53B805B7" w:rsidR="1757B47D">
        <w:rPr>
          <w:rFonts w:ascii="Calibri" w:hAnsi="Calibri" w:eastAsia="Calibri" w:cs="Calibri"/>
          <w:sz w:val="22"/>
          <w:szCs w:val="22"/>
        </w:rPr>
        <w:t xml:space="preserve"> from the kitchen.</w:t>
      </w:r>
    </w:p>
    <w:p w:rsidR="00625536" w:rsidP="53B805B7" w:rsidRDefault="00625536" w14:paraId="4851E0FF" w14:textId="77777777">
      <w:pPr>
        <w:jc w:val="both"/>
        <w:rPr>
          <w:rFonts w:ascii="Calibri" w:hAnsi="Calibri" w:eastAsia="Calibri" w:cs="Calibri"/>
          <w:sz w:val="22"/>
          <w:szCs w:val="22"/>
        </w:rPr>
      </w:pPr>
    </w:p>
    <w:p w:rsidR="00E42A2E" w:rsidP="53B805B7" w:rsidRDefault="00625536" w14:paraId="0934E3AB" w14:textId="3A67A425">
      <w:pPr>
        <w:jc w:val="both"/>
        <w:rPr>
          <w:rFonts w:ascii="Calibri" w:hAnsi="Calibri" w:eastAsia="Calibri" w:cs="Calibri"/>
          <w:sz w:val="22"/>
          <w:szCs w:val="22"/>
        </w:rPr>
      </w:pPr>
      <w:r w:rsidRPr="53B805B7" w:rsidR="00625536">
        <w:rPr>
          <w:rFonts w:ascii="Calibri" w:hAnsi="Calibri" w:eastAsia="Calibri" w:cs="Calibri"/>
          <w:sz w:val="22"/>
          <w:szCs w:val="22"/>
        </w:rPr>
        <w:t xml:space="preserve">We will </w:t>
      </w:r>
      <w:r w:rsidRPr="53B805B7" w:rsidR="00625536">
        <w:rPr>
          <w:rFonts w:ascii="Calibri" w:hAnsi="Calibri" w:eastAsia="Calibri" w:cs="Calibri"/>
          <w:sz w:val="22"/>
          <w:szCs w:val="22"/>
        </w:rPr>
        <w:t>require</w:t>
      </w:r>
      <w:r w:rsidRPr="53B805B7" w:rsidR="00625536">
        <w:rPr>
          <w:rFonts w:ascii="Calibri" w:hAnsi="Calibri" w:eastAsia="Calibri" w:cs="Calibri"/>
          <w:sz w:val="22"/>
          <w:szCs w:val="22"/>
        </w:rPr>
        <w:t xml:space="preserve"> some adult support </w:t>
      </w:r>
      <w:r w:rsidRPr="53B805B7" w:rsidR="00267712">
        <w:rPr>
          <w:rFonts w:ascii="Calibri" w:hAnsi="Calibri" w:eastAsia="Calibri" w:cs="Calibri"/>
          <w:sz w:val="22"/>
          <w:szCs w:val="22"/>
        </w:rPr>
        <w:t xml:space="preserve">for the </w:t>
      </w:r>
      <w:r w:rsidRPr="53B805B7" w:rsidR="64CB458E">
        <w:rPr>
          <w:rFonts w:ascii="Calibri" w:hAnsi="Calibri" w:eastAsia="Calibri" w:cs="Calibri"/>
          <w:sz w:val="22"/>
          <w:szCs w:val="22"/>
        </w:rPr>
        <w:t>morning</w:t>
      </w:r>
      <w:r w:rsidRPr="53B805B7" w:rsidR="00625536">
        <w:rPr>
          <w:rFonts w:ascii="Calibri" w:hAnsi="Calibri" w:eastAsia="Calibri" w:cs="Calibri"/>
          <w:sz w:val="22"/>
          <w:szCs w:val="22"/>
        </w:rPr>
        <w:t>. I</w:t>
      </w:r>
      <w:r w:rsidRPr="53B805B7" w:rsidR="4CEC6554">
        <w:rPr>
          <w:rFonts w:ascii="Calibri" w:hAnsi="Calibri" w:eastAsia="Calibri" w:cs="Calibri"/>
          <w:sz w:val="22"/>
          <w:szCs w:val="22"/>
        </w:rPr>
        <w:t xml:space="preserve">f you would like to be </w:t>
      </w:r>
      <w:r w:rsidRPr="53B805B7" w:rsidR="4B2199B9">
        <w:rPr>
          <w:rFonts w:ascii="Calibri" w:hAnsi="Calibri" w:eastAsia="Calibri" w:cs="Calibri"/>
          <w:sz w:val="22"/>
          <w:szCs w:val="22"/>
        </w:rPr>
        <w:t>involved,</w:t>
      </w:r>
      <w:r w:rsidRPr="53B805B7" w:rsidR="4CEC6554">
        <w:rPr>
          <w:rFonts w:ascii="Calibri" w:hAnsi="Calibri" w:eastAsia="Calibri" w:cs="Calibri"/>
          <w:sz w:val="22"/>
          <w:szCs w:val="22"/>
        </w:rPr>
        <w:t xml:space="preserve"> could you please let your </w:t>
      </w:r>
      <w:r w:rsidRPr="53B805B7" w:rsidR="7B97085C">
        <w:rPr>
          <w:rFonts w:ascii="Calibri" w:hAnsi="Calibri" w:eastAsia="Calibri" w:cs="Calibri"/>
          <w:sz w:val="22"/>
          <w:szCs w:val="22"/>
        </w:rPr>
        <w:t>child’s</w:t>
      </w:r>
      <w:r w:rsidRPr="53B805B7" w:rsidR="4CEC6554">
        <w:rPr>
          <w:rFonts w:ascii="Calibri" w:hAnsi="Calibri" w:eastAsia="Calibri" w:cs="Calibri"/>
          <w:sz w:val="22"/>
          <w:szCs w:val="22"/>
        </w:rPr>
        <w:t xml:space="preserve"> class teacher know at your earliest convenience.</w:t>
      </w:r>
    </w:p>
    <w:p w:rsidR="00E42A2E" w:rsidP="53B805B7" w:rsidRDefault="00E42A2E" w14:paraId="4E05E428" w14:textId="458F1725">
      <w:pPr>
        <w:rPr>
          <w:rFonts w:ascii="Calibri" w:hAnsi="Calibri" w:eastAsia="Calibri" w:cs="Calibri"/>
          <w:sz w:val="22"/>
          <w:szCs w:val="22"/>
        </w:rPr>
      </w:pPr>
    </w:p>
    <w:p w:rsidR="00E42A2E" w:rsidP="53B805B7" w:rsidRDefault="00E42A2E" w14:paraId="18B33DD4" w14:textId="53B5B00D">
      <w:pPr>
        <w:rPr>
          <w:rFonts w:ascii="Calibri" w:hAnsi="Calibri" w:eastAsia="Calibri" w:cs="Calibri"/>
          <w:sz w:val="22"/>
          <w:szCs w:val="22"/>
        </w:rPr>
      </w:pPr>
      <w:r w:rsidRPr="53B805B7" w:rsidR="00E42A2E">
        <w:rPr>
          <w:rFonts w:ascii="Calibri" w:hAnsi="Calibri" w:eastAsia="Calibri" w:cs="Calibri"/>
          <w:sz w:val="22"/>
          <w:szCs w:val="22"/>
        </w:rPr>
        <w:t>Yours sincerely,</w:t>
      </w:r>
    </w:p>
    <w:p w:rsidR="00E42A2E" w:rsidP="53B805B7" w:rsidRDefault="00E42A2E" w14:paraId="4D78DC76" w14:textId="77777777">
      <w:pPr>
        <w:rPr>
          <w:rFonts w:ascii="Calibri" w:hAnsi="Calibri" w:eastAsia="Calibri" w:cs="Calibri"/>
          <w:sz w:val="22"/>
          <w:szCs w:val="22"/>
        </w:rPr>
      </w:pPr>
    </w:p>
    <w:p w:rsidR="00E42A2E" w:rsidP="53B805B7" w:rsidRDefault="00E42A2E" w14:paraId="38D86B19" w14:textId="4E6BD938">
      <w:pPr>
        <w:pStyle w:val="Normal"/>
        <w:rPr>
          <w:rFonts w:ascii="Calibri" w:hAnsi="Calibri" w:eastAsia="Calibri" w:cs="Calibri"/>
          <w:sz w:val="22"/>
          <w:szCs w:val="22"/>
        </w:rPr>
      </w:pPr>
      <w:proofErr w:type="spellStart"/>
      <w:r w:rsidRPr="53B805B7" w:rsidR="00E42A2E">
        <w:rPr>
          <w:rFonts w:ascii="Calibri" w:hAnsi="Calibri" w:eastAsia="Calibri" w:cs="Calibri"/>
          <w:sz w:val="22"/>
          <w:szCs w:val="22"/>
        </w:rPr>
        <w:t>Mrs</w:t>
      </w:r>
      <w:r w:rsidRPr="53B805B7" w:rsidR="00E42A2E">
        <w:rPr>
          <w:rFonts w:ascii="Calibri" w:hAnsi="Calibri" w:eastAsia="Calibri" w:cs="Calibri"/>
          <w:sz w:val="22"/>
          <w:szCs w:val="22"/>
        </w:rPr>
        <w:t xml:space="preserve"> Walsh</w:t>
      </w:r>
      <w:r w:rsidRPr="53B805B7" w:rsidR="00267712">
        <w:rPr>
          <w:rFonts w:ascii="Calibri" w:hAnsi="Calibri" w:eastAsia="Calibri" w:cs="Calibri"/>
          <w:sz w:val="22"/>
          <w:szCs w:val="22"/>
        </w:rPr>
        <w:t xml:space="preserve"> </w:t>
      </w:r>
      <w:r w:rsidRPr="53B805B7" w:rsidR="00E42A2E">
        <w:rPr>
          <w:rFonts w:ascii="Calibri" w:hAnsi="Calibri" w:eastAsia="Calibri" w:cs="Calibri"/>
          <w:sz w:val="22"/>
          <w:szCs w:val="22"/>
        </w:rPr>
        <w:t xml:space="preserve">and </w:t>
      </w:r>
      <w:r w:rsidRPr="53B805B7" w:rsidR="00E42A2E">
        <w:rPr>
          <w:rFonts w:ascii="Calibri" w:hAnsi="Calibri" w:eastAsia="Calibri" w:cs="Calibri"/>
          <w:sz w:val="22"/>
          <w:szCs w:val="22"/>
        </w:rPr>
        <w:t>Mrs</w:t>
      </w:r>
      <w:r w:rsidRPr="53B805B7" w:rsidR="00E42A2E">
        <w:rPr>
          <w:rFonts w:ascii="Calibri" w:hAnsi="Calibri" w:eastAsia="Calibri" w:cs="Calibri"/>
          <w:sz w:val="22"/>
          <w:szCs w:val="22"/>
        </w:rPr>
        <w:t xml:space="preserve"> Parrett</w:t>
      </w:r>
      <w:proofErr w:type="spellEnd"/>
      <w:proofErr w:type="spellStart"/>
      <w:proofErr w:type="spellEnd"/>
    </w:p>
    <w:p w:rsidRPr="000F6581" w:rsidR="00533C39" w:rsidP="53B805B7" w:rsidRDefault="00533C39" w14:paraId="44514B7E" w14:textId="310ED8B4">
      <w:pPr>
        <w:rPr>
          <w:rFonts w:ascii="Calibri" w:hAnsi="Calibri" w:eastAsia="Calibri" w:cs="Calibri"/>
          <w:sz w:val="22"/>
          <w:szCs w:val="22"/>
        </w:rPr>
      </w:pPr>
      <w:r w:rsidRPr="53B805B7" w:rsidR="6AB471C2">
        <w:rPr>
          <w:rFonts w:ascii="Calibri" w:hAnsi="Calibri" w:eastAsia="Calibri" w:cs="Calibri"/>
          <w:sz w:val="22"/>
          <w:szCs w:val="22"/>
        </w:rPr>
        <w:t>Year 4 Class Teachers</w:t>
      </w:r>
    </w:p>
    <w:sectPr w:rsidRPr="000F6581" w:rsidR="00533C39" w:rsidSect="00872C8C">
      <w:headerReference w:type="default" r:id="rId10"/>
      <w:footerReference w:type="default" r:id="rId11"/>
      <w:pgSz w:w="11900" w:h="16840" w:orient="portrait"/>
      <w:pgMar w:top="3530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107C" w:rsidRDefault="0048107C" w14:paraId="1CEBE2C3" w14:textId="77777777">
      <w:r>
        <w:separator/>
      </w:r>
    </w:p>
  </w:endnote>
  <w:endnote w:type="continuationSeparator" w:id="0">
    <w:p w:rsidR="0048107C" w:rsidRDefault="0048107C" w14:paraId="2EA03E1D" w14:textId="77777777">
      <w:r>
        <w:continuationSeparator/>
      </w:r>
    </w:p>
  </w:endnote>
  <w:endnote w:type="continuationNotice" w:id="1">
    <w:p w:rsidR="0048107C" w:rsidRDefault="0048107C" w14:paraId="25243D2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9EB1B0C" w:rsidTr="39EB1B0C" w14:paraId="1ABF60E5" w14:textId="77777777">
      <w:trPr>
        <w:trHeight w:val="300"/>
      </w:trPr>
      <w:tc>
        <w:tcPr>
          <w:tcW w:w="3005" w:type="dxa"/>
        </w:tcPr>
        <w:p w:rsidR="39EB1B0C" w:rsidP="39EB1B0C" w:rsidRDefault="39EB1B0C" w14:paraId="57A44473" w14:textId="68985B4B">
          <w:pPr>
            <w:pStyle w:val="Header"/>
            <w:ind w:left="-115"/>
          </w:pPr>
        </w:p>
      </w:tc>
      <w:tc>
        <w:tcPr>
          <w:tcW w:w="3005" w:type="dxa"/>
        </w:tcPr>
        <w:p w:rsidR="39EB1B0C" w:rsidP="39EB1B0C" w:rsidRDefault="39EB1B0C" w14:paraId="2A2D4954" w14:textId="2886B1D4">
          <w:pPr>
            <w:pStyle w:val="Header"/>
            <w:jc w:val="center"/>
          </w:pPr>
        </w:p>
      </w:tc>
      <w:tc>
        <w:tcPr>
          <w:tcW w:w="3005" w:type="dxa"/>
        </w:tcPr>
        <w:p w:rsidR="39EB1B0C" w:rsidP="39EB1B0C" w:rsidRDefault="39EB1B0C" w14:paraId="4BC40C0D" w14:textId="7474E1B5">
          <w:pPr>
            <w:pStyle w:val="Header"/>
            <w:ind w:right="-115"/>
            <w:jc w:val="right"/>
          </w:pPr>
        </w:p>
      </w:tc>
    </w:tr>
  </w:tbl>
  <w:p w:rsidR="39EB1B0C" w:rsidP="39EB1B0C" w:rsidRDefault="39EB1B0C" w14:paraId="3D0B054B" w14:textId="3F4EC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107C" w:rsidRDefault="0048107C" w14:paraId="14B4813F" w14:textId="77777777">
      <w:r>
        <w:separator/>
      </w:r>
    </w:p>
  </w:footnote>
  <w:footnote w:type="continuationSeparator" w:id="0">
    <w:p w:rsidR="0048107C" w:rsidRDefault="0048107C" w14:paraId="7EEA24A9" w14:textId="77777777">
      <w:r>
        <w:continuationSeparator/>
      </w:r>
    </w:p>
  </w:footnote>
  <w:footnote w:type="continuationNotice" w:id="1">
    <w:p w:rsidR="0048107C" w:rsidRDefault="0048107C" w14:paraId="07A6A08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D21ACE" w:rsidR="00E26C08" w:rsidP="4AB53A02" w:rsidRDefault="4AB53A02" w14:paraId="22D920C1" w14:textId="6F232A26">
    <w:pPr>
      <w:pStyle w:val="Header"/>
      <w:rPr>
        <w:rFonts w:ascii="Calibri" w:hAnsi="Calibri" w:eastAsia="Calibri" w:cs="Calibri"/>
        <w:b/>
        <w:bCs/>
      </w:rPr>
    </w:pPr>
    <w:r>
      <w:rPr>
        <w:noProof/>
      </w:rPr>
      <w:drawing>
        <wp:inline distT="0" distB="0" distL="0" distR="0" wp14:anchorId="2179AEDD" wp14:editId="4AE0C8B9">
          <wp:extent cx="2128723" cy="773500"/>
          <wp:effectExtent l="0" t="0" r="5080" b="7620"/>
          <wp:docPr id="1343804508" name="Picture 4682987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8298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91" t="18090" r="7078" b="19048"/>
                  <a:stretch>
                    <a:fillRect/>
                  </a:stretch>
                </pic:blipFill>
                <pic:spPr bwMode="auto">
                  <a:xfrm>
                    <a:off x="0" y="0"/>
                    <a:ext cx="2128723" cy="773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6CAFCA66" wp14:editId="72C275F0">
          <wp:extent cx="666750" cy="666750"/>
          <wp:effectExtent l="0" t="0" r="0" b="0"/>
          <wp:docPr id="366985889" name="Picture 3669858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D21ACE" w:rsidR="00E26C08" w:rsidP="52AC19C9" w:rsidRDefault="00832947" w14:paraId="347CE516" w14:textId="1ACB978E">
    <w:pPr>
      <w:pStyle w:val="Header"/>
      <w:jc w:val="right"/>
      <w:rPr>
        <w:rFonts w:ascii="Calibri" w:hAnsi="Calibri" w:eastAsia="Calibri" w:cs="Calibri"/>
        <w:b/>
        <w:bCs/>
      </w:rPr>
    </w:pPr>
    <w:r>
      <w:br/>
    </w:r>
    <w:r w:rsidRPr="52AC19C9" w:rsidR="4AB53A02">
      <w:rPr>
        <w:rFonts w:ascii="Calibri" w:hAnsi="Calibri" w:eastAsia="Calibri" w:cs="Calibri"/>
        <w:b/>
        <w:bCs/>
      </w:rPr>
      <w:t>Bassingbourn Community Primary School</w:t>
    </w:r>
  </w:p>
  <w:p w:rsidR="6BAEE526" w:rsidP="52AC19C9" w:rsidRDefault="52AC19C9" w14:paraId="447A932D" w14:textId="0E90AD69">
    <w:pPr>
      <w:pStyle w:val="Header"/>
      <w:jc w:val="right"/>
      <w:rPr>
        <w:rFonts w:ascii="Calibri" w:hAnsi="Calibri" w:eastAsia="Calibri" w:cs="Calibri"/>
      </w:rPr>
    </w:pPr>
    <w:r w:rsidRPr="52AC19C9">
      <w:rPr>
        <w:rFonts w:ascii="Calibri" w:hAnsi="Calibri" w:eastAsia="Calibri" w:cs="Calibri"/>
      </w:rPr>
      <w:t>Brook Road, Bassingbourn, Royston SG8 5NP</w:t>
    </w:r>
  </w:p>
  <w:p w:rsidR="6BAEE526" w:rsidP="52AC19C9" w:rsidRDefault="52AC19C9" w14:paraId="5ABDAB30" w14:textId="01EDFEF9">
    <w:pPr>
      <w:pStyle w:val="Header"/>
      <w:jc w:val="right"/>
      <w:rPr>
        <w:rFonts w:ascii="Calibri" w:hAnsi="Calibri" w:eastAsia="Calibri" w:cs="Calibri"/>
      </w:rPr>
    </w:pPr>
    <w:r w:rsidRPr="52AC19C9">
      <w:rPr>
        <w:rFonts w:ascii="Calibri" w:hAnsi="Calibri" w:eastAsia="Calibri" w:cs="Calibri"/>
      </w:rPr>
      <w:t>Telephone: 01763 242 460</w:t>
    </w:r>
  </w:p>
  <w:p w:rsidR="6BAEE526" w:rsidP="52AC19C9" w:rsidRDefault="52AC19C9" w14:paraId="6A95DB88" w14:textId="5C9FD1DA">
    <w:pPr>
      <w:pStyle w:val="Header"/>
      <w:jc w:val="right"/>
      <w:rPr>
        <w:rFonts w:ascii="Calibri" w:hAnsi="Calibri" w:eastAsia="Calibri" w:cs="Calibri"/>
      </w:rPr>
    </w:pPr>
    <w:r w:rsidRPr="52AC19C9">
      <w:rPr>
        <w:rFonts w:ascii="Calibri" w:hAnsi="Calibri" w:eastAsia="Calibri" w:cs="Calibri"/>
      </w:rPr>
      <w:t xml:space="preserve">Website: </w:t>
    </w:r>
    <w:hyperlink r:id="rId3">
      <w:r w:rsidRPr="52AC19C9">
        <w:rPr>
          <w:rStyle w:val="Hyperlink"/>
          <w:rFonts w:ascii="Calibri" w:hAnsi="Calibri" w:eastAsia="Calibri" w:cs="Calibri"/>
        </w:rPr>
        <w:t>www.bassingbourn.cambs.sch.uk</w:t>
      </w:r>
    </w:hyperlink>
  </w:p>
  <w:p w:rsidR="6BAEE526" w:rsidP="52AC19C9" w:rsidRDefault="52AC19C9" w14:paraId="236D4B2B" w14:textId="66AE88A1">
    <w:pPr>
      <w:pStyle w:val="Header"/>
      <w:jc w:val="right"/>
      <w:rPr>
        <w:rFonts w:ascii="Calibri" w:hAnsi="Calibri" w:eastAsia="Calibri" w:cs="Calibri"/>
      </w:rPr>
    </w:pPr>
    <w:r w:rsidRPr="52AC19C9">
      <w:rPr>
        <w:rFonts w:ascii="Calibri" w:hAnsi="Calibri" w:eastAsia="Calibri" w:cs="Calibri"/>
      </w:rPr>
      <w:t xml:space="preserve">Email: </w:t>
    </w:r>
    <w:hyperlink r:id="rId4">
      <w:r w:rsidRPr="52AC19C9">
        <w:rPr>
          <w:rStyle w:val="Hyperlink"/>
          <w:rFonts w:ascii="Calibri" w:hAnsi="Calibri" w:eastAsia="Calibri" w:cs="Calibri"/>
        </w:rPr>
        <w:t>office@bassingbourn.cambs.sch.uk</w:t>
      </w:r>
    </w:hyperlink>
  </w:p>
  <w:p w:rsidR="6BAEE526" w:rsidP="52AC19C9" w:rsidRDefault="6BAEE526" w14:paraId="2D5C71B6" w14:textId="0E3E1C20">
    <w:pPr>
      <w:pStyle w:val="Header"/>
      <w:jc w:val="right"/>
      <w:rPr>
        <w:rFonts w:ascii="Calibri" w:hAnsi="Calibri" w:eastAsia="Calibri" w:cs="Calibri"/>
      </w:rPr>
    </w:pPr>
  </w:p>
  <w:p w:rsidR="6BAEE526" w:rsidP="52AC19C9" w:rsidRDefault="52AC19C9" w14:paraId="4D9ACF7D" w14:textId="793CCA7A">
    <w:pPr>
      <w:pStyle w:val="Header"/>
      <w:jc w:val="right"/>
      <w:rPr>
        <w:rFonts w:ascii="Calibri" w:hAnsi="Calibri" w:eastAsia="Calibri" w:cs="Calibri"/>
      </w:rPr>
    </w:pPr>
    <w:r w:rsidRPr="52AC19C9">
      <w:rPr>
        <w:rFonts w:ascii="Calibri" w:hAnsi="Calibri" w:eastAsia="Calibri" w:cs="Calibri"/>
      </w:rPr>
      <w:t>Headteacher: Amy Luu</w:t>
    </w:r>
  </w:p>
  <w:p w:rsidR="003D1DA2" w:rsidP="52AC19C9" w:rsidRDefault="00267712" w14:paraId="6A8C09E6" w14:textId="2000CF93">
    <w:pPr>
      <w:pStyle w:val="Header"/>
      <w:jc w:val="right"/>
      <w:rPr>
        <w:rFonts w:ascii="Calibri" w:hAnsi="Calibri" w:eastAsia="Calibri" w:cs="Calibri"/>
      </w:rPr>
    </w:pPr>
    <w:r w:rsidRPr="53B805B7" w:rsidR="53B805B7">
      <w:rPr>
        <w:rFonts w:ascii="Calibri" w:hAnsi="Calibri" w:eastAsia="Calibri" w:cs="Calibri"/>
      </w:rPr>
      <w:t>Deputy Headteacher: James Fraser</w:t>
    </w:r>
  </w:p>
</w:hdr>
</file>

<file path=word/intelligence2.xml><?xml version="1.0" encoding="utf-8"?>
<int2:intelligence xmlns:int2="http://schemas.microsoft.com/office/intelligence/2020/intelligence">
  <int2:observations>
    <int2:textHash int2:hashCode="QgmNU58P0unWdN" int2:id="CCi70AqU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5766"/>
    <w:multiLevelType w:val="hybridMultilevel"/>
    <w:tmpl w:val="D1E6189A"/>
    <w:lvl w:ilvl="0" w:tplc="C0FE66E8">
      <w:start w:val="1"/>
      <w:numFmt w:val="bullet"/>
      <w:lvlText w:val=""/>
      <w:lvlJc w:val="left"/>
      <w:pPr>
        <w:ind w:left="1526" w:hanging="360"/>
      </w:pPr>
      <w:rPr>
        <w:rFonts w:hint="default" w:ascii="Symbol" w:hAnsi="Symbol"/>
        <w:color w:val="007AC9"/>
      </w:rPr>
    </w:lvl>
    <w:lvl w:ilvl="1" w:tplc="08090003">
      <w:start w:val="1"/>
      <w:numFmt w:val="bullet"/>
      <w:lvlText w:val="o"/>
      <w:lvlJc w:val="left"/>
      <w:pPr>
        <w:ind w:left="2246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966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686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4406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5126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846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566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7286" w:hanging="360"/>
      </w:pPr>
      <w:rPr>
        <w:rFonts w:hint="default" w:ascii="Wingdings" w:hAnsi="Wingdings"/>
      </w:rPr>
    </w:lvl>
  </w:abstractNum>
  <w:abstractNum w:abstractNumId="1" w15:restartNumberingAfterBreak="0">
    <w:nsid w:val="06A818FB"/>
    <w:multiLevelType w:val="hybridMultilevel"/>
    <w:tmpl w:val="FB0CB2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</w:abstractNum>
  <w:abstractNum w:abstractNumId="2" w15:restartNumberingAfterBreak="0">
    <w:nsid w:val="0AC8535A"/>
    <w:multiLevelType w:val="hybridMultilevel"/>
    <w:tmpl w:val="DFF2F5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193BCA"/>
    <w:multiLevelType w:val="hybridMultilevel"/>
    <w:tmpl w:val="FF005C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68597B"/>
    <w:multiLevelType w:val="hybridMultilevel"/>
    <w:tmpl w:val="F910A192"/>
    <w:lvl w:ilvl="0" w:tplc="F1583E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F224AE"/>
    <w:multiLevelType w:val="hybridMultilevel"/>
    <w:tmpl w:val="CCB4AC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2205884"/>
    <w:multiLevelType w:val="hybridMultilevel"/>
    <w:tmpl w:val="0A4E8F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485996"/>
    <w:multiLevelType w:val="hybridMultilevel"/>
    <w:tmpl w:val="2376ADB4"/>
    <w:lvl w:ilvl="0" w:tplc="08090001">
      <w:start w:val="1"/>
      <w:numFmt w:val="bullet"/>
      <w:lvlText w:val=""/>
      <w:lvlJc w:val="left"/>
      <w:pPr>
        <w:ind w:left="-13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hint="default" w:ascii="Wingdings" w:hAnsi="Wingdings"/>
      </w:rPr>
    </w:lvl>
  </w:abstractNum>
  <w:abstractNum w:abstractNumId="8" w15:restartNumberingAfterBreak="0">
    <w:nsid w:val="364E0C2B"/>
    <w:multiLevelType w:val="hybridMultilevel"/>
    <w:tmpl w:val="3CD4F3D8"/>
    <w:lvl w:ilvl="0" w:tplc="2E16761C">
      <w:start w:val="1"/>
      <w:numFmt w:val="decimal"/>
      <w:pStyle w:val="Numbered"/>
      <w:lvlText w:val="%1."/>
      <w:lvlJc w:val="left"/>
      <w:pPr>
        <w:ind w:left="360" w:hanging="360"/>
      </w:pPr>
      <w:rPr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D146F"/>
    <w:multiLevelType w:val="hybridMultilevel"/>
    <w:tmpl w:val="405216B2"/>
    <w:lvl w:ilvl="0" w:tplc="08090001">
      <w:start w:val="1"/>
      <w:numFmt w:val="bullet"/>
      <w:lvlText w:val=""/>
      <w:lvlJc w:val="left"/>
      <w:pPr>
        <w:ind w:left="117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9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1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3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5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7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9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1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36" w:hanging="360"/>
      </w:pPr>
      <w:rPr>
        <w:rFonts w:hint="default" w:ascii="Wingdings" w:hAnsi="Wingdings"/>
      </w:rPr>
    </w:lvl>
  </w:abstractNum>
  <w:abstractNum w:abstractNumId="10" w15:restartNumberingAfterBreak="0">
    <w:nsid w:val="5C765557"/>
    <w:multiLevelType w:val="hybridMultilevel"/>
    <w:tmpl w:val="76E23D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9CC0DD6"/>
    <w:multiLevelType w:val="hybridMultilevel"/>
    <w:tmpl w:val="7EB20632"/>
    <w:lvl w:ilvl="0" w:tplc="0590E956">
      <w:start w:val="1"/>
      <w:numFmt w:val="bullet"/>
      <w:pStyle w:val="Bullets"/>
      <w:lvlText w:val=""/>
      <w:lvlJc w:val="left"/>
      <w:pPr>
        <w:ind w:left="720" w:hanging="360"/>
      </w:pPr>
      <w:rPr>
        <w:rFonts w:hint="default" w:ascii="Symbol" w:hAnsi="Symbol"/>
        <w:color w:val="1381B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CF7155E"/>
    <w:multiLevelType w:val="hybridMultilevel"/>
    <w:tmpl w:val="CB122F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28394347">
    <w:abstractNumId w:val="1"/>
  </w:num>
  <w:num w:numId="2" w16cid:durableId="1937709555">
    <w:abstractNumId w:val="6"/>
  </w:num>
  <w:num w:numId="3" w16cid:durableId="1975059477">
    <w:abstractNumId w:val="10"/>
  </w:num>
  <w:num w:numId="4" w16cid:durableId="360791297">
    <w:abstractNumId w:val="11"/>
  </w:num>
  <w:num w:numId="5" w16cid:durableId="17986466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0212119">
    <w:abstractNumId w:val="0"/>
  </w:num>
  <w:num w:numId="7" w16cid:durableId="23600993">
    <w:abstractNumId w:val="8"/>
  </w:num>
  <w:num w:numId="8" w16cid:durableId="1493452162">
    <w:abstractNumId w:val="9"/>
  </w:num>
  <w:num w:numId="9" w16cid:durableId="1800151627">
    <w:abstractNumId w:val="4"/>
  </w:num>
  <w:num w:numId="10" w16cid:durableId="1152482698">
    <w:abstractNumId w:val="7"/>
  </w:num>
  <w:num w:numId="11" w16cid:durableId="1752199365">
    <w:abstractNumId w:val="3"/>
  </w:num>
  <w:num w:numId="12" w16cid:durableId="928349922">
    <w:abstractNumId w:val="12"/>
  </w:num>
  <w:num w:numId="13" w16cid:durableId="1045716060">
    <w:abstractNumId w:val="2"/>
  </w:num>
  <w:num w:numId="14" w16cid:durableId="1517839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F1"/>
    <w:rsid w:val="00000EE6"/>
    <w:rsid w:val="00002BC2"/>
    <w:rsid w:val="0000558E"/>
    <w:rsid w:val="00007972"/>
    <w:rsid w:val="00010C94"/>
    <w:rsid w:val="0001238E"/>
    <w:rsid w:val="00023799"/>
    <w:rsid w:val="000239C2"/>
    <w:rsid w:val="00026552"/>
    <w:rsid w:val="00032C72"/>
    <w:rsid w:val="0003431E"/>
    <w:rsid w:val="000358E7"/>
    <w:rsid w:val="00036E86"/>
    <w:rsid w:val="00054AC3"/>
    <w:rsid w:val="0005510D"/>
    <w:rsid w:val="00063968"/>
    <w:rsid w:val="0006434B"/>
    <w:rsid w:val="0007044A"/>
    <w:rsid w:val="00071424"/>
    <w:rsid w:val="000719E1"/>
    <w:rsid w:val="00076ACE"/>
    <w:rsid w:val="0009099A"/>
    <w:rsid w:val="000A250C"/>
    <w:rsid w:val="000A4FDC"/>
    <w:rsid w:val="000B0DB9"/>
    <w:rsid w:val="000B58A5"/>
    <w:rsid w:val="000B5964"/>
    <w:rsid w:val="000C0943"/>
    <w:rsid w:val="000C0C0E"/>
    <w:rsid w:val="000C154D"/>
    <w:rsid w:val="000D5BC1"/>
    <w:rsid w:val="000E2207"/>
    <w:rsid w:val="000E443F"/>
    <w:rsid w:val="000F1231"/>
    <w:rsid w:val="000F6581"/>
    <w:rsid w:val="00104B7F"/>
    <w:rsid w:val="0010628B"/>
    <w:rsid w:val="00123434"/>
    <w:rsid w:val="00123C93"/>
    <w:rsid w:val="00126AF8"/>
    <w:rsid w:val="001272BC"/>
    <w:rsid w:val="00132C34"/>
    <w:rsid w:val="00143C8B"/>
    <w:rsid w:val="00144B1B"/>
    <w:rsid w:val="0015396F"/>
    <w:rsid w:val="00166382"/>
    <w:rsid w:val="0017299A"/>
    <w:rsid w:val="00176551"/>
    <w:rsid w:val="001836C3"/>
    <w:rsid w:val="00186226"/>
    <w:rsid w:val="001A7896"/>
    <w:rsid w:val="001B04D0"/>
    <w:rsid w:val="001B43A7"/>
    <w:rsid w:val="001B7480"/>
    <w:rsid w:val="001C3FCA"/>
    <w:rsid w:val="001D00C1"/>
    <w:rsid w:val="001D5814"/>
    <w:rsid w:val="001E010D"/>
    <w:rsid w:val="001F5A38"/>
    <w:rsid w:val="00212B12"/>
    <w:rsid w:val="002159E7"/>
    <w:rsid w:val="00221073"/>
    <w:rsid w:val="002307D1"/>
    <w:rsid w:val="002319DA"/>
    <w:rsid w:val="00234783"/>
    <w:rsid w:val="00244B1F"/>
    <w:rsid w:val="0024640D"/>
    <w:rsid w:val="00246DC4"/>
    <w:rsid w:val="0025467E"/>
    <w:rsid w:val="0026255D"/>
    <w:rsid w:val="00267712"/>
    <w:rsid w:val="0027094F"/>
    <w:rsid w:val="00276C6F"/>
    <w:rsid w:val="00290D3A"/>
    <w:rsid w:val="002910AA"/>
    <w:rsid w:val="00291198"/>
    <w:rsid w:val="002927C1"/>
    <w:rsid w:val="002934D3"/>
    <w:rsid w:val="00297289"/>
    <w:rsid w:val="002A3AF3"/>
    <w:rsid w:val="002A4372"/>
    <w:rsid w:val="002A7BEC"/>
    <w:rsid w:val="002B06D6"/>
    <w:rsid w:val="002B236C"/>
    <w:rsid w:val="002B5F60"/>
    <w:rsid w:val="002B6DB9"/>
    <w:rsid w:val="002C3FBB"/>
    <w:rsid w:val="00300236"/>
    <w:rsid w:val="003023F7"/>
    <w:rsid w:val="00317299"/>
    <w:rsid w:val="00317370"/>
    <w:rsid w:val="00325EEF"/>
    <w:rsid w:val="003273AB"/>
    <w:rsid w:val="00337462"/>
    <w:rsid w:val="003374CB"/>
    <w:rsid w:val="00352806"/>
    <w:rsid w:val="00363727"/>
    <w:rsid w:val="00371545"/>
    <w:rsid w:val="00380B39"/>
    <w:rsid w:val="00382C3B"/>
    <w:rsid w:val="003929D6"/>
    <w:rsid w:val="003A4280"/>
    <w:rsid w:val="003A66E1"/>
    <w:rsid w:val="003C44BA"/>
    <w:rsid w:val="003D1DA2"/>
    <w:rsid w:val="003D3988"/>
    <w:rsid w:val="003D59B0"/>
    <w:rsid w:val="003D6DB5"/>
    <w:rsid w:val="003D748F"/>
    <w:rsid w:val="003D7EF9"/>
    <w:rsid w:val="0040013B"/>
    <w:rsid w:val="00401914"/>
    <w:rsid w:val="00404E02"/>
    <w:rsid w:val="00410E46"/>
    <w:rsid w:val="0041410E"/>
    <w:rsid w:val="00416580"/>
    <w:rsid w:val="00420A26"/>
    <w:rsid w:val="00423B23"/>
    <w:rsid w:val="00437914"/>
    <w:rsid w:val="004406FF"/>
    <w:rsid w:val="00440ED5"/>
    <w:rsid w:val="004422EC"/>
    <w:rsid w:val="0044591E"/>
    <w:rsid w:val="00446935"/>
    <w:rsid w:val="004507C5"/>
    <w:rsid w:val="00456CE6"/>
    <w:rsid w:val="00457BA9"/>
    <w:rsid w:val="00461FBD"/>
    <w:rsid w:val="0046460F"/>
    <w:rsid w:val="00465AF5"/>
    <w:rsid w:val="00470116"/>
    <w:rsid w:val="0047189E"/>
    <w:rsid w:val="004726D2"/>
    <w:rsid w:val="004748A8"/>
    <w:rsid w:val="0048107C"/>
    <w:rsid w:val="00485AC9"/>
    <w:rsid w:val="004944CA"/>
    <w:rsid w:val="004A121A"/>
    <w:rsid w:val="004A5906"/>
    <w:rsid w:val="004A5E16"/>
    <w:rsid w:val="004A7CEC"/>
    <w:rsid w:val="004B33CE"/>
    <w:rsid w:val="004B5A75"/>
    <w:rsid w:val="004B71CD"/>
    <w:rsid w:val="004C00DB"/>
    <w:rsid w:val="004C148E"/>
    <w:rsid w:val="004C2664"/>
    <w:rsid w:val="004D3A2D"/>
    <w:rsid w:val="004E336C"/>
    <w:rsid w:val="004E5CD1"/>
    <w:rsid w:val="004F0220"/>
    <w:rsid w:val="0050039B"/>
    <w:rsid w:val="00503B0B"/>
    <w:rsid w:val="00504676"/>
    <w:rsid w:val="005057F9"/>
    <w:rsid w:val="00510F68"/>
    <w:rsid w:val="0051103D"/>
    <w:rsid w:val="00512E1D"/>
    <w:rsid w:val="00516170"/>
    <w:rsid w:val="005205E8"/>
    <w:rsid w:val="00525011"/>
    <w:rsid w:val="005253F1"/>
    <w:rsid w:val="005270F7"/>
    <w:rsid w:val="0053214D"/>
    <w:rsid w:val="00533668"/>
    <w:rsid w:val="00533C39"/>
    <w:rsid w:val="005346B3"/>
    <w:rsid w:val="005358DA"/>
    <w:rsid w:val="00535DE9"/>
    <w:rsid w:val="005421DA"/>
    <w:rsid w:val="0054329F"/>
    <w:rsid w:val="005452E9"/>
    <w:rsid w:val="00547450"/>
    <w:rsid w:val="0056002E"/>
    <w:rsid w:val="00560CCA"/>
    <w:rsid w:val="0056131F"/>
    <w:rsid w:val="00565956"/>
    <w:rsid w:val="005721E7"/>
    <w:rsid w:val="00580420"/>
    <w:rsid w:val="005804DE"/>
    <w:rsid w:val="00590F4F"/>
    <w:rsid w:val="005924BD"/>
    <w:rsid w:val="00592919"/>
    <w:rsid w:val="005B3FCD"/>
    <w:rsid w:val="005B7F78"/>
    <w:rsid w:val="005C6005"/>
    <w:rsid w:val="005C6608"/>
    <w:rsid w:val="005D0DCE"/>
    <w:rsid w:val="005E04B7"/>
    <w:rsid w:val="005E12DF"/>
    <w:rsid w:val="005E306B"/>
    <w:rsid w:val="005E4660"/>
    <w:rsid w:val="006148B7"/>
    <w:rsid w:val="006169CD"/>
    <w:rsid w:val="00620CE6"/>
    <w:rsid w:val="0062324D"/>
    <w:rsid w:val="0062488C"/>
    <w:rsid w:val="00625536"/>
    <w:rsid w:val="00626675"/>
    <w:rsid w:val="00630D50"/>
    <w:rsid w:val="00635606"/>
    <w:rsid w:val="0065426E"/>
    <w:rsid w:val="00655E04"/>
    <w:rsid w:val="006574DC"/>
    <w:rsid w:val="006610D5"/>
    <w:rsid w:val="00662E14"/>
    <w:rsid w:val="0066408F"/>
    <w:rsid w:val="00671199"/>
    <w:rsid w:val="0067179C"/>
    <w:rsid w:val="00671EA6"/>
    <w:rsid w:val="00675008"/>
    <w:rsid w:val="00680A0F"/>
    <w:rsid w:val="006825B6"/>
    <w:rsid w:val="006826D6"/>
    <w:rsid w:val="00684A32"/>
    <w:rsid w:val="00684C29"/>
    <w:rsid w:val="006874CD"/>
    <w:rsid w:val="00692C31"/>
    <w:rsid w:val="00693C00"/>
    <w:rsid w:val="006A0AFF"/>
    <w:rsid w:val="006A1EC6"/>
    <w:rsid w:val="006A1F5C"/>
    <w:rsid w:val="006A2447"/>
    <w:rsid w:val="006A4DEA"/>
    <w:rsid w:val="006A6459"/>
    <w:rsid w:val="006A6943"/>
    <w:rsid w:val="006B32A9"/>
    <w:rsid w:val="006B7526"/>
    <w:rsid w:val="006C0491"/>
    <w:rsid w:val="006C2B4E"/>
    <w:rsid w:val="006D37A9"/>
    <w:rsid w:val="006E07EB"/>
    <w:rsid w:val="006E33E0"/>
    <w:rsid w:val="006E3953"/>
    <w:rsid w:val="006E50B1"/>
    <w:rsid w:val="006F7339"/>
    <w:rsid w:val="007009C2"/>
    <w:rsid w:val="00700A8D"/>
    <w:rsid w:val="007241F5"/>
    <w:rsid w:val="00731D4B"/>
    <w:rsid w:val="007431AB"/>
    <w:rsid w:val="00747B95"/>
    <w:rsid w:val="00755674"/>
    <w:rsid w:val="007631F3"/>
    <w:rsid w:val="007650C5"/>
    <w:rsid w:val="00766C28"/>
    <w:rsid w:val="00773C7A"/>
    <w:rsid w:val="007814CC"/>
    <w:rsid w:val="007848C0"/>
    <w:rsid w:val="00785B14"/>
    <w:rsid w:val="00786B8C"/>
    <w:rsid w:val="00795145"/>
    <w:rsid w:val="0079642D"/>
    <w:rsid w:val="007A6904"/>
    <w:rsid w:val="007C1C11"/>
    <w:rsid w:val="007D0BD8"/>
    <w:rsid w:val="007D33A2"/>
    <w:rsid w:val="007F2B86"/>
    <w:rsid w:val="007F5067"/>
    <w:rsid w:val="007F5F57"/>
    <w:rsid w:val="00802341"/>
    <w:rsid w:val="00806DD5"/>
    <w:rsid w:val="00807511"/>
    <w:rsid w:val="00807D3C"/>
    <w:rsid w:val="008249DF"/>
    <w:rsid w:val="00832947"/>
    <w:rsid w:val="00841766"/>
    <w:rsid w:val="0085529B"/>
    <w:rsid w:val="008562FD"/>
    <w:rsid w:val="008566C1"/>
    <w:rsid w:val="008659EC"/>
    <w:rsid w:val="00866E7C"/>
    <w:rsid w:val="00867D5D"/>
    <w:rsid w:val="00872C8C"/>
    <w:rsid w:val="00873EDA"/>
    <w:rsid w:val="008952E5"/>
    <w:rsid w:val="008A7D5F"/>
    <w:rsid w:val="008B10CF"/>
    <w:rsid w:val="008B22C1"/>
    <w:rsid w:val="008B73A7"/>
    <w:rsid w:val="008D2032"/>
    <w:rsid w:val="008D73CD"/>
    <w:rsid w:val="008D7C29"/>
    <w:rsid w:val="008E6759"/>
    <w:rsid w:val="008E76D5"/>
    <w:rsid w:val="008F2612"/>
    <w:rsid w:val="00912367"/>
    <w:rsid w:val="009414D0"/>
    <w:rsid w:val="00946F06"/>
    <w:rsid w:val="00951929"/>
    <w:rsid w:val="00955101"/>
    <w:rsid w:val="009555C6"/>
    <w:rsid w:val="00956C1A"/>
    <w:rsid w:val="00992311"/>
    <w:rsid w:val="009A42EB"/>
    <w:rsid w:val="009A797C"/>
    <w:rsid w:val="009B26C9"/>
    <w:rsid w:val="009B30C3"/>
    <w:rsid w:val="009B3208"/>
    <w:rsid w:val="009B38F7"/>
    <w:rsid w:val="009B6428"/>
    <w:rsid w:val="009C6D47"/>
    <w:rsid w:val="009D2C6C"/>
    <w:rsid w:val="009D6F2F"/>
    <w:rsid w:val="009F0CBF"/>
    <w:rsid w:val="009F32A1"/>
    <w:rsid w:val="009F3465"/>
    <w:rsid w:val="009F354C"/>
    <w:rsid w:val="00A136A0"/>
    <w:rsid w:val="00A15356"/>
    <w:rsid w:val="00A162A1"/>
    <w:rsid w:val="00A21407"/>
    <w:rsid w:val="00A3034E"/>
    <w:rsid w:val="00A3621F"/>
    <w:rsid w:val="00A44EC0"/>
    <w:rsid w:val="00A53180"/>
    <w:rsid w:val="00A6191F"/>
    <w:rsid w:val="00A629CB"/>
    <w:rsid w:val="00A77D5E"/>
    <w:rsid w:val="00A80202"/>
    <w:rsid w:val="00A8026F"/>
    <w:rsid w:val="00A80F6D"/>
    <w:rsid w:val="00A83F34"/>
    <w:rsid w:val="00AC0C9B"/>
    <w:rsid w:val="00AC462C"/>
    <w:rsid w:val="00AD01FC"/>
    <w:rsid w:val="00AD089B"/>
    <w:rsid w:val="00AD2110"/>
    <w:rsid w:val="00AD7CE8"/>
    <w:rsid w:val="00AE38E1"/>
    <w:rsid w:val="00AE4C58"/>
    <w:rsid w:val="00AE6EE2"/>
    <w:rsid w:val="00AF0739"/>
    <w:rsid w:val="00AF2E7C"/>
    <w:rsid w:val="00AF5E86"/>
    <w:rsid w:val="00AF74F9"/>
    <w:rsid w:val="00B06832"/>
    <w:rsid w:val="00B1114B"/>
    <w:rsid w:val="00B13914"/>
    <w:rsid w:val="00B16789"/>
    <w:rsid w:val="00B267CC"/>
    <w:rsid w:val="00B2748B"/>
    <w:rsid w:val="00B43B00"/>
    <w:rsid w:val="00B44A6A"/>
    <w:rsid w:val="00B45A10"/>
    <w:rsid w:val="00B4795B"/>
    <w:rsid w:val="00B57DD6"/>
    <w:rsid w:val="00B635C9"/>
    <w:rsid w:val="00B767D8"/>
    <w:rsid w:val="00B815BC"/>
    <w:rsid w:val="00B8386D"/>
    <w:rsid w:val="00B85BA3"/>
    <w:rsid w:val="00B86B41"/>
    <w:rsid w:val="00B9658F"/>
    <w:rsid w:val="00BA1052"/>
    <w:rsid w:val="00BA10A4"/>
    <w:rsid w:val="00BA223E"/>
    <w:rsid w:val="00BA6556"/>
    <w:rsid w:val="00BA7EF5"/>
    <w:rsid w:val="00BB54EE"/>
    <w:rsid w:val="00BC2359"/>
    <w:rsid w:val="00BC76ED"/>
    <w:rsid w:val="00BC7BDD"/>
    <w:rsid w:val="00BD2BB6"/>
    <w:rsid w:val="00C072B0"/>
    <w:rsid w:val="00C217B2"/>
    <w:rsid w:val="00C31425"/>
    <w:rsid w:val="00C34B28"/>
    <w:rsid w:val="00C36DA0"/>
    <w:rsid w:val="00C37400"/>
    <w:rsid w:val="00C42FF1"/>
    <w:rsid w:val="00C54585"/>
    <w:rsid w:val="00C64368"/>
    <w:rsid w:val="00C750D4"/>
    <w:rsid w:val="00C81873"/>
    <w:rsid w:val="00C8306F"/>
    <w:rsid w:val="00C835DA"/>
    <w:rsid w:val="00C862C1"/>
    <w:rsid w:val="00C92ABA"/>
    <w:rsid w:val="00CB4597"/>
    <w:rsid w:val="00CB7862"/>
    <w:rsid w:val="00CC6A62"/>
    <w:rsid w:val="00CD3310"/>
    <w:rsid w:val="00CE184E"/>
    <w:rsid w:val="00CE69C8"/>
    <w:rsid w:val="00CF0D70"/>
    <w:rsid w:val="00CF782F"/>
    <w:rsid w:val="00D004BF"/>
    <w:rsid w:val="00D103E3"/>
    <w:rsid w:val="00D21ACE"/>
    <w:rsid w:val="00D250C1"/>
    <w:rsid w:val="00D30D5C"/>
    <w:rsid w:val="00D30FFD"/>
    <w:rsid w:val="00D3393F"/>
    <w:rsid w:val="00D400D7"/>
    <w:rsid w:val="00D44C92"/>
    <w:rsid w:val="00D74614"/>
    <w:rsid w:val="00D76D87"/>
    <w:rsid w:val="00D77D3A"/>
    <w:rsid w:val="00D85A35"/>
    <w:rsid w:val="00D92C65"/>
    <w:rsid w:val="00D930C0"/>
    <w:rsid w:val="00D930D1"/>
    <w:rsid w:val="00D94548"/>
    <w:rsid w:val="00DA2B67"/>
    <w:rsid w:val="00DA6154"/>
    <w:rsid w:val="00DA67B4"/>
    <w:rsid w:val="00DB161F"/>
    <w:rsid w:val="00DB6FF2"/>
    <w:rsid w:val="00DC7869"/>
    <w:rsid w:val="00DD2170"/>
    <w:rsid w:val="00DD63B3"/>
    <w:rsid w:val="00DF59A3"/>
    <w:rsid w:val="00E074DE"/>
    <w:rsid w:val="00E1077B"/>
    <w:rsid w:val="00E126F1"/>
    <w:rsid w:val="00E14EA5"/>
    <w:rsid w:val="00E21D4A"/>
    <w:rsid w:val="00E23504"/>
    <w:rsid w:val="00E2545C"/>
    <w:rsid w:val="00E26C08"/>
    <w:rsid w:val="00E342A4"/>
    <w:rsid w:val="00E42A2E"/>
    <w:rsid w:val="00E46117"/>
    <w:rsid w:val="00E47CE0"/>
    <w:rsid w:val="00E561ED"/>
    <w:rsid w:val="00E57156"/>
    <w:rsid w:val="00E61A41"/>
    <w:rsid w:val="00E909A2"/>
    <w:rsid w:val="00E959AB"/>
    <w:rsid w:val="00EA028E"/>
    <w:rsid w:val="00EA03A0"/>
    <w:rsid w:val="00EA47D0"/>
    <w:rsid w:val="00EB2068"/>
    <w:rsid w:val="00EB44C0"/>
    <w:rsid w:val="00EB6CF7"/>
    <w:rsid w:val="00EC0649"/>
    <w:rsid w:val="00EC3CA1"/>
    <w:rsid w:val="00ED1543"/>
    <w:rsid w:val="00ED1A3E"/>
    <w:rsid w:val="00ED270E"/>
    <w:rsid w:val="00EE356F"/>
    <w:rsid w:val="00EE7BEB"/>
    <w:rsid w:val="00EF1D8E"/>
    <w:rsid w:val="00EF6C95"/>
    <w:rsid w:val="00F12E01"/>
    <w:rsid w:val="00F262FE"/>
    <w:rsid w:val="00F42E26"/>
    <w:rsid w:val="00F43DF7"/>
    <w:rsid w:val="00F55330"/>
    <w:rsid w:val="00F56093"/>
    <w:rsid w:val="00F60967"/>
    <w:rsid w:val="00F63B67"/>
    <w:rsid w:val="00F675A0"/>
    <w:rsid w:val="00F77F13"/>
    <w:rsid w:val="00F801DB"/>
    <w:rsid w:val="00F80EF1"/>
    <w:rsid w:val="00F87E36"/>
    <w:rsid w:val="00F97977"/>
    <w:rsid w:val="00FA45E5"/>
    <w:rsid w:val="00FA4B1C"/>
    <w:rsid w:val="00FA65AF"/>
    <w:rsid w:val="00FA6FDE"/>
    <w:rsid w:val="00FB77F1"/>
    <w:rsid w:val="00FC04E8"/>
    <w:rsid w:val="00FD0601"/>
    <w:rsid w:val="00FD3A41"/>
    <w:rsid w:val="00FD4D61"/>
    <w:rsid w:val="00FE1F79"/>
    <w:rsid w:val="00FE4059"/>
    <w:rsid w:val="00FF08BA"/>
    <w:rsid w:val="00FF32F0"/>
    <w:rsid w:val="00FF3B8D"/>
    <w:rsid w:val="00FF448F"/>
    <w:rsid w:val="00FF5724"/>
    <w:rsid w:val="02BFDF26"/>
    <w:rsid w:val="02F0BD5A"/>
    <w:rsid w:val="05E8639A"/>
    <w:rsid w:val="0657FE98"/>
    <w:rsid w:val="07D8734F"/>
    <w:rsid w:val="0AC5B108"/>
    <w:rsid w:val="1345B7FF"/>
    <w:rsid w:val="14041562"/>
    <w:rsid w:val="16DB0E7A"/>
    <w:rsid w:val="1757B47D"/>
    <w:rsid w:val="19DE0BDF"/>
    <w:rsid w:val="1C070DD2"/>
    <w:rsid w:val="1DA2A341"/>
    <w:rsid w:val="1EC93D7D"/>
    <w:rsid w:val="20242A57"/>
    <w:rsid w:val="25580B94"/>
    <w:rsid w:val="280A73DA"/>
    <w:rsid w:val="2E10BE5C"/>
    <w:rsid w:val="2ED633DE"/>
    <w:rsid w:val="2FABAF14"/>
    <w:rsid w:val="34C14F5D"/>
    <w:rsid w:val="374C2FC3"/>
    <w:rsid w:val="38F35A77"/>
    <w:rsid w:val="39EB1B0C"/>
    <w:rsid w:val="3B85DC5A"/>
    <w:rsid w:val="3DAF0F4B"/>
    <w:rsid w:val="42DE9FB8"/>
    <w:rsid w:val="42E3F3CB"/>
    <w:rsid w:val="42F8C91D"/>
    <w:rsid w:val="43AE059E"/>
    <w:rsid w:val="44502819"/>
    <w:rsid w:val="447BBD66"/>
    <w:rsid w:val="4852F67D"/>
    <w:rsid w:val="4AB53A02"/>
    <w:rsid w:val="4B2199B9"/>
    <w:rsid w:val="4B764C07"/>
    <w:rsid w:val="4C10D9C4"/>
    <w:rsid w:val="4CEC6554"/>
    <w:rsid w:val="52AC19C9"/>
    <w:rsid w:val="53B805B7"/>
    <w:rsid w:val="54C2FFA1"/>
    <w:rsid w:val="555583C0"/>
    <w:rsid w:val="57242086"/>
    <w:rsid w:val="59FA9FD2"/>
    <w:rsid w:val="5A4A1BD3"/>
    <w:rsid w:val="5C018141"/>
    <w:rsid w:val="5CC27684"/>
    <w:rsid w:val="5D9ED0F2"/>
    <w:rsid w:val="5DF5BCBD"/>
    <w:rsid w:val="61D6A069"/>
    <w:rsid w:val="62CB0F76"/>
    <w:rsid w:val="63E1E0A2"/>
    <w:rsid w:val="64CB458E"/>
    <w:rsid w:val="64E4CC0D"/>
    <w:rsid w:val="678D7D18"/>
    <w:rsid w:val="67FC9367"/>
    <w:rsid w:val="69B8DACD"/>
    <w:rsid w:val="6AB471C2"/>
    <w:rsid w:val="6BAEE526"/>
    <w:rsid w:val="70B7BEB3"/>
    <w:rsid w:val="70C6758A"/>
    <w:rsid w:val="76E4B2B5"/>
    <w:rsid w:val="77091FFA"/>
    <w:rsid w:val="770DE187"/>
    <w:rsid w:val="7A1621C0"/>
    <w:rsid w:val="7B97085C"/>
    <w:rsid w:val="7CBC8F91"/>
    <w:rsid w:val="7D43233A"/>
    <w:rsid w:val="7D704D01"/>
    <w:rsid w:val="7D75CAE1"/>
    <w:rsid w:val="7D990285"/>
    <w:rsid w:val="7FE1D1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170B1"/>
  <w15:docId w15:val="{59715221-098D-4C3B-9E9F-53EA35BE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27E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76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41766"/>
  </w:style>
  <w:style w:type="paragraph" w:styleId="Footer">
    <w:name w:val="footer"/>
    <w:basedOn w:val="Normal"/>
    <w:link w:val="FooterChar"/>
    <w:uiPriority w:val="99"/>
    <w:unhideWhenUsed/>
    <w:rsid w:val="00841766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41766"/>
  </w:style>
  <w:style w:type="paragraph" w:styleId="NoSpacing">
    <w:name w:val="No Spacing"/>
    <w:uiPriority w:val="1"/>
    <w:qFormat/>
    <w:rsid w:val="007F5067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06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F506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B6428"/>
    <w:rPr>
      <w:color w:val="0563C1"/>
      <w:u w:val="single"/>
    </w:rPr>
  </w:style>
  <w:style w:type="table" w:styleId="TableGrid">
    <w:name w:val="Table Grid"/>
    <w:basedOn w:val="TableNormal"/>
    <w:uiPriority w:val="59"/>
    <w:rsid w:val="004E336C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arkks624kclv" w:customStyle="1">
    <w:name w:val="markks624kclv"/>
    <w:basedOn w:val="DefaultParagraphFont"/>
    <w:rsid w:val="00A53180"/>
  </w:style>
  <w:style w:type="character" w:styleId="mark42oiuxi80" w:customStyle="1">
    <w:name w:val="mark42oiuxi80"/>
    <w:basedOn w:val="DefaultParagraphFont"/>
    <w:rsid w:val="00A53180"/>
  </w:style>
  <w:style w:type="paragraph" w:styleId="ListParagraph">
    <w:name w:val="List Paragraph"/>
    <w:basedOn w:val="Normal"/>
    <w:uiPriority w:val="34"/>
    <w:qFormat/>
    <w:rsid w:val="00A53180"/>
    <w:pPr>
      <w:spacing w:after="160" w:line="259" w:lineRule="auto"/>
      <w:ind w:left="720"/>
      <w:contextualSpacing/>
    </w:pPr>
    <w:rPr>
      <w:kern w:val="2"/>
      <w:sz w:val="22"/>
      <w:szCs w:val="22"/>
      <w:lang w:val="en-GB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A53180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836C3"/>
    <w:rPr>
      <w:color w:val="605E5C"/>
      <w:shd w:val="clear" w:color="auto" w:fill="E1DFDD"/>
    </w:rPr>
  </w:style>
  <w:style w:type="character" w:styleId="BulletsChar" w:customStyle="1">
    <w:name w:val="Bullets Char"/>
    <w:basedOn w:val="DefaultParagraphFont"/>
    <w:link w:val="Bullets"/>
    <w:locked/>
    <w:rsid w:val="004748A8"/>
    <w:rPr>
      <w:rFonts w:ascii="Calibri" w:hAnsi="Calibri" w:cstheme="minorHAnsi"/>
      <w:b/>
      <w:color w:val="2F3033"/>
    </w:rPr>
  </w:style>
  <w:style w:type="paragraph" w:styleId="Bullets" w:customStyle="1">
    <w:name w:val="Bullets"/>
    <w:basedOn w:val="ListParagraph"/>
    <w:link w:val="BulletsChar"/>
    <w:qFormat/>
    <w:rsid w:val="004748A8"/>
    <w:pPr>
      <w:numPr>
        <w:numId w:val="4"/>
      </w:numPr>
      <w:spacing w:before="240" w:after="120" w:line="276" w:lineRule="auto"/>
      <w:ind w:left="357" w:hanging="357"/>
      <w:jc w:val="both"/>
    </w:pPr>
    <w:rPr>
      <w:rFonts w:ascii="Calibri" w:hAnsi="Calibri" w:cstheme="minorHAnsi"/>
      <w:b/>
      <w:color w:val="2F3033"/>
      <w:kern w:val="0"/>
      <w:sz w:val="24"/>
      <w:szCs w:val="24"/>
      <w:lang w:val="en-US"/>
      <w14:ligatures w14:val="none"/>
    </w:rPr>
  </w:style>
  <w:style w:type="character" w:styleId="NumberedChar" w:customStyle="1">
    <w:name w:val="Numbered Char"/>
    <w:basedOn w:val="DefaultParagraphFont"/>
    <w:link w:val="Numbered"/>
    <w:locked/>
    <w:rsid w:val="004748A8"/>
    <w:rPr>
      <w:rFonts w:ascii="Calibri" w:hAnsi="Calibri" w:cstheme="minorHAnsi"/>
      <w:b/>
      <w:color w:val="2F3033"/>
    </w:rPr>
  </w:style>
  <w:style w:type="paragraph" w:styleId="Numbered" w:customStyle="1">
    <w:name w:val="Numbered"/>
    <w:basedOn w:val="ListParagraph"/>
    <w:link w:val="NumberedChar"/>
    <w:qFormat/>
    <w:rsid w:val="004748A8"/>
    <w:pPr>
      <w:numPr>
        <w:numId w:val="5"/>
      </w:numPr>
      <w:spacing w:before="240" w:after="120" w:line="276" w:lineRule="auto"/>
      <w:jc w:val="both"/>
    </w:pPr>
    <w:rPr>
      <w:rFonts w:ascii="Calibri" w:hAnsi="Calibri" w:cstheme="minorHAnsi"/>
      <w:b/>
      <w:color w:val="2F3033"/>
      <w:kern w:val="0"/>
      <w:sz w:val="24"/>
      <w:szCs w:val="24"/>
      <w:lang w:val="en-US"/>
      <w14:ligatures w14:val="none"/>
    </w:rPr>
  </w:style>
  <w:style w:type="character" w:styleId="BracketsinsertwordingChar" w:customStyle="1">
    <w:name w:val="Brackets/insert wording Char"/>
    <w:basedOn w:val="DefaultParagraphFont"/>
    <w:link w:val="Bracketsinsertwording"/>
    <w:locked/>
    <w:rsid w:val="004748A8"/>
    <w:rPr>
      <w:rFonts w:ascii="Calibri" w:hAnsi="Calibri" w:cstheme="minorHAnsi"/>
      <w:color w:val="1381BE"/>
    </w:rPr>
  </w:style>
  <w:style w:type="paragraph" w:styleId="Bracketsinsertwording" w:customStyle="1">
    <w:name w:val="Brackets/insert wording"/>
    <w:basedOn w:val="Normal"/>
    <w:link w:val="BracketsinsertwordingChar"/>
    <w:qFormat/>
    <w:rsid w:val="004748A8"/>
    <w:pPr>
      <w:spacing w:after="200" w:line="276" w:lineRule="auto"/>
      <w:jc w:val="both"/>
    </w:pPr>
    <w:rPr>
      <w:rFonts w:ascii="Calibri" w:hAnsi="Calibri" w:cstheme="minorHAnsi"/>
      <w:color w:val="1381BE"/>
    </w:rPr>
  </w:style>
  <w:style w:type="character" w:styleId="AddressChar" w:customStyle="1">
    <w:name w:val="Address Char"/>
    <w:basedOn w:val="DefaultParagraphFont"/>
    <w:link w:val="Address"/>
    <w:locked/>
    <w:rsid w:val="004748A8"/>
    <w:rPr>
      <w:rFonts w:ascii="Calibri" w:hAnsi="Calibri" w:cstheme="minorHAnsi"/>
      <w:color w:val="2F3033"/>
    </w:rPr>
  </w:style>
  <w:style w:type="paragraph" w:styleId="Address" w:customStyle="1">
    <w:name w:val="Address"/>
    <w:basedOn w:val="Normal"/>
    <w:link w:val="AddressChar"/>
    <w:qFormat/>
    <w:rsid w:val="004748A8"/>
    <w:pPr>
      <w:spacing w:line="276" w:lineRule="auto"/>
      <w:jc w:val="both"/>
    </w:pPr>
    <w:rPr>
      <w:rFonts w:ascii="Calibri" w:hAnsi="Calibri" w:cstheme="minorHAnsi"/>
      <w:color w:val="2F3033"/>
    </w:rPr>
  </w:style>
  <w:style w:type="character" w:styleId="FollowedHyperlink">
    <w:name w:val="FollowedHyperlink"/>
    <w:basedOn w:val="DefaultParagraphFont"/>
    <w:uiPriority w:val="99"/>
    <w:semiHidden/>
    <w:unhideWhenUsed/>
    <w:rsid w:val="002927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c29da48a25ff494b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ssingbourn.cambs.sch.u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hyperlink" Target="mailto:office@bassingbourn.camb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B8C18F806BA4CA1518D1ED1607EF5" ma:contentTypeVersion="20" ma:contentTypeDescription="Create a new document." ma:contentTypeScope="" ma:versionID="4098ec66f34eccb3f71fcab15bde4a70">
  <xsd:schema xmlns:xsd="http://www.w3.org/2001/XMLSchema" xmlns:xs="http://www.w3.org/2001/XMLSchema" xmlns:p="http://schemas.microsoft.com/office/2006/metadata/properties" xmlns:ns2="f27c3fdc-c5f3-4f92-9b47-bb5e97bd2836" xmlns:ns3="4cd42a92-6cbd-4525-8082-b564011e366a" targetNamespace="http://schemas.microsoft.com/office/2006/metadata/properties" ma:root="true" ma:fieldsID="f4c06652432f3153ed1f34a54ecceb2f" ns2:_="" ns3:_="">
    <xsd:import namespace="f27c3fdc-c5f3-4f92-9b47-bb5e97bd2836"/>
    <xsd:import namespace="4cd42a92-6cbd-4525-8082-b564011e3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ers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c3fdc-c5f3-4f92-9b47-bb5e97bd2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ba9155-0b9c-4ca7-b0c1-592edd421d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2a92-6cbd-4525-8082-b564011e3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767a66-0bbe-4297-8cf4-ecf1478b934b}" ma:internalName="TaxCatchAll" ma:showField="CatchAllData" ma:web="4cd42a92-6cbd-4525-8082-b564011e3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d42a92-6cbd-4525-8082-b564011e366a">
      <UserInfo>
        <DisplayName>Maria Hayes</DisplayName>
        <AccountId>165</AccountId>
        <AccountType/>
      </UserInfo>
    </SharedWithUsers>
    <lcf76f155ced4ddcb4097134ff3c332f xmlns="f27c3fdc-c5f3-4f92-9b47-bb5e97bd2836">
      <Terms xmlns="http://schemas.microsoft.com/office/infopath/2007/PartnerControls"/>
    </lcf76f155ced4ddcb4097134ff3c332f>
    <TaxCatchAll xmlns="4cd42a92-6cbd-4525-8082-b564011e366a" xsi:nil="true"/>
    <Person xmlns="f27c3fdc-c5f3-4f92-9b47-bb5e97bd2836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7DC9C36A-6BF6-43D9-950C-286723D93975}"/>
</file>

<file path=customXml/itemProps2.xml><?xml version="1.0" encoding="utf-8"?>
<ds:datastoreItem xmlns:ds="http://schemas.openxmlformats.org/officeDocument/2006/customXml" ds:itemID="{37F03F75-07FE-4ABA-8236-A0CBD9E81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05496-B812-49CE-8654-11724304F9CF}">
  <ds:schemaRefs>
    <ds:schemaRef ds:uri="http://schemas.microsoft.com/office/2006/metadata/properties"/>
    <ds:schemaRef ds:uri="http://schemas.microsoft.com/office/infopath/2007/PartnerControls"/>
    <ds:schemaRef ds:uri="4cd42a92-6cbd-4525-8082-b564011e366a"/>
    <ds:schemaRef ds:uri="f27c3fdc-c5f3-4f92-9b47-bb5e97bd283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Red Graphic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Brown</dc:creator>
  <cp:keywords/>
  <dc:description/>
  <cp:lastModifiedBy>Meleena Walsh</cp:lastModifiedBy>
  <cp:revision>7</cp:revision>
  <cp:lastPrinted>2024-07-19T17:08:00Z</cp:lastPrinted>
  <dcterms:created xsi:type="dcterms:W3CDTF">2025-05-04T07:34:00Z</dcterms:created>
  <dcterms:modified xsi:type="dcterms:W3CDTF">2025-05-18T14:25:45Z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0x0101001BCB8C18F806BA4CA1518D1ED1607EF5</vt:lpwstr>
  </property>
  <property fmtid="{D5CDD505-2E9C-101B-9397-08002B2CF9AE}" pid="3" name="MediaServiceImageTags">
    <vt:lpwstr/>
  </property>
</Properties>
</file>