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3D9FED4" w:rsidP="048E209D" w:rsidRDefault="73D9FED4" w14:paraId="319D19FB" w14:textId="73C4182C">
      <w:pPr>
        <w:jc w:val="center"/>
      </w:pPr>
      <w:r>
        <w:rPr>
          <w:noProof/>
        </w:rPr>
        <w:drawing>
          <wp:inline distT="0" distB="0" distL="0" distR="0" wp14:anchorId="24622544" wp14:editId="6776AA8C">
            <wp:extent cx="1859756" cy="676275"/>
            <wp:effectExtent l="0" t="0" r="0" b="0"/>
            <wp:docPr id="769244098" name="Picture 76924409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59756" cy="676275"/>
                    </a:xfrm>
                    <a:prstGeom prst="rect">
                      <a:avLst/>
                    </a:prstGeom>
                  </pic:spPr>
                </pic:pic>
              </a:graphicData>
            </a:graphic>
          </wp:inline>
        </w:drawing>
      </w:r>
    </w:p>
    <w:p w:rsidR="048E209D" w:rsidP="048E209D" w:rsidRDefault="048E209D" w14:paraId="08427661" w14:textId="29FE6C72">
      <w:pPr>
        <w:jc w:val="center"/>
        <w:rPr>
          <w:sz w:val="28"/>
          <w:szCs w:val="28"/>
          <w:u w:val="single"/>
        </w:rPr>
      </w:pPr>
    </w:p>
    <w:p w:rsidR="00E52B2F" w:rsidP="048E209D" w:rsidRDefault="00735FCD" w14:paraId="3D227058" w14:textId="53423012">
      <w:pPr>
        <w:jc w:val="center"/>
        <w:rPr>
          <w:b/>
          <w:bCs/>
          <w:sz w:val="28"/>
          <w:szCs w:val="28"/>
          <w:u w:val="single"/>
        </w:rPr>
      </w:pPr>
      <w:r w:rsidRPr="01C13750" w:rsidR="00735FCD">
        <w:rPr>
          <w:b w:val="1"/>
          <w:bCs w:val="1"/>
          <w:sz w:val="28"/>
          <w:szCs w:val="28"/>
          <w:u w:val="single"/>
        </w:rPr>
        <w:t>Art and Design</w:t>
      </w:r>
      <w:r w:rsidRPr="01C13750" w:rsidR="3EDA560A">
        <w:rPr>
          <w:b w:val="1"/>
          <w:bCs w:val="1"/>
          <w:sz w:val="28"/>
          <w:szCs w:val="28"/>
          <w:u w:val="single"/>
        </w:rPr>
        <w:t xml:space="preserve"> Overview 202</w:t>
      </w:r>
      <w:r w:rsidRPr="01C13750" w:rsidR="003E75FC">
        <w:rPr>
          <w:b w:val="1"/>
          <w:bCs w:val="1"/>
          <w:sz w:val="28"/>
          <w:szCs w:val="28"/>
          <w:u w:val="single"/>
        </w:rPr>
        <w:t>5</w:t>
      </w:r>
      <w:r w:rsidRPr="01C13750" w:rsidR="3EDA560A">
        <w:rPr>
          <w:b w:val="1"/>
          <w:bCs w:val="1"/>
          <w:sz w:val="28"/>
          <w:szCs w:val="28"/>
          <w:u w:val="single"/>
        </w:rPr>
        <w:t>-202</w:t>
      </w:r>
      <w:r w:rsidRPr="01C13750" w:rsidR="003E75FC">
        <w:rPr>
          <w:b w:val="1"/>
          <w:bCs w:val="1"/>
          <w:sz w:val="28"/>
          <w:szCs w:val="28"/>
          <w:u w:val="single"/>
        </w:rPr>
        <w:t>6</w:t>
      </w:r>
    </w:p>
    <w:p w:rsidR="00E52B2F" w:rsidP="048E209D" w:rsidRDefault="00004805" w14:paraId="4C60BB00" w14:textId="4B6E363D">
      <w:pPr>
        <w:rPr>
          <w:b/>
          <w:bCs/>
          <w:sz w:val="24"/>
          <w:szCs w:val="24"/>
        </w:rPr>
      </w:pPr>
      <w:r w:rsidRPr="048E209D">
        <w:rPr>
          <w:b/>
          <w:bCs/>
          <w:sz w:val="24"/>
          <w:szCs w:val="24"/>
        </w:rPr>
        <w:t>Intent</w:t>
      </w:r>
    </w:p>
    <w:p w:rsidR="00E52B2F" w:rsidP="048E209D" w:rsidRDefault="00004805" w14:paraId="35F2DE45" w14:textId="17D6E5EB">
      <w:pPr>
        <w:jc w:val="both"/>
        <w:rPr>
          <w:sz w:val="24"/>
          <w:szCs w:val="24"/>
          <w:lang w:val="en-US"/>
        </w:rPr>
      </w:pPr>
      <w:r w:rsidRPr="01C13750" w:rsidR="00004805">
        <w:rPr>
          <w:sz w:val="24"/>
          <w:szCs w:val="24"/>
          <w:lang w:val="en-US"/>
        </w:rPr>
        <w:t xml:space="preserve">The intent of </w:t>
      </w:r>
      <w:r w:rsidRPr="01C13750" w:rsidR="00735FCD">
        <w:rPr>
          <w:sz w:val="24"/>
          <w:szCs w:val="24"/>
          <w:lang w:val="en-US"/>
        </w:rPr>
        <w:t>ART AND DESIGN</w:t>
      </w:r>
      <w:r w:rsidRPr="01C13750" w:rsidR="00004805">
        <w:rPr>
          <w:sz w:val="24"/>
          <w:szCs w:val="24"/>
          <w:lang w:val="en-US"/>
        </w:rPr>
        <w:t xml:space="preserve"> lessons in B</w:t>
      </w:r>
      <w:r w:rsidRPr="01C13750" w:rsidR="1ABA2B38">
        <w:rPr>
          <w:sz w:val="24"/>
          <w:szCs w:val="24"/>
          <w:lang w:val="en-US"/>
        </w:rPr>
        <w:t>assingbourn</w:t>
      </w:r>
      <w:r w:rsidRPr="01C13750" w:rsidR="00004805">
        <w:rPr>
          <w:sz w:val="24"/>
          <w:szCs w:val="24"/>
          <w:lang w:val="en-US"/>
        </w:rPr>
        <w:t xml:space="preserve"> </w:t>
      </w:r>
      <w:r w:rsidRPr="01C13750" w:rsidR="55B0C4F8">
        <w:rPr>
          <w:sz w:val="24"/>
          <w:szCs w:val="24"/>
          <w:lang w:val="en-US"/>
        </w:rPr>
        <w:t xml:space="preserve">Community Primary School </w:t>
      </w:r>
      <w:r w:rsidRPr="01C13750" w:rsidR="00004805">
        <w:rPr>
          <w:sz w:val="24"/>
          <w:szCs w:val="24"/>
          <w:lang w:val="en-US"/>
        </w:rPr>
        <w:t xml:space="preserve">is to provide children with a </w:t>
      </w:r>
      <w:r w:rsidRPr="01C13750" w:rsidR="1ED569C4">
        <w:rPr>
          <w:sz w:val="24"/>
          <w:szCs w:val="24"/>
          <w:lang w:val="en-US"/>
        </w:rPr>
        <w:t>real-life</w:t>
      </w:r>
      <w:r w:rsidRPr="01C13750" w:rsidR="00004805">
        <w:rPr>
          <w:sz w:val="24"/>
          <w:szCs w:val="24"/>
          <w:lang w:val="en-US"/>
        </w:rPr>
        <w:t xml:space="preserve"> context for learning. The intent is to develop the creative, </w:t>
      </w:r>
      <w:r w:rsidRPr="01C13750" w:rsidR="00004805">
        <w:rPr>
          <w:sz w:val="24"/>
          <w:szCs w:val="24"/>
          <w:lang w:val="en-US"/>
        </w:rPr>
        <w:t>technical</w:t>
      </w:r>
      <w:r w:rsidRPr="01C13750" w:rsidR="00004805">
        <w:rPr>
          <w:sz w:val="24"/>
          <w:szCs w:val="24"/>
          <w:lang w:val="en-US"/>
        </w:rPr>
        <w:t xml:space="preserve"> and practical </w:t>
      </w:r>
      <w:r w:rsidRPr="01C13750" w:rsidR="00004805">
        <w:rPr>
          <w:sz w:val="24"/>
          <w:szCs w:val="24"/>
          <w:lang w:val="en-US"/>
        </w:rPr>
        <w:t>expertise</w:t>
      </w:r>
      <w:r w:rsidRPr="01C13750" w:rsidR="00004805">
        <w:rPr>
          <w:sz w:val="24"/>
          <w:szCs w:val="24"/>
          <w:lang w:val="en-US"/>
        </w:rPr>
        <w:t xml:space="preserve"> needed to perform everyday tasks confidently and to </w:t>
      </w:r>
      <w:r w:rsidRPr="01C13750" w:rsidR="583EEE12">
        <w:rPr>
          <w:sz w:val="24"/>
          <w:szCs w:val="24"/>
          <w:lang w:val="en-US"/>
        </w:rPr>
        <w:t>use art and design</w:t>
      </w:r>
      <w:r w:rsidRPr="01C13750" w:rsidR="00004805">
        <w:rPr>
          <w:sz w:val="24"/>
          <w:szCs w:val="24"/>
          <w:lang w:val="en-US"/>
        </w:rPr>
        <w:t xml:space="preserve"> successfully in an increasingly technological </w:t>
      </w:r>
      <w:r w:rsidRPr="01C13750" w:rsidR="6D436880">
        <w:rPr>
          <w:sz w:val="24"/>
          <w:szCs w:val="24"/>
          <w:lang w:val="en-US"/>
        </w:rPr>
        <w:t>world.</w:t>
      </w:r>
      <w:r w:rsidRPr="01C13750" w:rsidR="00004805">
        <w:rPr>
          <w:sz w:val="24"/>
          <w:szCs w:val="24"/>
          <w:lang w:val="en-US"/>
        </w:rPr>
        <w:t xml:space="preserve"> The intent is to offer a structure and sequence of units to help teachers ensure they have covered the skills </w:t>
      </w:r>
      <w:r w:rsidRPr="01C13750" w:rsidR="00004805">
        <w:rPr>
          <w:sz w:val="24"/>
          <w:szCs w:val="24"/>
          <w:lang w:val="en-US"/>
        </w:rPr>
        <w:t>required</w:t>
      </w:r>
      <w:r w:rsidRPr="01C13750" w:rsidR="00004805">
        <w:rPr>
          <w:sz w:val="24"/>
          <w:szCs w:val="24"/>
          <w:lang w:val="en-US"/>
        </w:rPr>
        <w:t xml:space="preserve"> to meet the aims of the national curriculum. The intent is to ensure that all pupils have the opportunity to  build and apply a repertoire of knowledge, understanding and skills in order to design and make high-quality prototypes and products for a wide range of users, critique, evaluate and test their ideas and products and the work of others  understand and apply the principles of nutrition and learn how to cook. </w:t>
      </w:r>
    </w:p>
    <w:p w:rsidR="048E209D" w:rsidP="048E209D" w:rsidRDefault="048E209D" w14:paraId="3C83B5C2" w14:textId="1B3F83C3">
      <w:pPr>
        <w:jc w:val="both"/>
        <w:rPr>
          <w:sz w:val="24"/>
          <w:szCs w:val="24"/>
          <w:lang w:val="en-US"/>
        </w:rPr>
      </w:pPr>
    </w:p>
    <w:p w:rsidR="00E52B2F" w:rsidP="048E209D" w:rsidRDefault="00735FCD" w14:paraId="4145CCCA" w14:textId="08E03886">
      <w:pPr>
        <w:jc w:val="both"/>
        <w:rPr>
          <w:sz w:val="24"/>
          <w:szCs w:val="24"/>
          <w:lang w:val="en-US"/>
        </w:rPr>
      </w:pPr>
      <w:r>
        <w:rPr>
          <w:sz w:val="24"/>
          <w:szCs w:val="24"/>
          <w:lang w:val="en-US"/>
        </w:rPr>
        <w:t>ART AND DESIGN</w:t>
      </w:r>
      <w:r w:rsidRPr="048E209D" w:rsidR="00004805">
        <w:rPr>
          <w:sz w:val="24"/>
          <w:szCs w:val="24"/>
          <w:lang w:val="en-US"/>
        </w:rPr>
        <w:t xml:space="preserve"> lessons enable children to aspire to be more through creating opportunities for them in the wider world. Through the </w:t>
      </w:r>
      <w:r>
        <w:rPr>
          <w:sz w:val="24"/>
          <w:szCs w:val="24"/>
          <w:lang w:val="en-US"/>
        </w:rPr>
        <w:t>ART AND DESIGN</w:t>
      </w:r>
      <w:r w:rsidRPr="048E209D" w:rsidR="00004805">
        <w:rPr>
          <w:sz w:val="24"/>
          <w:szCs w:val="24"/>
          <w:lang w:val="en-US"/>
        </w:rPr>
        <w:t xml:space="preserve"> curriculum, children should be inspired by engineers, designers, chefs and architects to enable them to create a range of structures, mechanisms, textiles, electrical systems and food products with a </w:t>
      </w:r>
      <w:r w:rsidRPr="048E209D" w:rsidR="73BDC167">
        <w:rPr>
          <w:sz w:val="24"/>
          <w:szCs w:val="24"/>
          <w:lang w:val="en-US"/>
        </w:rPr>
        <w:t>real-life</w:t>
      </w:r>
      <w:r w:rsidRPr="048E209D" w:rsidR="00004805">
        <w:rPr>
          <w:sz w:val="24"/>
          <w:szCs w:val="24"/>
          <w:lang w:val="en-US"/>
        </w:rPr>
        <w:t xml:space="preserve"> purpose. </w:t>
      </w:r>
    </w:p>
    <w:p w:rsidR="00E52B2F" w:rsidP="048E209D" w:rsidRDefault="00004805" w14:paraId="57706EFA" w14:textId="2030F138">
      <w:pPr>
        <w:spacing w:before="240" w:after="240"/>
        <w:rPr>
          <w:sz w:val="24"/>
          <w:szCs w:val="24"/>
          <w:highlight w:val="white"/>
          <w:lang w:val="en-US"/>
        </w:rPr>
      </w:pPr>
      <w:r w:rsidRPr="048E209D">
        <w:rPr>
          <w:b/>
          <w:bCs/>
          <w:sz w:val="24"/>
          <w:szCs w:val="24"/>
          <w:highlight w:val="white"/>
          <w:lang w:val="en-US"/>
        </w:rPr>
        <w:t xml:space="preserve">Implementation </w:t>
      </w:r>
    </w:p>
    <w:p w:rsidR="00E52B2F" w:rsidP="23A047CD" w:rsidRDefault="00004805" w14:paraId="5D49B9CA" w14:textId="70F216B8">
      <w:pPr>
        <w:spacing w:before="240" w:after="240"/>
        <w:rPr>
          <w:sz w:val="24"/>
          <w:szCs w:val="24"/>
          <w:highlight w:val="white"/>
          <w:lang w:val="en-US"/>
        </w:rPr>
      </w:pPr>
      <w:r w:rsidRPr="048E209D">
        <w:rPr>
          <w:sz w:val="24"/>
          <w:szCs w:val="24"/>
          <w:highlight w:val="white"/>
          <w:lang w:val="en-US"/>
        </w:rPr>
        <w:t>At B</w:t>
      </w:r>
      <w:r w:rsidRPr="048E209D" w:rsidR="3E84C6D3">
        <w:rPr>
          <w:sz w:val="24"/>
          <w:szCs w:val="24"/>
          <w:highlight w:val="white"/>
          <w:lang w:val="en-US"/>
        </w:rPr>
        <w:t>assingbourn</w:t>
      </w:r>
      <w:r w:rsidRPr="048E209D">
        <w:rPr>
          <w:sz w:val="24"/>
          <w:szCs w:val="24"/>
          <w:highlight w:val="white"/>
          <w:lang w:val="en-US"/>
        </w:rPr>
        <w:t xml:space="preserve">, we plan our </w:t>
      </w:r>
      <w:r w:rsidR="00735FCD">
        <w:rPr>
          <w:sz w:val="24"/>
          <w:szCs w:val="24"/>
          <w:highlight w:val="white"/>
          <w:lang w:val="en-US"/>
        </w:rPr>
        <w:t>ART AND DESIGN</w:t>
      </w:r>
      <w:r w:rsidRPr="048E209D">
        <w:rPr>
          <w:sz w:val="24"/>
          <w:szCs w:val="24"/>
          <w:highlight w:val="white"/>
          <w:lang w:val="en-US"/>
        </w:rPr>
        <w:t xml:space="preserve"> based on the Kapow scheme of work, as a whole school approach. The whole school overview ensures that there is progression throughout the school and that children are building upon knowledge learnt in previous years. The units are designed so that pupils develop knowledge and understanding of mechanics, mechanical structures, textiles, cooking and nutrition and in KS2 electrical systems and the digital world. We recognise that within classes, there is a wide variety of abilities and Kapow provides suitable learning opportunities that are matched to the needs of all children. In Early Years Foundation Stage (EYFS), </w:t>
      </w:r>
      <w:r w:rsidR="00735FCD">
        <w:rPr>
          <w:sz w:val="24"/>
          <w:szCs w:val="24"/>
          <w:highlight w:val="white"/>
          <w:lang w:val="en-US"/>
        </w:rPr>
        <w:t>ART AND DESIGN</w:t>
      </w:r>
      <w:r w:rsidRPr="048E209D">
        <w:rPr>
          <w:sz w:val="24"/>
          <w:szCs w:val="24"/>
          <w:highlight w:val="white"/>
          <w:lang w:val="en-US"/>
        </w:rPr>
        <w:t xml:space="preserve"> is linked to the Early Learning Goals.</w:t>
      </w:r>
    </w:p>
    <w:p w:rsidR="00E52B2F" w:rsidP="048E209D" w:rsidRDefault="00004805" w14:paraId="6167AD93" w14:textId="7AB49820">
      <w:pPr>
        <w:spacing w:before="240" w:after="240"/>
        <w:rPr>
          <w:sz w:val="24"/>
          <w:szCs w:val="24"/>
          <w:lang w:val="en-US"/>
        </w:rPr>
      </w:pPr>
      <w:r w:rsidRPr="048E209D">
        <w:rPr>
          <w:b/>
          <w:bCs/>
          <w:sz w:val="24"/>
          <w:szCs w:val="24"/>
          <w:lang w:val="en-US"/>
        </w:rPr>
        <w:t>Impact</w:t>
      </w:r>
    </w:p>
    <w:p w:rsidR="00E52B2F" w:rsidP="048E209D" w:rsidRDefault="00004805" w14:paraId="48B835D1" w14:textId="0BC4CA3D">
      <w:pPr>
        <w:spacing w:before="240" w:after="240"/>
        <w:rPr>
          <w:sz w:val="24"/>
          <w:szCs w:val="24"/>
          <w:lang w:val="en-US"/>
        </w:rPr>
      </w:pPr>
      <w:r w:rsidRPr="048E209D">
        <w:rPr>
          <w:sz w:val="24"/>
          <w:szCs w:val="24"/>
          <w:lang w:val="en-US"/>
        </w:rPr>
        <w:t xml:space="preserve">Teachers use their professional judgment considering the skills and knowledge the children have demonstrated over the course of a unit to assess attainment. </w:t>
      </w:r>
      <w:r w:rsidRPr="048E209D">
        <w:rPr>
          <w:sz w:val="24"/>
          <w:szCs w:val="24"/>
          <w:highlight w:val="white"/>
          <w:lang w:val="en-US"/>
        </w:rPr>
        <w:t xml:space="preserve">Children's attainment is recorded </w:t>
      </w:r>
      <w:proofErr w:type="gramStart"/>
      <w:r w:rsidRPr="048E209D">
        <w:rPr>
          <w:sz w:val="24"/>
          <w:szCs w:val="24"/>
          <w:highlight w:val="white"/>
          <w:lang w:val="en-US"/>
        </w:rPr>
        <w:t>in order to</w:t>
      </w:r>
      <w:proofErr w:type="gramEnd"/>
      <w:r w:rsidRPr="048E209D">
        <w:rPr>
          <w:sz w:val="24"/>
          <w:szCs w:val="24"/>
          <w:highlight w:val="white"/>
          <w:lang w:val="en-US"/>
        </w:rPr>
        <w:t xml:space="preserve"> track progression and provide intervention where appropriate. Teachers make use of curriculum journeys </w:t>
      </w:r>
      <w:proofErr w:type="gramStart"/>
      <w:r w:rsidRPr="048E209D">
        <w:rPr>
          <w:sz w:val="24"/>
          <w:szCs w:val="24"/>
          <w:highlight w:val="white"/>
          <w:lang w:val="en-US"/>
        </w:rPr>
        <w:t>in order to</w:t>
      </w:r>
      <w:proofErr w:type="gramEnd"/>
      <w:r w:rsidRPr="048E209D">
        <w:rPr>
          <w:sz w:val="24"/>
          <w:szCs w:val="24"/>
          <w:highlight w:val="white"/>
          <w:lang w:val="en-US"/>
        </w:rPr>
        <w:t xml:space="preserve"> help children track their own learning progress.  Children are also encouraged to discuss their experiences </w:t>
      </w:r>
      <w:r w:rsidRPr="048E209D">
        <w:rPr>
          <w:sz w:val="24"/>
          <w:szCs w:val="24"/>
          <w:highlight w:val="white"/>
          <w:lang w:val="en-US"/>
        </w:rPr>
        <w:t xml:space="preserve">and feelings. Pupils at the school will be more prepared for the opportunities, responsibilities and experiences of later life.  Further information regarding assessment of impact is available in the Assessment Guidance.  </w:t>
      </w:r>
    </w:p>
    <w:p w:rsidR="00E52B2F" w:rsidRDefault="00004805" w14:paraId="5DF57D9F" w14:textId="77777777">
      <w:pPr>
        <w:rPr>
          <w:b/>
        </w:rPr>
      </w:pPr>
      <w:r>
        <w:rPr>
          <w:b/>
        </w:rPr>
        <w:t xml:space="preserve">Curriculum Overview </w:t>
      </w:r>
    </w:p>
    <w:tbl>
      <w:tblPr>
        <w:tblW w:w="1546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10"/>
        <w:gridCol w:w="2292"/>
        <w:gridCol w:w="2292"/>
        <w:gridCol w:w="2292"/>
        <w:gridCol w:w="2292"/>
        <w:gridCol w:w="2292"/>
        <w:gridCol w:w="2292"/>
      </w:tblGrid>
      <w:tr w:rsidR="00E52B2F" w:rsidTr="01C13750" w14:paraId="0EF38434" w14:textId="77777777">
        <w:tc>
          <w:tcPr>
            <w:tcW w:w="1710" w:type="dxa"/>
            <w:tcMar>
              <w:top w:w="100" w:type="dxa"/>
              <w:left w:w="100" w:type="dxa"/>
              <w:bottom w:w="100" w:type="dxa"/>
              <w:right w:w="100" w:type="dxa"/>
            </w:tcMar>
          </w:tcPr>
          <w:p w:rsidR="00E52B2F" w:rsidRDefault="00E52B2F" w14:paraId="2DE12FC7" w14:textId="77777777">
            <w:pPr>
              <w:widowControl w:val="0"/>
              <w:pBdr>
                <w:top w:val="nil"/>
                <w:left w:val="nil"/>
                <w:bottom w:val="nil"/>
                <w:right w:val="nil"/>
                <w:between w:val="nil"/>
              </w:pBdr>
              <w:spacing w:line="240" w:lineRule="auto"/>
            </w:pPr>
          </w:p>
        </w:tc>
        <w:tc>
          <w:tcPr>
            <w:tcW w:w="2292" w:type="dxa"/>
            <w:tcMar>
              <w:top w:w="100" w:type="dxa"/>
              <w:left w:w="100" w:type="dxa"/>
              <w:bottom w:w="100" w:type="dxa"/>
              <w:right w:w="100" w:type="dxa"/>
            </w:tcMar>
          </w:tcPr>
          <w:p w:rsidR="00E52B2F" w:rsidP="23A047CD" w:rsidRDefault="00004805" w14:paraId="32F2B82A" w14:textId="77777777">
            <w:pPr>
              <w:widowControl w:val="0"/>
              <w:pBdr>
                <w:top w:val="nil"/>
                <w:left w:val="nil"/>
                <w:bottom w:val="nil"/>
                <w:right w:val="nil"/>
                <w:between w:val="nil"/>
              </w:pBdr>
              <w:spacing w:line="240" w:lineRule="auto"/>
            </w:pPr>
            <w:r w:rsidRPr="23A047CD">
              <w:rPr>
                <w:lang w:val="en-US"/>
              </w:rPr>
              <w:t>Aut 1</w:t>
            </w:r>
          </w:p>
        </w:tc>
        <w:tc>
          <w:tcPr>
            <w:tcW w:w="2292" w:type="dxa"/>
            <w:tcMar>
              <w:top w:w="100" w:type="dxa"/>
              <w:left w:w="100" w:type="dxa"/>
              <w:bottom w:w="100" w:type="dxa"/>
              <w:right w:w="100" w:type="dxa"/>
            </w:tcMar>
          </w:tcPr>
          <w:p w:rsidR="00E52B2F" w:rsidP="23A047CD" w:rsidRDefault="00004805" w14:paraId="248FF90D" w14:textId="77777777">
            <w:pPr>
              <w:widowControl w:val="0"/>
              <w:pBdr>
                <w:top w:val="nil"/>
                <w:left w:val="nil"/>
                <w:bottom w:val="nil"/>
                <w:right w:val="nil"/>
                <w:between w:val="nil"/>
              </w:pBdr>
              <w:spacing w:line="240" w:lineRule="auto"/>
            </w:pPr>
            <w:r w:rsidRPr="23A047CD">
              <w:rPr>
                <w:lang w:val="en-US"/>
              </w:rPr>
              <w:t>Aut 2</w:t>
            </w:r>
          </w:p>
        </w:tc>
        <w:tc>
          <w:tcPr>
            <w:tcW w:w="2292" w:type="dxa"/>
            <w:tcMar>
              <w:top w:w="100" w:type="dxa"/>
              <w:left w:w="100" w:type="dxa"/>
              <w:bottom w:w="100" w:type="dxa"/>
              <w:right w:w="100" w:type="dxa"/>
            </w:tcMar>
          </w:tcPr>
          <w:p w:rsidR="00E52B2F" w:rsidP="23A047CD" w:rsidRDefault="00004805" w14:paraId="425240BD" w14:textId="77777777">
            <w:pPr>
              <w:widowControl w:val="0"/>
              <w:pBdr>
                <w:top w:val="nil"/>
                <w:left w:val="nil"/>
                <w:bottom w:val="nil"/>
                <w:right w:val="nil"/>
                <w:between w:val="nil"/>
              </w:pBdr>
              <w:spacing w:line="240" w:lineRule="auto"/>
            </w:pPr>
            <w:r w:rsidRPr="23A047CD">
              <w:rPr>
                <w:lang w:val="en-US"/>
              </w:rPr>
              <w:t>Spr 1</w:t>
            </w:r>
          </w:p>
        </w:tc>
        <w:tc>
          <w:tcPr>
            <w:tcW w:w="2292" w:type="dxa"/>
            <w:tcMar>
              <w:top w:w="100" w:type="dxa"/>
              <w:left w:w="100" w:type="dxa"/>
              <w:bottom w:w="100" w:type="dxa"/>
              <w:right w:w="100" w:type="dxa"/>
            </w:tcMar>
          </w:tcPr>
          <w:p w:rsidR="00E52B2F" w:rsidP="23A047CD" w:rsidRDefault="00004805" w14:paraId="688A6468" w14:textId="77777777">
            <w:pPr>
              <w:widowControl w:val="0"/>
              <w:pBdr>
                <w:top w:val="nil"/>
                <w:left w:val="nil"/>
                <w:bottom w:val="nil"/>
                <w:right w:val="nil"/>
                <w:between w:val="nil"/>
              </w:pBdr>
              <w:spacing w:line="240" w:lineRule="auto"/>
            </w:pPr>
            <w:r w:rsidRPr="23A047CD">
              <w:rPr>
                <w:lang w:val="en-US"/>
              </w:rPr>
              <w:t>Spr 2</w:t>
            </w:r>
          </w:p>
        </w:tc>
        <w:tc>
          <w:tcPr>
            <w:tcW w:w="2292" w:type="dxa"/>
            <w:tcMar>
              <w:top w:w="100" w:type="dxa"/>
              <w:left w:w="100" w:type="dxa"/>
              <w:bottom w:w="100" w:type="dxa"/>
              <w:right w:w="100" w:type="dxa"/>
            </w:tcMar>
          </w:tcPr>
          <w:p w:rsidR="00E52B2F" w:rsidRDefault="00004805" w14:paraId="203ACA24" w14:textId="77777777">
            <w:pPr>
              <w:widowControl w:val="0"/>
              <w:pBdr>
                <w:top w:val="nil"/>
                <w:left w:val="nil"/>
                <w:bottom w:val="nil"/>
                <w:right w:val="nil"/>
                <w:between w:val="nil"/>
              </w:pBdr>
              <w:spacing w:line="240" w:lineRule="auto"/>
            </w:pPr>
            <w:r>
              <w:t>Sum 1</w:t>
            </w:r>
          </w:p>
        </w:tc>
        <w:tc>
          <w:tcPr>
            <w:tcW w:w="2292" w:type="dxa"/>
            <w:tcMar>
              <w:top w:w="100" w:type="dxa"/>
              <w:left w:w="100" w:type="dxa"/>
              <w:bottom w:w="100" w:type="dxa"/>
              <w:right w:w="100" w:type="dxa"/>
            </w:tcMar>
          </w:tcPr>
          <w:p w:rsidR="00E52B2F" w:rsidRDefault="00004805" w14:paraId="0A699130" w14:textId="77777777">
            <w:pPr>
              <w:widowControl w:val="0"/>
              <w:pBdr>
                <w:top w:val="nil"/>
                <w:left w:val="nil"/>
                <w:bottom w:val="nil"/>
                <w:right w:val="nil"/>
                <w:between w:val="nil"/>
              </w:pBdr>
              <w:spacing w:line="240" w:lineRule="auto"/>
            </w:pPr>
            <w:r>
              <w:t>Sum 2</w:t>
            </w:r>
          </w:p>
        </w:tc>
      </w:tr>
      <w:tr w:rsidR="00E52B2F" w:rsidTr="01C13750" w14:paraId="6BEAE0B3" w14:textId="77777777">
        <w:trPr>
          <w:trHeight w:val="420"/>
        </w:trPr>
        <w:tc>
          <w:tcPr>
            <w:tcW w:w="1710" w:type="dxa"/>
            <w:tcMar>
              <w:top w:w="100" w:type="dxa"/>
              <w:left w:w="100" w:type="dxa"/>
              <w:bottom w:w="100" w:type="dxa"/>
              <w:right w:w="100" w:type="dxa"/>
            </w:tcMar>
          </w:tcPr>
          <w:p w:rsidR="00E52B2F" w:rsidP="048E209D" w:rsidRDefault="00004805" w14:paraId="6CD307F1" w14:textId="77777777">
            <w:pPr>
              <w:widowControl w:val="0"/>
              <w:spacing w:line="240" w:lineRule="auto"/>
              <w:rPr>
                <w:b/>
                <w:bCs/>
                <w:sz w:val="24"/>
                <w:szCs w:val="24"/>
              </w:rPr>
            </w:pPr>
            <w:r w:rsidRPr="048E209D">
              <w:rPr>
                <w:b/>
                <w:bCs/>
                <w:sz w:val="24"/>
                <w:szCs w:val="24"/>
              </w:rPr>
              <w:t>Reception</w:t>
            </w:r>
          </w:p>
        </w:tc>
        <w:tc>
          <w:tcPr>
            <w:tcW w:w="4584" w:type="dxa"/>
            <w:gridSpan w:val="2"/>
            <w:shd w:val="clear" w:color="auto" w:fill="D9D9D9" w:themeFill="background1" w:themeFillShade="D9"/>
            <w:tcMar>
              <w:top w:w="100" w:type="dxa"/>
              <w:left w:w="100" w:type="dxa"/>
              <w:bottom w:w="100" w:type="dxa"/>
              <w:right w:w="100" w:type="dxa"/>
            </w:tcMar>
          </w:tcPr>
          <w:p w:rsidR="00D636E1" w:rsidP="01C13750" w:rsidRDefault="00D636E1" w14:paraId="563370EE" w14:textId="38BD7C88">
            <w:pPr>
              <w:widowControl w:val="0"/>
              <w:spacing w:line="240" w:lineRule="auto"/>
              <w:jc w:val="center"/>
              <w:rPr>
                <w:lang w:val="en-US"/>
              </w:rPr>
            </w:pPr>
            <w:r w:rsidRPr="01C13750" w:rsidR="00D636E1">
              <w:rPr>
                <w:lang w:val="en-US"/>
              </w:rPr>
              <w:t xml:space="preserve">Class </w:t>
            </w:r>
            <w:r w:rsidRPr="01C13750" w:rsidR="00735FCD">
              <w:rPr>
                <w:lang w:val="en-US"/>
              </w:rPr>
              <w:t>Art</w:t>
            </w:r>
            <w:r w:rsidRPr="01C13750" w:rsidR="00D636E1">
              <w:rPr>
                <w:lang w:val="en-US"/>
              </w:rPr>
              <w:t>ists</w:t>
            </w:r>
          </w:p>
          <w:p w:rsidR="00E52B2F" w:rsidP="048E209D" w:rsidRDefault="003E75FC" w14:paraId="10EA438C" w14:textId="4FD5BFFF">
            <w:pPr>
              <w:widowControl w:val="0"/>
              <w:spacing w:line="240" w:lineRule="auto"/>
              <w:jc w:val="center"/>
            </w:pPr>
            <w:r>
              <w:t>Drawing Marvelous Marks</w:t>
            </w:r>
          </w:p>
          <w:p w:rsidR="005A6BDB" w:rsidP="048E209D" w:rsidRDefault="005A6BDB" w14:paraId="342E39B4" w14:textId="50883AA4">
            <w:pPr>
              <w:widowControl w:val="0"/>
              <w:spacing w:line="240" w:lineRule="auto"/>
              <w:jc w:val="center"/>
            </w:pPr>
            <w:r>
              <w:t>Painting and Mixed Media: Paint my World</w:t>
            </w:r>
          </w:p>
          <w:p w:rsidR="003E75FC" w:rsidP="048E209D" w:rsidRDefault="003E75FC" w14:paraId="3C3F1077" w14:textId="50E946A7">
            <w:pPr>
              <w:widowControl w:val="0"/>
              <w:spacing w:line="240" w:lineRule="auto"/>
              <w:jc w:val="center"/>
            </w:pPr>
          </w:p>
        </w:tc>
        <w:tc>
          <w:tcPr>
            <w:tcW w:w="4584" w:type="dxa"/>
            <w:gridSpan w:val="2"/>
            <w:shd w:val="clear" w:color="auto" w:fill="D9D9D9" w:themeFill="background1" w:themeFillShade="D9"/>
            <w:tcMar>
              <w:top w:w="100" w:type="dxa"/>
              <w:left w:w="100" w:type="dxa"/>
              <w:bottom w:w="100" w:type="dxa"/>
              <w:right w:w="100" w:type="dxa"/>
            </w:tcMar>
          </w:tcPr>
          <w:p w:rsidR="00D636E1" w:rsidP="01C13750" w:rsidRDefault="00D636E1" w14:paraId="06100500" w14:textId="3475A925">
            <w:pPr>
              <w:widowControl w:val="0"/>
              <w:spacing w:line="240" w:lineRule="auto"/>
              <w:jc w:val="center"/>
              <w:rPr>
                <w:lang w:val="en-US"/>
              </w:rPr>
            </w:pPr>
            <w:r w:rsidRPr="01C13750" w:rsidR="00D636E1">
              <w:rPr>
                <w:lang w:val="en-US"/>
              </w:rPr>
              <w:t xml:space="preserve">Class </w:t>
            </w:r>
            <w:r w:rsidRPr="01C13750" w:rsidR="00735FCD">
              <w:rPr>
                <w:lang w:val="en-US"/>
              </w:rPr>
              <w:t>Art</w:t>
            </w:r>
            <w:r w:rsidRPr="01C13750" w:rsidR="00D636E1">
              <w:rPr>
                <w:lang w:val="en-US"/>
              </w:rPr>
              <w:t>ists</w:t>
            </w:r>
          </w:p>
          <w:p w:rsidR="005A6BDB" w:rsidP="005A6BDB" w:rsidRDefault="005A6BDB" w14:paraId="41F3F1A3" w14:textId="2A0111AE">
            <w:pPr>
              <w:widowControl w:val="0"/>
              <w:spacing w:line="240" w:lineRule="auto"/>
              <w:jc w:val="center"/>
            </w:pPr>
            <w:r>
              <w:t>Sculpture and 3D: Creation Station</w:t>
            </w:r>
          </w:p>
          <w:p w:rsidR="005A6BDB" w:rsidP="005A6BDB" w:rsidRDefault="005A6BDB" w14:paraId="12B62ED0" w14:textId="65057B0F">
            <w:pPr>
              <w:widowControl w:val="0"/>
              <w:spacing w:line="240" w:lineRule="auto"/>
              <w:jc w:val="center"/>
            </w:pPr>
            <w:r w:rsidRPr="54EB647E">
              <w:rPr>
                <w:lang w:val="en-US"/>
              </w:rPr>
              <w:t>Craft and Design: Let’s Get Crafty</w:t>
            </w:r>
          </w:p>
          <w:p w:rsidR="005A6BDB" w:rsidP="005A6BDB" w:rsidRDefault="005A6BDB" w14:paraId="4C61C9A3" w14:textId="77777777">
            <w:pPr>
              <w:widowControl w:val="0"/>
              <w:spacing w:line="240" w:lineRule="auto"/>
              <w:jc w:val="center"/>
            </w:pPr>
          </w:p>
          <w:p w:rsidRPr="005A6BDB" w:rsidR="005A6BDB" w:rsidP="048E209D" w:rsidRDefault="005A6BDB" w14:paraId="4F65E881" w14:textId="24A68365">
            <w:pPr>
              <w:jc w:val="center"/>
              <w:rPr>
                <w:shd w:val="clear" w:color="auto" w:fill="9900FF"/>
              </w:rPr>
            </w:pPr>
          </w:p>
        </w:tc>
        <w:tc>
          <w:tcPr>
            <w:tcW w:w="4584" w:type="dxa"/>
            <w:gridSpan w:val="2"/>
            <w:shd w:val="clear" w:color="auto" w:fill="D9D9D9" w:themeFill="background1" w:themeFillShade="D9"/>
            <w:tcMar>
              <w:top w:w="100" w:type="dxa"/>
              <w:left w:w="100" w:type="dxa"/>
              <w:bottom w:w="100" w:type="dxa"/>
              <w:right w:w="100" w:type="dxa"/>
            </w:tcMar>
          </w:tcPr>
          <w:p w:rsidR="00D636E1" w:rsidP="01C13750" w:rsidRDefault="00D636E1" w14:paraId="436B4982" w14:textId="07C337E1">
            <w:pPr>
              <w:jc w:val="center"/>
              <w:rPr>
                <w:lang w:val="en-US"/>
              </w:rPr>
            </w:pPr>
            <w:r w:rsidRPr="01C13750" w:rsidR="00D636E1">
              <w:rPr>
                <w:lang w:val="en-US"/>
              </w:rPr>
              <w:t xml:space="preserve">Class </w:t>
            </w:r>
            <w:r w:rsidRPr="01C13750" w:rsidR="00735FCD">
              <w:rPr>
                <w:lang w:val="en-US"/>
              </w:rPr>
              <w:t>Art</w:t>
            </w:r>
            <w:r w:rsidRPr="01C13750" w:rsidR="00D636E1">
              <w:rPr>
                <w:lang w:val="en-US"/>
              </w:rPr>
              <w:t>ists</w:t>
            </w:r>
          </w:p>
          <w:p w:rsidR="00E52B2F" w:rsidP="048E209D" w:rsidRDefault="005A6BDB" w14:paraId="1395791A" w14:textId="56422AA8">
            <w:pPr>
              <w:jc w:val="center"/>
            </w:pPr>
            <w:r>
              <w:t>Seasonal Crafts</w:t>
            </w:r>
          </w:p>
        </w:tc>
      </w:tr>
      <w:tr w:rsidR="7CDBF9CF" w:rsidTr="01C13750" w14:paraId="1A7F6237" w14:textId="77777777">
        <w:trPr>
          <w:trHeight w:val="420"/>
        </w:trPr>
        <w:tc>
          <w:tcPr>
            <w:tcW w:w="1710" w:type="dxa"/>
            <w:vMerge w:val="restart"/>
            <w:tcMar>
              <w:top w:w="100" w:type="dxa"/>
              <w:left w:w="100" w:type="dxa"/>
              <w:bottom w:w="100" w:type="dxa"/>
              <w:right w:w="100" w:type="dxa"/>
            </w:tcMar>
          </w:tcPr>
          <w:p w:rsidR="5A721184" w:rsidP="7CDBF9CF" w:rsidRDefault="5A721184" w14:paraId="2F5EB826" w14:textId="58F75067">
            <w:pPr>
              <w:spacing w:line="240" w:lineRule="auto"/>
              <w:rPr>
                <w:b/>
                <w:bCs/>
                <w:sz w:val="24"/>
                <w:szCs w:val="24"/>
              </w:rPr>
            </w:pPr>
            <w:r w:rsidRPr="7CDBF9CF">
              <w:t xml:space="preserve">Knowledge and Skills </w:t>
            </w:r>
          </w:p>
        </w:tc>
        <w:tc>
          <w:tcPr>
            <w:tcW w:w="13752" w:type="dxa"/>
            <w:gridSpan w:val="6"/>
            <w:tcMar>
              <w:top w:w="100" w:type="dxa"/>
              <w:left w:w="100" w:type="dxa"/>
              <w:bottom w:w="100" w:type="dxa"/>
              <w:right w:w="100" w:type="dxa"/>
            </w:tcMar>
          </w:tcPr>
          <w:p w:rsidRPr="003E75FC" w:rsidR="003E75FC" w:rsidP="003E75FC" w:rsidRDefault="003E75FC" w14:paraId="0AF36D99" w14:textId="77777777">
            <w:pPr>
              <w:spacing w:line="240" w:lineRule="auto"/>
              <w:jc w:val="center"/>
              <w:rPr>
                <w:lang w:val="en-GB"/>
              </w:rPr>
            </w:pPr>
            <w:r w:rsidRPr="003E75FC">
              <w:rPr>
                <w:lang w:val="en-GB"/>
              </w:rPr>
              <w:t>Statutory Framework: </w:t>
            </w:r>
          </w:p>
          <w:p w:rsidRPr="003E75FC" w:rsidR="003E75FC" w:rsidP="003E75FC" w:rsidRDefault="003E75FC" w14:paraId="37C03809" w14:textId="74900A7C">
            <w:pPr>
              <w:spacing w:line="240" w:lineRule="auto"/>
              <w:jc w:val="center"/>
              <w:rPr>
                <w:lang w:val="en-GB"/>
              </w:rPr>
            </w:pPr>
            <w:r w:rsidRPr="01C13750" w:rsidR="003E75FC">
              <w:rPr>
                <w:lang w:val="en-GB"/>
              </w:rPr>
              <w:t xml:space="preserve">The development of children’s </w:t>
            </w:r>
            <w:r w:rsidRPr="01C13750" w:rsidR="00735FCD">
              <w:rPr>
                <w:lang w:val="en-GB"/>
              </w:rPr>
              <w:t xml:space="preserve">Art and </w:t>
            </w:r>
            <w:r w:rsidRPr="01C13750" w:rsidR="65042B23">
              <w:rPr>
                <w:lang w:val="en-GB"/>
              </w:rPr>
              <w:t>Design</w:t>
            </w:r>
            <w:r w:rsidRPr="01C13750" w:rsidR="003E75FC">
              <w:rPr>
                <w:lang w:val="en-GB"/>
              </w:rPr>
              <w:t xml:space="preserve"> and cultural awareness </w:t>
            </w:r>
            <w:r w:rsidRPr="01C13750" w:rsidR="003E75FC">
              <w:rPr>
                <w:lang w:val="en-GB"/>
              </w:rPr>
              <w:t>supports</w:t>
            </w:r>
            <w:r w:rsidRPr="01C13750" w:rsidR="003E75FC">
              <w:rPr>
                <w:lang w:val="en-GB"/>
              </w:rPr>
              <w:t xml:space="preserve"> their imagination and creativity. It is important that children have regular opportunities to engage with the </w:t>
            </w:r>
            <w:r w:rsidRPr="01C13750" w:rsidR="00735FCD">
              <w:rPr>
                <w:lang w:val="en-GB"/>
              </w:rPr>
              <w:t>Art and Design</w:t>
            </w:r>
            <w:r w:rsidRPr="01C13750" w:rsidR="003E75FC">
              <w:rPr>
                <w:lang w:val="en-GB"/>
              </w:rPr>
              <w:t xml:space="preserve">s, enabling them to explore and play with a wide range of media and materials. The quality and variety of what children see, </w:t>
            </w:r>
            <w:r w:rsidRPr="01C13750" w:rsidR="003E75FC">
              <w:rPr>
                <w:lang w:val="en-GB"/>
              </w:rPr>
              <w:t>hear</w:t>
            </w:r>
            <w:r w:rsidRPr="01C13750" w:rsidR="003E75FC">
              <w:rPr>
                <w:lang w:val="en-GB"/>
              </w:rPr>
              <w:t xml:space="preserve"> and </w:t>
            </w:r>
            <w:r w:rsidRPr="01C13750" w:rsidR="003E75FC">
              <w:rPr>
                <w:lang w:val="en-GB"/>
              </w:rPr>
              <w:t>p</w:t>
            </w:r>
            <w:r w:rsidRPr="01C13750" w:rsidR="168A510C">
              <w:rPr>
                <w:lang w:val="en-GB"/>
              </w:rPr>
              <w:t>a</w:t>
            </w:r>
            <w:r w:rsidRPr="01C13750" w:rsidR="00735FCD">
              <w:rPr>
                <w:lang w:val="en-GB"/>
              </w:rPr>
              <w:t>rt</w:t>
            </w:r>
            <w:r w:rsidRPr="01C13750" w:rsidR="003E75FC">
              <w:rPr>
                <w:lang w:val="en-GB"/>
              </w:rPr>
              <w:t>icipate</w:t>
            </w:r>
            <w:r w:rsidRPr="01C13750" w:rsidR="003E75FC">
              <w:rPr>
                <w:lang w:val="en-GB"/>
              </w:rPr>
              <w:t xml:space="preserve"> in is crucial for developing their understanding, self-expression, </w:t>
            </w:r>
            <w:r w:rsidRPr="01C13750" w:rsidR="003E75FC">
              <w:rPr>
                <w:lang w:val="en-GB"/>
              </w:rPr>
              <w:t>vocabulary</w:t>
            </w:r>
            <w:r w:rsidRPr="01C13750" w:rsidR="003E75FC">
              <w:rPr>
                <w:lang w:val="en-GB"/>
              </w:rPr>
              <w:t xml:space="preserve"> and ability to communicate through the </w:t>
            </w:r>
            <w:r w:rsidRPr="01C13750" w:rsidR="5B5B4004">
              <w:rPr>
                <w:lang w:val="en-GB"/>
              </w:rPr>
              <w:t>art</w:t>
            </w:r>
            <w:r w:rsidRPr="01C13750" w:rsidR="003E75FC">
              <w:rPr>
                <w:lang w:val="en-GB"/>
              </w:rPr>
              <w:t xml:space="preserve">. The frequency, repetition and depth of their experiences are fundamental to their progress in interpreting and appreciating what they hear, respond </w:t>
            </w:r>
            <w:r w:rsidRPr="01C13750" w:rsidR="003E75FC">
              <w:rPr>
                <w:lang w:val="en-GB"/>
              </w:rPr>
              <w:t>to</w:t>
            </w:r>
            <w:r w:rsidRPr="01C13750" w:rsidR="003E75FC">
              <w:rPr>
                <w:lang w:val="en-GB"/>
              </w:rPr>
              <w:t xml:space="preserve"> and observe </w:t>
            </w:r>
          </w:p>
          <w:p w:rsidR="003E75FC" w:rsidP="7CDBF9CF" w:rsidRDefault="003E75FC" w14:paraId="28CB3564" w14:textId="465C4E73">
            <w:pPr>
              <w:spacing w:line="240" w:lineRule="auto"/>
              <w:jc w:val="center"/>
            </w:pPr>
          </w:p>
        </w:tc>
      </w:tr>
      <w:tr w:rsidR="7CDBF9CF" w:rsidTr="01C13750" w14:paraId="2C5089FC" w14:textId="77777777">
        <w:trPr>
          <w:trHeight w:val="420"/>
        </w:trPr>
        <w:tc>
          <w:tcPr>
            <w:tcW w:w="1710" w:type="dxa"/>
            <w:vMerge/>
            <w:tcMar>
              <w:top w:w="100" w:type="dxa"/>
              <w:left w:w="100" w:type="dxa"/>
              <w:bottom w:w="100" w:type="dxa"/>
              <w:right w:w="100" w:type="dxa"/>
            </w:tcMar>
          </w:tcPr>
          <w:p w:rsidR="00545EA0" w:rsidRDefault="00545EA0" w14:paraId="4493E685" w14:textId="77777777"/>
        </w:tc>
        <w:tc>
          <w:tcPr>
            <w:tcW w:w="4584" w:type="dxa"/>
            <w:gridSpan w:val="2"/>
            <w:tcMar>
              <w:top w:w="100" w:type="dxa"/>
              <w:left w:w="100" w:type="dxa"/>
              <w:bottom w:w="100" w:type="dxa"/>
              <w:right w:w="100" w:type="dxa"/>
            </w:tcMar>
          </w:tcPr>
          <w:p w:rsidR="5A721184" w:rsidP="7CDBF9CF" w:rsidRDefault="005A6BDB" w14:paraId="7DE54E41" w14:textId="77777777">
            <w:pPr>
              <w:spacing w:line="240" w:lineRule="auto"/>
            </w:pPr>
            <w:r w:rsidRPr="005A6BDB">
              <w:t>Exploring mark making through different drawing materials. Beginning to draw from observation using faces and self-portraits as a stimulus.</w:t>
            </w:r>
          </w:p>
          <w:p w:rsidR="005A6BDB" w:rsidP="7CDBF9CF" w:rsidRDefault="005A6BDB" w14:paraId="283409A4" w14:textId="77777777">
            <w:pPr>
              <w:spacing w:line="240" w:lineRule="auto"/>
            </w:pPr>
          </w:p>
          <w:p w:rsidR="005A6BDB" w:rsidP="01C13750" w:rsidRDefault="005A6BDB" w14:paraId="75EA48AC" w14:textId="2D686EFF">
            <w:pPr>
              <w:spacing w:line="240" w:lineRule="auto"/>
              <w:rPr>
                <w:lang w:val="en-US"/>
              </w:rPr>
            </w:pPr>
            <w:r w:rsidRPr="01C13750" w:rsidR="005A6BDB">
              <w:rPr>
                <w:lang w:val="en-US"/>
              </w:rPr>
              <w:t xml:space="preserve">Exploring </w:t>
            </w:r>
            <w:r w:rsidRPr="01C13750" w:rsidR="005A6BDB">
              <w:rPr>
                <w:lang w:val="en-US"/>
              </w:rPr>
              <w:t>paint</w:t>
            </w:r>
            <w:r w:rsidRPr="01C13750" w:rsidR="005A6BDB">
              <w:rPr>
                <w:lang w:val="en-US"/>
              </w:rPr>
              <w:t xml:space="preserve"> and painting techniques through nature, </w:t>
            </w:r>
            <w:r w:rsidRPr="01C13750" w:rsidR="005A6BDB">
              <w:rPr>
                <w:lang w:val="en-US"/>
              </w:rPr>
              <w:t>music</w:t>
            </w:r>
            <w:r w:rsidRPr="01C13750" w:rsidR="005A6BDB">
              <w:rPr>
                <w:lang w:val="en-US"/>
              </w:rPr>
              <w:t xml:space="preserve"> and collaborative work. Developing creativity through child-led exploration of mixed-media, making collages and transient </w:t>
            </w:r>
            <w:r w:rsidRPr="01C13750" w:rsidR="123257AD">
              <w:rPr>
                <w:lang w:val="en-US"/>
              </w:rPr>
              <w:t>art.</w:t>
            </w:r>
          </w:p>
        </w:tc>
        <w:tc>
          <w:tcPr>
            <w:tcW w:w="4584" w:type="dxa"/>
            <w:gridSpan w:val="2"/>
            <w:tcMar>
              <w:top w:w="100" w:type="dxa"/>
              <w:left w:w="100" w:type="dxa"/>
              <w:bottom w:w="100" w:type="dxa"/>
              <w:right w:w="100" w:type="dxa"/>
            </w:tcMar>
          </w:tcPr>
          <w:p w:rsidR="7CDBF9CF" w:rsidP="7CDBF9CF" w:rsidRDefault="005A6BDB" w14:paraId="6C5AF438" w14:textId="187C92FF">
            <w:r w:rsidRPr="005A6BDB">
              <w:t>Exploring the sculptural qualities of malleable materials and natural objects; developing the use of tools and joining techniques; designing and making clay animal sculptures.</w:t>
            </w:r>
          </w:p>
          <w:p w:rsidR="005A6BDB" w:rsidP="7CDBF9CF" w:rsidRDefault="005A6BDB" w14:paraId="6BB39CF4" w14:textId="77777777"/>
          <w:p w:rsidR="005A6BDB" w:rsidP="7CDBF9CF" w:rsidRDefault="005A6BDB" w14:paraId="627E6D42" w14:textId="0F8B3E8D">
            <w:r w:rsidRPr="005A6BDB">
              <w:t>Developing cutting, threading, joining and folding skills through fun, creative craft projects.</w:t>
            </w:r>
          </w:p>
          <w:p w:rsidR="7CDBF9CF" w:rsidP="7CDBF9CF" w:rsidRDefault="7CDBF9CF" w14:paraId="33D4735D" w14:textId="670FA70D"/>
        </w:tc>
        <w:tc>
          <w:tcPr>
            <w:tcW w:w="4584" w:type="dxa"/>
            <w:gridSpan w:val="2"/>
            <w:tcMar>
              <w:top w:w="100" w:type="dxa"/>
              <w:left w:w="100" w:type="dxa"/>
              <w:bottom w:w="100" w:type="dxa"/>
              <w:right w:w="100" w:type="dxa"/>
            </w:tcMar>
          </w:tcPr>
          <w:p w:rsidR="5A721184" w:rsidP="7CDBF9CF" w:rsidRDefault="005A6BDB" w14:paraId="5B1400B7" w14:textId="77777777">
            <w:pPr>
              <w:rPr>
                <w:lang w:val="en-US"/>
              </w:rPr>
            </w:pPr>
            <w:r>
              <w:rPr>
                <w:lang w:val="en-US"/>
              </w:rPr>
              <w:t>A range of seasonal crafts to cover key aspects of the calendar.</w:t>
            </w:r>
          </w:p>
          <w:p w:rsidR="00B021A9" w:rsidP="7CDBF9CF" w:rsidRDefault="00B021A9" w14:paraId="3B8775CE" w14:textId="77777777">
            <w:pPr>
              <w:rPr>
                <w:lang w:val="en-US"/>
              </w:rPr>
            </w:pPr>
          </w:p>
          <w:p w:rsidR="00B021A9" w:rsidP="7CDBF9CF" w:rsidRDefault="00B021A9" w14:paraId="7986CFCC" w14:textId="249E64F4">
            <w:pPr>
              <w:rPr>
                <w:lang w:val="en-US"/>
              </w:rPr>
            </w:pPr>
            <w:r w:rsidR="00B021A9">
              <w:rPr/>
              <w:t xml:space="preserve">To have a wider understanding of the year group class </w:t>
            </w:r>
            <w:r w:rsidR="00735FCD">
              <w:rPr/>
              <w:t>Art</w:t>
            </w:r>
            <w:r w:rsidR="00B021A9">
              <w:rPr/>
              <w:t xml:space="preserve">ist and be able to </w:t>
            </w:r>
            <w:r w:rsidR="00735FCD">
              <w:rPr/>
              <w:t>Art</w:t>
            </w:r>
            <w:r w:rsidR="0C5BA457">
              <w:rPr/>
              <w:t>i</w:t>
            </w:r>
            <w:r w:rsidR="00B021A9">
              <w:rPr/>
              <w:t xml:space="preserve">culate and explore the </w:t>
            </w:r>
            <w:r w:rsidR="25E594CB">
              <w:rPr/>
              <w:t xml:space="preserve">art </w:t>
            </w:r>
            <w:r w:rsidR="00B021A9">
              <w:rPr/>
              <w:t xml:space="preserve">process and historical relevance of the </w:t>
            </w:r>
            <w:r w:rsidR="00735FCD">
              <w:rPr/>
              <w:t>Ar</w:t>
            </w:r>
            <w:r w:rsidR="1C9C7B91">
              <w:rPr/>
              <w:t>t</w:t>
            </w:r>
            <w:r w:rsidR="00B021A9">
              <w:rPr/>
              <w:t>ist (across both classes)</w:t>
            </w:r>
          </w:p>
        </w:tc>
      </w:tr>
      <w:tr w:rsidR="00E52B2F" w:rsidTr="01C13750" w14:paraId="51E8F703" w14:textId="77777777">
        <w:trPr>
          <w:trHeight w:val="345"/>
        </w:trPr>
        <w:tc>
          <w:tcPr>
            <w:tcW w:w="1710" w:type="dxa"/>
            <w:vMerge w:val="restart"/>
            <w:tcMar>
              <w:top w:w="100" w:type="dxa"/>
              <w:left w:w="100" w:type="dxa"/>
              <w:bottom w:w="100" w:type="dxa"/>
              <w:right w:w="100" w:type="dxa"/>
            </w:tcMar>
          </w:tcPr>
          <w:p w:rsidR="00E52B2F" w:rsidP="048E209D" w:rsidRDefault="00004805" w14:paraId="2CBB339B" w14:textId="7BAE8DF9">
            <w:pPr>
              <w:widowControl w:val="0"/>
              <w:pBdr>
                <w:top w:val="nil"/>
                <w:left w:val="nil"/>
                <w:bottom w:val="nil"/>
                <w:right w:val="nil"/>
                <w:between w:val="nil"/>
              </w:pBdr>
              <w:spacing w:line="240" w:lineRule="auto"/>
              <w:rPr>
                <w:b/>
                <w:bCs/>
                <w:sz w:val="24"/>
                <w:szCs w:val="24"/>
              </w:rPr>
            </w:pPr>
            <w:r w:rsidRPr="048E209D">
              <w:rPr>
                <w:b/>
                <w:bCs/>
                <w:sz w:val="28"/>
                <w:szCs w:val="28"/>
              </w:rPr>
              <w:t>Y</w:t>
            </w:r>
            <w:r w:rsidRPr="048E209D">
              <w:rPr>
                <w:b/>
                <w:bCs/>
                <w:sz w:val="24"/>
                <w:szCs w:val="24"/>
              </w:rPr>
              <w:t>ear</w:t>
            </w:r>
            <w:r w:rsidR="00D636E1">
              <w:rPr>
                <w:b/>
                <w:bCs/>
                <w:sz w:val="24"/>
                <w:szCs w:val="24"/>
              </w:rPr>
              <w:t xml:space="preserve"> 1/2 Cycle A</w:t>
            </w:r>
          </w:p>
        </w:tc>
        <w:tc>
          <w:tcPr>
            <w:tcW w:w="2292" w:type="dxa"/>
            <w:shd w:val="clear" w:color="auto" w:fill="D9D9D9" w:themeFill="background1" w:themeFillShade="D9"/>
            <w:tcMar>
              <w:top w:w="100" w:type="dxa"/>
              <w:left w:w="100" w:type="dxa"/>
              <w:bottom w:w="100" w:type="dxa"/>
              <w:right w:w="100" w:type="dxa"/>
            </w:tcMar>
          </w:tcPr>
          <w:p w:rsidR="00E52B2F" w:rsidP="048E209D" w:rsidRDefault="004B2D1D" w14:paraId="3DC45A89" w14:textId="15278F7A">
            <w:pPr>
              <w:widowControl w:val="0"/>
              <w:spacing w:line="240" w:lineRule="auto"/>
              <w:jc w:val="center"/>
              <w:rPr>
                <w:lang w:val="en-US"/>
              </w:rPr>
            </w:pPr>
            <w:r>
              <w:rPr>
                <w:lang w:val="en-US"/>
              </w:rPr>
              <w:t>Drawing</w:t>
            </w:r>
          </w:p>
          <w:p w:rsidR="00E52B2F" w:rsidP="048E209D" w:rsidRDefault="00E52B2F" w14:paraId="24B78F76" w14:textId="7892C28E">
            <w:pPr>
              <w:widowControl w:val="0"/>
              <w:spacing w:line="240" w:lineRule="auto"/>
              <w:jc w:val="center"/>
              <w:rPr>
                <w:lang w:val="en-US"/>
              </w:rPr>
            </w:pPr>
          </w:p>
        </w:tc>
        <w:tc>
          <w:tcPr>
            <w:tcW w:w="2292" w:type="dxa"/>
            <w:shd w:val="clear" w:color="auto" w:fill="D9D9D9" w:themeFill="background1" w:themeFillShade="D9"/>
            <w:tcMar>
              <w:top w:w="100" w:type="dxa"/>
              <w:left w:w="100" w:type="dxa"/>
              <w:bottom w:w="100" w:type="dxa"/>
              <w:right w:w="100" w:type="dxa"/>
            </w:tcMar>
          </w:tcPr>
          <w:p w:rsidRPr="007873C4" w:rsidR="048E209D" w:rsidP="048E209D" w:rsidRDefault="00D636E1" w14:paraId="75D8F607" w14:textId="041FFEB4">
            <w:pPr>
              <w:jc w:val="center"/>
              <w:rPr>
                <w:highlight w:val="green"/>
                <w:lang w:val="en-US"/>
              </w:rPr>
            </w:pPr>
            <w:r w:rsidRPr="00B17872">
              <w:rPr>
                <w:lang w:val="en-US"/>
              </w:rPr>
              <w:t xml:space="preserve">Craft and </w:t>
            </w:r>
            <w:proofErr w:type="gramStart"/>
            <w:r w:rsidRPr="00B17872">
              <w:rPr>
                <w:lang w:val="en-US"/>
              </w:rPr>
              <w:t>Design</w:t>
            </w:r>
            <w:proofErr w:type="gramEnd"/>
            <w:r w:rsidRPr="00B17872">
              <w:rPr>
                <w:lang w:val="en-US"/>
              </w:rPr>
              <w:t xml:space="preserve"> </w:t>
            </w:r>
          </w:p>
        </w:tc>
        <w:tc>
          <w:tcPr>
            <w:tcW w:w="2292" w:type="dxa"/>
            <w:shd w:val="clear" w:color="auto" w:fill="D9D9D9" w:themeFill="background1" w:themeFillShade="D9"/>
            <w:tcMar>
              <w:top w:w="100" w:type="dxa"/>
              <w:left w:w="100" w:type="dxa"/>
              <w:bottom w:w="100" w:type="dxa"/>
              <w:right w:w="100" w:type="dxa"/>
            </w:tcMar>
          </w:tcPr>
          <w:p w:rsidRPr="00D636E1" w:rsidR="00D636E1" w:rsidP="01C13750" w:rsidRDefault="00D636E1" w14:paraId="16D75BF9" w14:textId="3DB265DF">
            <w:pPr>
              <w:widowControl w:val="0"/>
              <w:spacing w:line="240" w:lineRule="auto"/>
              <w:jc w:val="center"/>
              <w:rPr>
                <w:lang w:val="en-US"/>
              </w:rPr>
            </w:pPr>
            <w:r w:rsidRPr="01C13750" w:rsidR="00D636E1">
              <w:rPr>
                <w:lang w:val="en-US"/>
              </w:rPr>
              <w:t xml:space="preserve">Class </w:t>
            </w:r>
            <w:r w:rsidRPr="01C13750" w:rsidR="00735FCD">
              <w:rPr>
                <w:lang w:val="en-US"/>
              </w:rPr>
              <w:t>Art</w:t>
            </w:r>
            <w:r w:rsidRPr="01C13750" w:rsidR="5A893C2C">
              <w:rPr>
                <w:lang w:val="en-US"/>
              </w:rPr>
              <w:t>ists</w:t>
            </w:r>
            <w:r w:rsidRPr="01C13750" w:rsidR="00735FCD">
              <w:rPr>
                <w:lang w:val="en-US"/>
              </w:rPr>
              <w:t xml:space="preserve"> </w:t>
            </w:r>
          </w:p>
          <w:p w:rsidRPr="00D636E1" w:rsidR="00D636E1" w:rsidP="00D636E1" w:rsidRDefault="00D636E1" w14:paraId="5EF02CDB" w14:textId="77777777">
            <w:pPr>
              <w:widowControl w:val="0"/>
              <w:spacing w:line="240" w:lineRule="auto"/>
              <w:jc w:val="center"/>
              <w:rPr>
                <w:lang w:val="en-GB"/>
              </w:rPr>
            </w:pPr>
            <w:r w:rsidRPr="00D636E1">
              <w:rPr>
                <w:lang w:val="en-GB"/>
              </w:rPr>
              <w:t> </w:t>
            </w:r>
          </w:p>
          <w:p w:rsidRPr="00D636E1" w:rsidR="00D636E1" w:rsidP="00D636E1" w:rsidRDefault="00D636E1" w14:paraId="3EF5BFC0" w14:textId="29936071">
            <w:pPr>
              <w:widowControl w:val="0"/>
              <w:spacing w:line="240" w:lineRule="auto"/>
              <w:jc w:val="center"/>
              <w:rPr>
                <w:lang w:val="en-GB"/>
              </w:rPr>
            </w:pPr>
            <w:r w:rsidRPr="00D636E1">
              <w:rPr>
                <w:lang w:val="en-US"/>
              </w:rPr>
              <w:t>Drawing</w:t>
            </w:r>
          </w:p>
          <w:p w:rsidR="00E52B2F" w:rsidP="048E209D" w:rsidRDefault="00E52B2F" w14:paraId="03F9E4C5" w14:textId="616D1252">
            <w:pPr>
              <w:widowControl w:val="0"/>
              <w:spacing w:line="240" w:lineRule="auto"/>
              <w:jc w:val="center"/>
            </w:pPr>
          </w:p>
        </w:tc>
        <w:tc>
          <w:tcPr>
            <w:tcW w:w="2292" w:type="dxa"/>
            <w:shd w:val="clear" w:color="auto" w:fill="D9D9D9" w:themeFill="background1" w:themeFillShade="D9"/>
            <w:tcMar>
              <w:top w:w="100" w:type="dxa"/>
              <w:left w:w="100" w:type="dxa"/>
              <w:bottom w:w="100" w:type="dxa"/>
              <w:right w:w="100" w:type="dxa"/>
            </w:tcMar>
          </w:tcPr>
          <w:p w:rsidR="4691FD8F" w:rsidP="048E209D" w:rsidRDefault="00D636E1" w14:paraId="096AE0CF" w14:textId="7F91377B">
            <w:pPr>
              <w:jc w:val="center"/>
            </w:pPr>
            <w:r w:rsidRPr="00B17872">
              <w:rPr>
                <w:lang w:val="en-US"/>
              </w:rPr>
              <w:t>Craft and Design</w:t>
            </w:r>
            <w:r w:rsidRPr="00D636E1">
              <w:rPr>
                <w:lang w:val="en-US"/>
              </w:rPr>
              <w:t xml:space="preserve"> </w:t>
            </w:r>
            <w:r w:rsidRPr="00D636E1">
              <w:t> </w:t>
            </w:r>
            <w:r w:rsidR="4691FD8F">
              <w:t xml:space="preserve"> </w:t>
            </w:r>
          </w:p>
          <w:p w:rsidR="048E209D" w:rsidP="048E209D" w:rsidRDefault="048E209D" w14:paraId="107826FA" w14:textId="28707AD2">
            <w:pPr>
              <w:jc w:val="center"/>
            </w:pPr>
          </w:p>
        </w:tc>
        <w:tc>
          <w:tcPr>
            <w:tcW w:w="2292" w:type="dxa"/>
            <w:shd w:val="clear" w:color="auto" w:fill="D9D9D9" w:themeFill="background1" w:themeFillShade="D9"/>
            <w:tcMar>
              <w:top w:w="100" w:type="dxa"/>
              <w:left w:w="100" w:type="dxa"/>
              <w:bottom w:w="100" w:type="dxa"/>
              <w:right w:w="100" w:type="dxa"/>
            </w:tcMar>
          </w:tcPr>
          <w:p w:rsidRPr="00D636E1" w:rsidR="00D636E1" w:rsidP="01C13750" w:rsidRDefault="00D636E1" w14:paraId="200EC8A5" w14:textId="41E37620">
            <w:pPr>
              <w:widowControl w:val="0"/>
              <w:spacing w:line="240" w:lineRule="auto"/>
              <w:jc w:val="center"/>
              <w:rPr>
                <w:lang w:val="en-US"/>
              </w:rPr>
            </w:pPr>
            <w:r w:rsidRPr="01C13750" w:rsidR="00D636E1">
              <w:rPr>
                <w:lang w:val="en-US"/>
              </w:rPr>
              <w:t xml:space="preserve">Class </w:t>
            </w:r>
            <w:r w:rsidRPr="01C13750" w:rsidR="00735FCD">
              <w:rPr>
                <w:lang w:val="en-US"/>
              </w:rPr>
              <w:t>Art</w:t>
            </w:r>
            <w:r w:rsidRPr="01C13750" w:rsidR="6E41E76B">
              <w:rPr>
                <w:lang w:val="en-US"/>
              </w:rPr>
              <w:t>ists</w:t>
            </w:r>
          </w:p>
          <w:p w:rsidRPr="00D636E1" w:rsidR="00D636E1" w:rsidP="01C13750" w:rsidRDefault="00D636E1" w14:paraId="0253A9D7" w14:textId="4762BE15">
            <w:pPr>
              <w:widowControl w:val="0"/>
              <w:spacing w:line="240" w:lineRule="auto"/>
              <w:jc w:val="center"/>
              <w:rPr>
                <w:lang w:val="en-US"/>
              </w:rPr>
            </w:pPr>
            <w:r w:rsidRPr="01C13750" w:rsidR="6E41E76B">
              <w:rPr>
                <w:lang w:val="en-US"/>
              </w:rPr>
              <w:t>Craft and</w:t>
            </w:r>
            <w:r w:rsidRPr="01C13750" w:rsidR="00735FCD">
              <w:rPr>
                <w:lang w:val="en-US"/>
              </w:rPr>
              <w:t xml:space="preserve"> Design</w:t>
            </w:r>
          </w:p>
          <w:p w:rsidRPr="00D636E1" w:rsidR="00D636E1" w:rsidP="00D636E1" w:rsidRDefault="00D636E1" w14:paraId="5EA7548D" w14:textId="1A90B481">
            <w:pPr>
              <w:widowControl w:val="0"/>
              <w:spacing w:line="240" w:lineRule="auto"/>
              <w:jc w:val="center"/>
              <w:rPr>
                <w:lang w:val="en-GB"/>
              </w:rPr>
            </w:pPr>
            <w:r w:rsidRPr="00D636E1">
              <w:rPr>
                <w:lang w:val="en-GB"/>
              </w:rPr>
              <w:t> </w:t>
            </w:r>
            <w:r w:rsidRPr="00D636E1">
              <w:rPr>
                <w:lang w:val="en-GB"/>
              </w:rPr>
              <w:br/>
            </w:r>
          </w:p>
          <w:p w:rsidR="00E52B2F" w:rsidP="048E209D" w:rsidRDefault="00E52B2F" w14:paraId="77630528" w14:textId="34FDA946">
            <w:pPr>
              <w:widowControl w:val="0"/>
              <w:spacing w:line="240" w:lineRule="auto"/>
              <w:jc w:val="center"/>
            </w:pPr>
          </w:p>
        </w:tc>
        <w:tc>
          <w:tcPr>
            <w:tcW w:w="2292" w:type="dxa"/>
            <w:vMerge w:val="restart"/>
            <w:tcMar>
              <w:top w:w="100" w:type="dxa"/>
              <w:left w:w="100" w:type="dxa"/>
              <w:bottom w:w="100" w:type="dxa"/>
              <w:right w:w="100" w:type="dxa"/>
            </w:tcMar>
          </w:tcPr>
          <w:p w:rsidR="00E52B2F" w:rsidP="048E209D" w:rsidRDefault="4691FD8F" w14:paraId="2CC9B9C8" w14:textId="594F1BA1">
            <w:pPr>
              <w:widowControl w:val="0"/>
              <w:spacing w:line="240" w:lineRule="auto"/>
              <w:jc w:val="center"/>
              <w:rPr>
                <w:lang w:val="en-US"/>
              </w:rPr>
            </w:pPr>
            <w:r w:rsidRPr="048E209D">
              <w:rPr>
                <w:lang w:val="en-US"/>
              </w:rPr>
              <w:t>Curriculum consolidation</w:t>
            </w:r>
          </w:p>
        </w:tc>
      </w:tr>
      <w:tr w:rsidR="048E209D" w:rsidTr="01C13750" w14:paraId="4CC77A47" w14:textId="77777777">
        <w:trPr>
          <w:trHeight w:val="345"/>
        </w:trPr>
        <w:tc>
          <w:tcPr>
            <w:tcW w:w="1710" w:type="dxa"/>
            <w:vMerge/>
            <w:tcMar>
              <w:top w:w="100" w:type="dxa"/>
              <w:left w:w="100" w:type="dxa"/>
              <w:bottom w:w="100" w:type="dxa"/>
              <w:right w:w="100" w:type="dxa"/>
            </w:tcMar>
          </w:tcPr>
          <w:p w:rsidR="00545EA0" w:rsidRDefault="00545EA0" w14:paraId="28963143" w14:textId="77777777"/>
        </w:tc>
        <w:tc>
          <w:tcPr>
            <w:tcW w:w="2292" w:type="dxa"/>
            <w:tcMar>
              <w:top w:w="100" w:type="dxa"/>
              <w:left w:w="100" w:type="dxa"/>
              <w:bottom w:w="100" w:type="dxa"/>
              <w:right w:w="100" w:type="dxa"/>
            </w:tcMar>
          </w:tcPr>
          <w:p w:rsidR="234B045F" w:rsidP="048E209D" w:rsidRDefault="004B2D1D" w14:paraId="0108FC8F" w14:textId="5A5C49AA">
            <w:pPr>
              <w:widowControl w:val="0"/>
              <w:spacing w:line="240" w:lineRule="auto"/>
              <w:jc w:val="center"/>
              <w:rPr>
                <w:lang w:val="en-US"/>
              </w:rPr>
            </w:pPr>
            <w:r w:rsidRPr="00D636E1">
              <w:rPr>
                <w:lang w:val="en-US"/>
              </w:rPr>
              <w:t>Exploring Line and Shape </w:t>
            </w:r>
            <w:r w:rsidRPr="00D636E1">
              <w:rPr>
                <w:lang w:val="en-GB"/>
              </w:rPr>
              <w:t> </w:t>
            </w:r>
            <w:r>
              <w:rPr>
                <w:lang w:val="en-US"/>
              </w:rPr>
              <w:t xml:space="preserve"> </w:t>
            </w:r>
          </w:p>
        </w:tc>
        <w:tc>
          <w:tcPr>
            <w:tcW w:w="2292" w:type="dxa"/>
            <w:tcMar>
              <w:top w:w="100" w:type="dxa"/>
              <w:left w:w="100" w:type="dxa"/>
              <w:bottom w:w="100" w:type="dxa"/>
              <w:right w:w="100" w:type="dxa"/>
            </w:tcMar>
          </w:tcPr>
          <w:p w:rsidRPr="007873C4" w:rsidR="234B045F" w:rsidP="048E209D" w:rsidRDefault="007873C4" w14:paraId="201531D5" w14:textId="183BEC53">
            <w:pPr>
              <w:jc w:val="center"/>
              <w:rPr>
                <w:highlight w:val="green"/>
                <w:lang w:val="en-US"/>
              </w:rPr>
            </w:pPr>
            <w:r w:rsidRPr="00B17872">
              <w:rPr>
                <w:lang w:val="en-US"/>
              </w:rPr>
              <w:t>Woven Wonders</w:t>
            </w:r>
            <w:r w:rsidRPr="00B17872">
              <w:t> </w:t>
            </w:r>
          </w:p>
        </w:tc>
        <w:tc>
          <w:tcPr>
            <w:tcW w:w="2292" w:type="dxa"/>
            <w:tcMar>
              <w:top w:w="100" w:type="dxa"/>
              <w:left w:w="100" w:type="dxa"/>
              <w:bottom w:w="100" w:type="dxa"/>
              <w:right w:w="100" w:type="dxa"/>
            </w:tcMar>
          </w:tcPr>
          <w:p w:rsidR="048E209D" w:rsidP="048E209D" w:rsidRDefault="00B17872" w14:paraId="4C7EFD63" w14:textId="1C7CB150">
            <w:pPr>
              <w:spacing w:line="240" w:lineRule="auto"/>
              <w:jc w:val="center"/>
            </w:pPr>
            <w:r w:rsidRPr="000E6E32">
              <w:rPr>
                <w:lang w:val="en-US"/>
              </w:rPr>
              <w:t>Understanding tone and texture</w:t>
            </w:r>
          </w:p>
        </w:tc>
        <w:tc>
          <w:tcPr>
            <w:tcW w:w="2292" w:type="dxa"/>
            <w:tcMar>
              <w:top w:w="100" w:type="dxa"/>
              <w:left w:w="100" w:type="dxa"/>
              <w:bottom w:w="100" w:type="dxa"/>
              <w:right w:w="100" w:type="dxa"/>
            </w:tcMar>
          </w:tcPr>
          <w:p w:rsidRPr="004B2D1D" w:rsidR="048E209D" w:rsidP="004B2D1D" w:rsidRDefault="007873C4" w14:paraId="3B2A365D" w14:textId="6E47DE0C">
            <w:r w:rsidRPr="004B2D1D">
              <w:rPr>
                <w:lang w:val="en-US"/>
              </w:rPr>
              <w:t>Map it out</w:t>
            </w:r>
          </w:p>
        </w:tc>
        <w:tc>
          <w:tcPr>
            <w:tcW w:w="2292" w:type="dxa"/>
            <w:tcMar>
              <w:top w:w="100" w:type="dxa"/>
              <w:left w:w="100" w:type="dxa"/>
              <w:bottom w:w="100" w:type="dxa"/>
              <w:right w:w="100" w:type="dxa"/>
            </w:tcMar>
          </w:tcPr>
          <w:p w:rsidR="048E209D" w:rsidP="048E209D" w:rsidRDefault="048E209D" w14:paraId="430450F8" w14:textId="76AB094D">
            <w:pPr>
              <w:spacing w:line="240" w:lineRule="auto"/>
              <w:jc w:val="center"/>
            </w:pPr>
          </w:p>
        </w:tc>
        <w:tc>
          <w:tcPr>
            <w:tcW w:w="2292" w:type="dxa"/>
            <w:vMerge/>
            <w:tcMar>
              <w:top w:w="100" w:type="dxa"/>
              <w:left w:w="100" w:type="dxa"/>
              <w:bottom w:w="100" w:type="dxa"/>
              <w:right w:w="100" w:type="dxa"/>
            </w:tcMar>
          </w:tcPr>
          <w:p w:rsidR="00545EA0" w:rsidRDefault="00545EA0" w14:paraId="023297C2" w14:textId="77777777"/>
        </w:tc>
      </w:tr>
      <w:tr w:rsidR="004B2D1D" w:rsidTr="01C13750" w14:paraId="48E2BD55" w14:textId="77777777">
        <w:trPr>
          <w:trHeight w:val="345"/>
        </w:trPr>
        <w:tc>
          <w:tcPr>
            <w:tcW w:w="1710" w:type="dxa"/>
            <w:tcMar>
              <w:top w:w="100" w:type="dxa"/>
              <w:left w:w="100" w:type="dxa"/>
              <w:bottom w:w="100" w:type="dxa"/>
              <w:right w:w="100" w:type="dxa"/>
            </w:tcMar>
          </w:tcPr>
          <w:p w:rsidR="004B2D1D" w:rsidP="004B2D1D" w:rsidRDefault="004B2D1D" w14:paraId="585B820E" w14:textId="59CD2CF5">
            <w:pPr>
              <w:spacing w:line="240" w:lineRule="auto"/>
            </w:pPr>
            <w:r>
              <w:t>Knowledge</w:t>
            </w:r>
          </w:p>
        </w:tc>
        <w:tc>
          <w:tcPr>
            <w:tcW w:w="2292" w:type="dxa"/>
            <w:tcMar>
              <w:top w:w="100" w:type="dxa"/>
              <w:left w:w="100" w:type="dxa"/>
              <w:bottom w:w="100" w:type="dxa"/>
              <w:right w:w="100" w:type="dxa"/>
            </w:tcMar>
          </w:tcPr>
          <w:p w:rsidRPr="007873C4" w:rsidR="004B2D1D" w:rsidP="004B2D1D" w:rsidRDefault="004B2D1D" w14:paraId="7CD67F00" w14:textId="77777777">
            <w:pPr>
              <w:rPr>
                <w:lang w:val="en-GB"/>
              </w:rPr>
            </w:pPr>
            <w:r w:rsidRPr="007873C4">
              <w:rPr>
                <w:lang w:val="en-GB"/>
              </w:rPr>
              <w:t>Formal elements:</w:t>
            </w:r>
          </w:p>
          <w:p w:rsidRPr="007873C4" w:rsidR="004B2D1D" w:rsidP="004B2D1D" w:rsidRDefault="004B2D1D" w14:paraId="4BD3224E" w14:textId="77777777">
            <w:pPr>
              <w:rPr>
                <w:lang w:val="en-GB"/>
              </w:rPr>
            </w:pPr>
            <w:r w:rsidRPr="007873C4">
              <w:rPr>
                <w:lang w:val="en-GB"/>
              </w:rPr>
              <w:t>Shape: Know a range of 2D shapes and confidently draw these. </w:t>
            </w:r>
          </w:p>
          <w:p w:rsidRPr="007873C4" w:rsidR="004B2D1D" w:rsidP="004B2D1D" w:rsidRDefault="004B2D1D" w14:paraId="7DD7D530" w14:textId="77777777">
            <w:pPr>
              <w:rPr>
                <w:lang w:val="en-GB"/>
              </w:rPr>
            </w:pPr>
            <w:r w:rsidRPr="007873C4">
              <w:rPr>
                <w:lang w:val="en-GB"/>
              </w:rPr>
              <w:t> </w:t>
            </w:r>
          </w:p>
          <w:p w:rsidRPr="007873C4" w:rsidR="004B2D1D" w:rsidP="004B2D1D" w:rsidRDefault="004B2D1D" w14:paraId="5C1A7DE2" w14:textId="77777777">
            <w:pPr>
              <w:rPr>
                <w:lang w:val="en-GB"/>
              </w:rPr>
            </w:pPr>
            <w:r w:rsidRPr="007873C4">
              <w:rPr>
                <w:lang w:val="en-GB"/>
              </w:rPr>
              <w:t>Line: Know that drawing tools can be used in a variety of ways to create different lines.</w:t>
            </w:r>
          </w:p>
          <w:p w:rsidRPr="007873C4" w:rsidR="004B2D1D" w:rsidP="004B2D1D" w:rsidRDefault="004B2D1D" w14:paraId="7F5C3338" w14:textId="77777777">
            <w:pPr>
              <w:rPr>
                <w:lang w:val="en-GB"/>
              </w:rPr>
            </w:pPr>
            <w:r w:rsidRPr="007873C4">
              <w:rPr>
                <w:lang w:val="en-GB"/>
              </w:rPr>
              <w:t> </w:t>
            </w:r>
          </w:p>
          <w:p w:rsidRPr="007873C4" w:rsidR="004B2D1D" w:rsidP="004B2D1D" w:rsidRDefault="004B2D1D" w14:paraId="0F25EFAC" w14:textId="4B67FB3E">
            <w:pPr>
              <w:rPr>
                <w:lang w:val="en-GB"/>
              </w:rPr>
            </w:pPr>
            <w:r w:rsidRPr="01C13750" w:rsidR="004B2D1D">
              <w:rPr>
                <w:lang w:val="en-GB"/>
              </w:rPr>
              <w:t xml:space="preserve">Pattern: Know lines can </w:t>
            </w:r>
            <w:r w:rsidRPr="01C13750" w:rsidR="004B2D1D">
              <w:rPr>
                <w:lang w:val="en-GB"/>
              </w:rPr>
              <w:t>create patterns</w:t>
            </w:r>
            <w:r w:rsidRPr="01C13750" w:rsidR="004B2D1D">
              <w:rPr>
                <w:lang w:val="en-GB"/>
              </w:rPr>
              <w:t xml:space="preserve"> like zig zags and wavy lines.</w:t>
            </w:r>
          </w:p>
          <w:p w:rsidRPr="007873C4" w:rsidR="004B2D1D" w:rsidP="004B2D1D" w:rsidRDefault="004B2D1D" w14:paraId="3D684492" w14:textId="77777777">
            <w:pPr>
              <w:rPr>
                <w:lang w:val="en-GB"/>
              </w:rPr>
            </w:pPr>
            <w:r w:rsidRPr="007873C4">
              <w:rPr>
                <w:lang w:val="en-GB"/>
              </w:rPr>
              <w:t> </w:t>
            </w:r>
          </w:p>
          <w:p w:rsidRPr="007873C4" w:rsidR="004B2D1D" w:rsidP="004B2D1D" w:rsidRDefault="004B2D1D" w14:paraId="641B5986" w14:textId="77777777">
            <w:pPr>
              <w:rPr>
                <w:lang w:val="en-GB"/>
              </w:rPr>
            </w:pPr>
            <w:r w:rsidRPr="007873C4">
              <w:rPr>
                <w:lang w:val="en-GB"/>
              </w:rPr>
              <w:t>Texture: Know different drawing tools make different marks.</w:t>
            </w:r>
          </w:p>
          <w:p w:rsidRPr="007873C4" w:rsidR="004B2D1D" w:rsidP="004B2D1D" w:rsidRDefault="004B2D1D" w14:paraId="08464446" w14:textId="77777777">
            <w:pPr>
              <w:rPr>
                <w:lang w:val="en-GB"/>
              </w:rPr>
            </w:pPr>
            <w:r w:rsidRPr="007873C4">
              <w:rPr>
                <w:lang w:val="en-GB"/>
              </w:rPr>
              <w:t> </w:t>
            </w:r>
          </w:p>
          <w:p w:rsidRPr="007873C4" w:rsidR="004B2D1D" w:rsidP="004B2D1D" w:rsidRDefault="004B2D1D" w14:paraId="0AB5D5B3" w14:textId="77777777">
            <w:pPr>
              <w:rPr>
                <w:lang w:val="en-GB"/>
              </w:rPr>
            </w:pPr>
            <w:r w:rsidRPr="007873C4">
              <w:rPr>
                <w:lang w:val="en-GB"/>
              </w:rPr>
              <w:t>Tone: Changing pressure when drawing can create light and dark tones.</w:t>
            </w:r>
          </w:p>
          <w:p w:rsidRPr="007873C4" w:rsidR="004B2D1D" w:rsidP="004B2D1D" w:rsidRDefault="004B2D1D" w14:paraId="7CD3E434" w14:textId="77777777">
            <w:pPr>
              <w:rPr>
                <w:lang w:val="en-GB"/>
              </w:rPr>
            </w:pPr>
            <w:r w:rsidRPr="007873C4">
              <w:rPr>
                <w:lang w:val="en-GB"/>
              </w:rPr>
              <w:t> </w:t>
            </w:r>
          </w:p>
          <w:p w:rsidRPr="007873C4" w:rsidR="004B2D1D" w:rsidP="004B2D1D" w:rsidRDefault="004B2D1D" w14:paraId="67E69739" w14:textId="77777777">
            <w:pPr>
              <w:rPr>
                <w:lang w:val="en-GB"/>
              </w:rPr>
            </w:pPr>
            <w:r w:rsidRPr="007873C4">
              <w:rPr>
                <w:lang w:val="en-GB"/>
              </w:rPr>
              <w:t>Making skills:</w:t>
            </w:r>
          </w:p>
          <w:p w:rsidRPr="007873C4" w:rsidR="004B2D1D" w:rsidP="004B2D1D" w:rsidRDefault="004B2D1D" w14:paraId="14445B1F" w14:textId="77777777">
            <w:pPr>
              <w:rPr>
                <w:lang w:val="en-GB"/>
              </w:rPr>
            </w:pPr>
            <w:r w:rsidRPr="007873C4">
              <w:rPr>
                <w:lang w:val="en-GB"/>
              </w:rPr>
              <w:t xml:space="preserve">Develop some control when using a wide range of tools to draw, paint and </w:t>
            </w:r>
            <w:r w:rsidRPr="007873C4">
              <w:rPr>
                <w:lang w:val="en-GB"/>
              </w:rPr>
              <w:t>create crafts and sculptures.</w:t>
            </w:r>
          </w:p>
          <w:p w:rsidRPr="007873C4" w:rsidR="004B2D1D" w:rsidP="004B2D1D" w:rsidRDefault="004B2D1D" w14:paraId="1D687FF1" w14:textId="77777777">
            <w:pPr>
              <w:rPr>
                <w:lang w:val="en-GB"/>
              </w:rPr>
            </w:pPr>
            <w:r w:rsidRPr="007873C4">
              <w:rPr>
                <w:lang w:val="en-GB"/>
              </w:rPr>
              <w:t> </w:t>
            </w:r>
          </w:p>
          <w:p w:rsidRPr="007873C4" w:rsidR="004B2D1D" w:rsidP="004B2D1D" w:rsidRDefault="004B2D1D" w14:paraId="4D01058F" w14:textId="77777777">
            <w:pPr>
              <w:rPr>
                <w:lang w:val="en-GB"/>
              </w:rPr>
            </w:pPr>
            <w:r w:rsidRPr="007873C4">
              <w:rPr>
                <w:lang w:val="en-GB"/>
              </w:rPr>
              <w:t>Make choices about which materials to use to create an effect.</w:t>
            </w:r>
          </w:p>
          <w:p w:rsidRPr="007873C4" w:rsidR="004B2D1D" w:rsidP="004B2D1D" w:rsidRDefault="004B2D1D" w14:paraId="3B3F23F4" w14:textId="77777777">
            <w:pPr>
              <w:rPr>
                <w:lang w:val="en-GB"/>
              </w:rPr>
            </w:pPr>
            <w:r w:rsidRPr="007873C4">
              <w:rPr>
                <w:lang w:val="en-GB"/>
              </w:rPr>
              <w:t> </w:t>
            </w:r>
          </w:p>
          <w:p w:rsidRPr="007873C4" w:rsidR="004B2D1D" w:rsidP="004B2D1D" w:rsidRDefault="004B2D1D" w14:paraId="00531BCA" w14:textId="77777777">
            <w:pPr>
              <w:rPr>
                <w:lang w:val="en-GB"/>
              </w:rPr>
            </w:pPr>
            <w:r w:rsidRPr="007873C4">
              <w:rPr>
                <w:lang w:val="en-GB"/>
              </w:rPr>
              <w:t>Develop observational skills to look more closely.</w:t>
            </w:r>
          </w:p>
          <w:p w:rsidRPr="007873C4" w:rsidR="004B2D1D" w:rsidP="004B2D1D" w:rsidRDefault="004B2D1D" w14:paraId="0F5DC730" w14:textId="77777777">
            <w:pPr>
              <w:rPr>
                <w:lang w:val="en-GB"/>
              </w:rPr>
            </w:pPr>
            <w:r w:rsidRPr="007873C4">
              <w:rPr>
                <w:lang w:val="en-GB"/>
              </w:rPr>
              <w:t> </w:t>
            </w:r>
          </w:p>
          <w:p w:rsidRPr="007873C4" w:rsidR="004B2D1D" w:rsidP="004B2D1D" w:rsidRDefault="004B2D1D" w14:paraId="1BAF35C3" w14:textId="49A535AA">
            <w:pPr>
              <w:rPr>
                <w:lang w:val="en-GB"/>
              </w:rPr>
            </w:pPr>
            <w:r w:rsidRPr="01C13750" w:rsidR="004B2D1D">
              <w:rPr>
                <w:lang w:val="en-GB"/>
              </w:rPr>
              <w:t xml:space="preserve">Knowledge of </w:t>
            </w:r>
            <w:r w:rsidRPr="01C13750" w:rsidR="00735FCD">
              <w:rPr>
                <w:lang w:val="en-GB"/>
              </w:rPr>
              <w:t xml:space="preserve">Art and </w:t>
            </w:r>
            <w:r w:rsidRPr="01C13750" w:rsidR="7DFA17A8">
              <w:rPr>
                <w:lang w:val="en-GB"/>
              </w:rPr>
              <w:t>Design</w:t>
            </w:r>
            <w:r w:rsidRPr="01C13750" w:rsidR="004B2D1D">
              <w:rPr>
                <w:lang w:val="en-GB"/>
              </w:rPr>
              <w:t>:</w:t>
            </w:r>
          </w:p>
          <w:p w:rsidRPr="007873C4" w:rsidR="004B2D1D" w:rsidP="004B2D1D" w:rsidRDefault="004B2D1D" w14:paraId="2BAE39F6" w14:textId="65433F5B">
            <w:pPr>
              <w:rPr>
                <w:lang w:val="en-GB"/>
              </w:rPr>
            </w:pPr>
            <w:r w:rsidRPr="01C13750" w:rsidR="004B2D1D">
              <w:rPr>
                <w:lang w:val="en-GB"/>
              </w:rPr>
              <w:t xml:space="preserve">Some </w:t>
            </w:r>
            <w:r w:rsidRPr="01C13750" w:rsidR="135C9408">
              <w:rPr>
                <w:lang w:val="en-GB"/>
              </w:rPr>
              <w:t xml:space="preserve">artists </w:t>
            </w:r>
            <w:r w:rsidRPr="01C13750" w:rsidR="004B2D1D">
              <w:rPr>
                <w:lang w:val="en-GB"/>
              </w:rPr>
              <w:t>are influenced by things happening around them.</w:t>
            </w:r>
          </w:p>
          <w:p w:rsidRPr="007873C4" w:rsidR="004B2D1D" w:rsidP="004B2D1D" w:rsidRDefault="004B2D1D" w14:paraId="55F2604B" w14:textId="77777777">
            <w:pPr>
              <w:rPr>
                <w:lang w:val="en-GB"/>
              </w:rPr>
            </w:pPr>
            <w:r w:rsidRPr="007873C4">
              <w:rPr>
                <w:lang w:val="en-GB"/>
              </w:rPr>
              <w:t> </w:t>
            </w:r>
          </w:p>
          <w:p w:rsidRPr="007873C4" w:rsidR="004B2D1D" w:rsidP="004B2D1D" w:rsidRDefault="004B2D1D" w14:paraId="4E64F37D" w14:textId="369785C7">
            <w:pPr>
              <w:rPr>
                <w:lang w:val="en-GB"/>
              </w:rPr>
            </w:pPr>
            <w:r w:rsidRPr="01C13750" w:rsidR="004B2D1D">
              <w:rPr>
                <w:lang w:val="en-GB"/>
              </w:rPr>
              <w:t xml:space="preserve">Sometimes </w:t>
            </w:r>
            <w:r w:rsidRPr="01C13750" w:rsidR="2E126FE5">
              <w:rPr>
                <w:lang w:val="en-GB"/>
              </w:rPr>
              <w:t xml:space="preserve">artists </w:t>
            </w:r>
            <w:r w:rsidRPr="01C13750" w:rsidR="004B2D1D">
              <w:rPr>
                <w:lang w:val="en-GB"/>
              </w:rPr>
              <w:t>concentrate on how they are making something rather than what they make.</w:t>
            </w:r>
          </w:p>
          <w:p w:rsidRPr="007873C4" w:rsidR="004B2D1D" w:rsidP="004B2D1D" w:rsidRDefault="004B2D1D" w14:paraId="11DDDEE0" w14:textId="77777777">
            <w:pPr>
              <w:rPr>
                <w:lang w:val="en-GB"/>
              </w:rPr>
            </w:pPr>
            <w:r w:rsidRPr="007873C4">
              <w:rPr>
                <w:lang w:val="en-GB"/>
              </w:rPr>
              <w:t> </w:t>
            </w:r>
          </w:p>
          <w:p w:rsidRPr="007873C4" w:rsidR="004B2D1D" w:rsidP="004B2D1D" w:rsidRDefault="00735FCD" w14:paraId="07BBF066" w14:textId="1612712F">
            <w:pPr>
              <w:rPr>
                <w:lang w:val="en-GB"/>
              </w:rPr>
            </w:pPr>
            <w:r w:rsidRPr="01C13750" w:rsidR="00735FCD">
              <w:rPr>
                <w:lang w:val="en-GB"/>
              </w:rPr>
              <w:t>Art</w:t>
            </w:r>
            <w:r w:rsidRPr="01C13750" w:rsidR="3808C85E">
              <w:rPr>
                <w:lang w:val="en-GB"/>
              </w:rPr>
              <w:t xml:space="preserve">ists </w:t>
            </w:r>
            <w:r w:rsidRPr="01C13750" w:rsidR="004B2D1D">
              <w:rPr>
                <w:lang w:val="en-GB"/>
              </w:rPr>
              <w:t xml:space="preserve">living in </w:t>
            </w:r>
            <w:r w:rsidRPr="01C13750" w:rsidR="004B2D1D">
              <w:rPr>
                <w:lang w:val="en-GB"/>
              </w:rPr>
              <w:t>different places</w:t>
            </w:r>
            <w:r w:rsidRPr="01C13750" w:rsidR="004B2D1D">
              <w:rPr>
                <w:lang w:val="en-GB"/>
              </w:rPr>
              <w:t xml:space="preserve"> at </w:t>
            </w:r>
            <w:r w:rsidRPr="01C13750" w:rsidR="004B2D1D">
              <w:rPr>
                <w:lang w:val="en-GB"/>
              </w:rPr>
              <w:t>different times</w:t>
            </w:r>
            <w:r w:rsidRPr="01C13750" w:rsidR="004B2D1D">
              <w:rPr>
                <w:lang w:val="en-GB"/>
              </w:rPr>
              <w:t xml:space="preserve"> can be inspired by similar ideas or stories.</w:t>
            </w:r>
          </w:p>
          <w:p w:rsidRPr="007873C4" w:rsidR="004B2D1D" w:rsidP="004B2D1D" w:rsidRDefault="004B2D1D" w14:paraId="5002354C" w14:textId="77777777">
            <w:pPr>
              <w:rPr>
                <w:lang w:val="en-GB"/>
              </w:rPr>
            </w:pPr>
            <w:r w:rsidRPr="007873C4">
              <w:rPr>
                <w:lang w:val="en-GB"/>
              </w:rPr>
              <w:t> </w:t>
            </w:r>
          </w:p>
          <w:p w:rsidRPr="007873C4" w:rsidR="004B2D1D" w:rsidP="004B2D1D" w:rsidRDefault="00735FCD" w14:paraId="7FC37FF2" w14:textId="5D843E5B">
            <w:pPr>
              <w:rPr>
                <w:lang w:val="en-GB"/>
              </w:rPr>
            </w:pPr>
            <w:r w:rsidRPr="01C13750" w:rsidR="00735FCD">
              <w:rPr>
                <w:lang w:val="en-GB"/>
              </w:rPr>
              <w:t>Art</w:t>
            </w:r>
            <w:r w:rsidRPr="01C13750" w:rsidR="3F8F214C">
              <w:rPr>
                <w:lang w:val="en-GB"/>
              </w:rPr>
              <w:t xml:space="preserve">ists </w:t>
            </w:r>
            <w:r w:rsidRPr="01C13750" w:rsidR="004B2D1D">
              <w:rPr>
                <w:lang w:val="en-GB"/>
              </w:rPr>
              <w:t>choose materials that suit what they want to make or draw.</w:t>
            </w:r>
          </w:p>
          <w:p w:rsidRPr="007873C4" w:rsidR="004B2D1D" w:rsidP="004B2D1D" w:rsidRDefault="004B2D1D" w14:paraId="0A1050DE" w14:textId="77777777">
            <w:pPr>
              <w:rPr>
                <w:lang w:val="en-GB"/>
              </w:rPr>
            </w:pPr>
            <w:r w:rsidRPr="007873C4">
              <w:rPr>
                <w:lang w:val="en-GB"/>
              </w:rPr>
              <w:t> </w:t>
            </w:r>
          </w:p>
          <w:p w:rsidRPr="007873C4" w:rsidR="004B2D1D" w:rsidP="004B2D1D" w:rsidRDefault="004B2D1D" w14:paraId="2EFB0222" w14:textId="77777777">
            <w:pPr>
              <w:rPr>
                <w:lang w:val="en-GB"/>
              </w:rPr>
            </w:pPr>
            <w:r w:rsidRPr="007873C4">
              <w:rPr>
                <w:lang w:val="en-GB"/>
              </w:rPr>
              <w:t>Evaluating and analysing:</w:t>
            </w:r>
          </w:p>
          <w:p w:rsidRPr="007873C4" w:rsidR="004B2D1D" w:rsidP="004B2D1D" w:rsidRDefault="00735FCD" w14:paraId="6E8D8FA4" w14:textId="0E240E0D">
            <w:pPr>
              <w:rPr>
                <w:lang w:val="en-GB"/>
              </w:rPr>
            </w:pPr>
            <w:r w:rsidRPr="01C13750" w:rsidR="00735FCD">
              <w:rPr>
                <w:lang w:val="en-GB"/>
              </w:rPr>
              <w:t xml:space="preserve">Art </w:t>
            </w:r>
            <w:r w:rsidRPr="01C13750" w:rsidR="004B2D1D">
              <w:rPr>
                <w:lang w:val="en-GB"/>
              </w:rPr>
              <w:t xml:space="preserve">is made in </w:t>
            </w:r>
            <w:r w:rsidRPr="01C13750" w:rsidR="004B2D1D">
              <w:rPr>
                <w:lang w:val="en-GB"/>
              </w:rPr>
              <w:t>different ways</w:t>
            </w:r>
            <w:r w:rsidRPr="01C13750" w:rsidR="004B2D1D">
              <w:rPr>
                <w:lang w:val="en-GB"/>
              </w:rPr>
              <w:t>.</w:t>
            </w:r>
            <w:r>
              <w:br/>
            </w:r>
          </w:p>
          <w:p w:rsidRPr="007873C4" w:rsidR="004B2D1D" w:rsidP="004B2D1D" w:rsidRDefault="004B2D1D" w14:paraId="47CC76BF" w14:textId="77777777">
            <w:pPr>
              <w:rPr>
                <w:lang w:val="en-GB"/>
              </w:rPr>
            </w:pPr>
            <w:r w:rsidRPr="007873C4">
              <w:rPr>
                <w:lang w:val="en-GB"/>
              </w:rPr>
              <w:t> </w:t>
            </w:r>
          </w:p>
          <w:p w:rsidRPr="007873C4" w:rsidR="004B2D1D" w:rsidP="004B2D1D" w:rsidRDefault="00735FCD" w14:paraId="09F45415" w14:textId="08CAD6A7">
            <w:pPr>
              <w:rPr>
                <w:lang w:val="en-GB"/>
              </w:rPr>
            </w:pPr>
            <w:r w:rsidRPr="01C13750" w:rsidR="00735FCD">
              <w:rPr>
                <w:lang w:val="en-GB"/>
              </w:rPr>
              <w:t xml:space="preserve">Art </w:t>
            </w:r>
            <w:r w:rsidRPr="01C13750" w:rsidR="004B2D1D">
              <w:rPr>
                <w:lang w:val="en-GB"/>
              </w:rPr>
              <w:t>is made by all diff</w:t>
            </w:r>
            <w:r w:rsidRPr="01C13750" w:rsidR="004B2D1D">
              <w:rPr>
                <w:lang w:val="en-GB"/>
              </w:rPr>
              <w:t xml:space="preserve">erent kinds of </w:t>
            </w:r>
            <w:r w:rsidRPr="01C13750" w:rsidR="004B2D1D">
              <w:rPr>
                <w:lang w:val="en-GB"/>
              </w:rPr>
              <w:t>people.</w:t>
            </w:r>
          </w:p>
          <w:p w:rsidRPr="007873C4" w:rsidR="004B2D1D" w:rsidP="004B2D1D" w:rsidRDefault="004B2D1D" w14:paraId="7D4A632C" w14:textId="77777777">
            <w:pPr>
              <w:rPr>
                <w:lang w:val="en-GB"/>
              </w:rPr>
            </w:pPr>
            <w:r w:rsidRPr="007873C4">
              <w:rPr>
                <w:lang w:val="en-GB"/>
              </w:rPr>
              <w:t> </w:t>
            </w:r>
          </w:p>
          <w:p w:rsidRPr="007873C4" w:rsidR="004B2D1D" w:rsidP="004B2D1D" w:rsidRDefault="004B2D1D" w14:paraId="29CB7C02" w14:textId="1AB1B4D5">
            <w:pPr>
              <w:rPr>
                <w:lang w:val="en-GB"/>
              </w:rPr>
            </w:pPr>
            <w:r w:rsidRPr="01C13750" w:rsidR="004B2D1D">
              <w:rPr>
                <w:lang w:val="en-GB"/>
              </w:rPr>
              <w:t xml:space="preserve">An </w:t>
            </w:r>
            <w:r w:rsidRPr="01C13750" w:rsidR="57C303C7">
              <w:rPr>
                <w:lang w:val="en-GB"/>
              </w:rPr>
              <w:t>a</w:t>
            </w:r>
            <w:r w:rsidRPr="01C13750" w:rsidR="00735FCD">
              <w:rPr>
                <w:lang w:val="en-GB"/>
              </w:rPr>
              <w:t>rt</w:t>
            </w:r>
            <w:r w:rsidRPr="01C13750" w:rsidR="004B2D1D">
              <w:rPr>
                <w:lang w:val="en-GB"/>
              </w:rPr>
              <w:t>ist is someone who creates</w:t>
            </w:r>
            <w:r w:rsidRPr="01C13750" w:rsidR="0961C4A6">
              <w:rPr>
                <w:lang w:val="en-GB"/>
              </w:rPr>
              <w:t xml:space="preserve"> art</w:t>
            </w:r>
            <w:r w:rsidRPr="01C13750" w:rsidR="004B2D1D">
              <w:rPr>
                <w:lang w:val="en-GB"/>
              </w:rPr>
              <w:t>.</w:t>
            </w:r>
          </w:p>
          <w:p w:rsidR="004B2D1D" w:rsidP="004B2D1D" w:rsidRDefault="004B2D1D" w14:paraId="6F50EB51" w14:textId="2BAE568D">
            <w:pPr>
              <w:spacing w:line="240" w:lineRule="auto"/>
            </w:pPr>
          </w:p>
        </w:tc>
        <w:tc>
          <w:tcPr>
            <w:tcW w:w="2292" w:type="dxa"/>
            <w:tcMar>
              <w:top w:w="100" w:type="dxa"/>
              <w:left w:w="100" w:type="dxa"/>
              <w:bottom w:w="100" w:type="dxa"/>
              <w:right w:w="100" w:type="dxa"/>
            </w:tcMar>
          </w:tcPr>
          <w:p w:rsidRPr="007873C4" w:rsidR="004B2D1D" w:rsidP="01C13750" w:rsidRDefault="004B2D1D" w14:paraId="2EE9BD03" w14:textId="1DEC5DA6">
            <w:pPr>
              <w:ind w:left="360"/>
              <w:rPr>
                <w:lang w:val="en-US"/>
              </w:rPr>
            </w:pPr>
            <w:r w:rsidRPr="01C13750" w:rsidR="004B2D1D">
              <w:rPr>
                <w:lang w:val="en-US"/>
              </w:rPr>
              <w:t>Give an opinion about whether an activity counts as ‘</w:t>
            </w:r>
            <w:r w:rsidRPr="01C13750" w:rsidR="00735FCD">
              <w:rPr>
                <w:lang w:val="en-US"/>
              </w:rPr>
              <w:t>Art and Design</w:t>
            </w:r>
            <w:r w:rsidRPr="01C13750" w:rsidR="004B2D1D">
              <w:rPr>
                <w:lang w:val="en-US"/>
              </w:rPr>
              <w:t>’.</w:t>
            </w:r>
          </w:p>
          <w:p w:rsidRPr="007873C4" w:rsidR="004B2D1D" w:rsidP="004B2D1D" w:rsidRDefault="004B2D1D" w14:paraId="5804EA04" w14:textId="77777777">
            <w:pPr>
              <w:ind w:left="360"/>
              <w:rPr>
                <w:lang w:val="en-GB"/>
              </w:rPr>
            </w:pPr>
            <w:r w:rsidRPr="007873C4">
              <w:rPr>
                <w:lang w:val="en-GB"/>
              </w:rPr>
              <w:t>Listen attentively to a visitor describing their creative interests.</w:t>
            </w:r>
          </w:p>
          <w:p w:rsidRPr="007873C4" w:rsidR="004B2D1D" w:rsidP="004B2D1D" w:rsidRDefault="004B2D1D" w14:paraId="4F9271B2" w14:textId="77777777">
            <w:pPr>
              <w:ind w:left="360"/>
              <w:rPr>
                <w:lang w:val="en-GB"/>
              </w:rPr>
            </w:pPr>
            <w:r w:rsidRPr="007873C4">
              <w:rPr>
                <w:lang w:val="en-GB"/>
              </w:rPr>
              <w:t>Draw and talk about a remembered experience of making something creative.</w:t>
            </w:r>
          </w:p>
          <w:p w:rsidRPr="007873C4" w:rsidR="004B2D1D" w:rsidP="004B2D1D" w:rsidRDefault="004B2D1D" w14:paraId="40209620" w14:textId="77777777">
            <w:pPr>
              <w:ind w:left="360"/>
              <w:rPr>
                <w:lang w:val="en-GB"/>
              </w:rPr>
            </w:pPr>
            <w:r w:rsidRPr="007873C4">
              <w:rPr>
                <w:lang w:val="en-GB"/>
              </w:rPr>
              <w:t>Independently choose and measure lengths of wool and join wool sections together.</w:t>
            </w:r>
          </w:p>
          <w:p w:rsidRPr="007873C4" w:rsidR="004B2D1D" w:rsidP="004B2D1D" w:rsidRDefault="004B2D1D" w14:paraId="3D2C2902" w14:textId="77777777">
            <w:pPr>
              <w:ind w:left="360"/>
              <w:rPr>
                <w:lang w:val="en-GB"/>
              </w:rPr>
            </w:pPr>
            <w:r w:rsidRPr="007873C4">
              <w:rPr>
                <w:lang w:val="en-GB"/>
              </w:rPr>
              <w:t>Adjust their wrapping technique if something doesn’t work well.</w:t>
            </w:r>
          </w:p>
          <w:p w:rsidRPr="007873C4" w:rsidR="004B2D1D" w:rsidP="004B2D1D" w:rsidRDefault="004B2D1D" w14:paraId="622E1455" w14:textId="77777777">
            <w:pPr>
              <w:ind w:left="360"/>
              <w:rPr>
                <w:lang w:val="en-GB"/>
              </w:rPr>
            </w:pPr>
            <w:r w:rsidRPr="007873C4">
              <w:rPr>
                <w:lang w:val="en-GB"/>
              </w:rPr>
              <w:t>Show that they are selecting colours thoughtfully.</w:t>
            </w:r>
          </w:p>
          <w:p w:rsidRPr="007873C4" w:rsidR="004B2D1D" w:rsidP="004B2D1D" w:rsidRDefault="004B2D1D" w14:paraId="1CCEDC38" w14:textId="77777777">
            <w:pPr>
              <w:ind w:left="360"/>
              <w:rPr>
                <w:lang w:val="en-GB"/>
              </w:rPr>
            </w:pPr>
            <w:r w:rsidRPr="007873C4">
              <w:rPr>
                <w:lang w:val="en-GB"/>
              </w:rPr>
              <w:t>Be open to trying out a new skill.</w:t>
            </w:r>
          </w:p>
          <w:p w:rsidRPr="007873C4" w:rsidR="004B2D1D" w:rsidP="004B2D1D" w:rsidRDefault="004B2D1D" w14:paraId="46E313EE" w14:textId="77777777">
            <w:pPr>
              <w:ind w:left="360"/>
              <w:rPr>
                <w:lang w:val="en-GB"/>
              </w:rPr>
            </w:pPr>
            <w:r w:rsidRPr="007873C4">
              <w:rPr>
                <w:lang w:val="en-GB"/>
              </w:rPr>
              <w:t>Show that they are choosing materials based on colour, thickness and flexibility.</w:t>
            </w:r>
          </w:p>
          <w:p w:rsidRPr="007873C4" w:rsidR="004B2D1D" w:rsidP="004B2D1D" w:rsidRDefault="004B2D1D" w14:paraId="10806529" w14:textId="77777777">
            <w:pPr>
              <w:ind w:left="360"/>
              <w:rPr>
                <w:lang w:val="en-GB"/>
              </w:rPr>
            </w:pPr>
            <w:r w:rsidRPr="007873C4">
              <w:rPr>
                <w:lang w:val="en-GB"/>
              </w:rPr>
              <w:t>Show resilience and keep going when things don’t go right the first time.</w:t>
            </w:r>
          </w:p>
          <w:p w:rsidRPr="007873C4" w:rsidR="004B2D1D" w:rsidP="004B2D1D" w:rsidRDefault="004B2D1D" w14:paraId="28B58540" w14:textId="77777777">
            <w:pPr>
              <w:ind w:left="360"/>
              <w:rPr>
                <w:lang w:val="en-GB"/>
              </w:rPr>
            </w:pPr>
            <w:r w:rsidRPr="007873C4">
              <w:rPr>
                <w:lang w:val="en-GB"/>
              </w:rPr>
              <w:t>Join in with looking for key features of Cecilia Vicuña’s work (knots, plaits, weaving etc).</w:t>
            </w:r>
          </w:p>
          <w:p w:rsidRPr="007873C4" w:rsidR="004B2D1D" w:rsidP="004B2D1D" w:rsidRDefault="004B2D1D" w14:paraId="56C5BA4C" w14:textId="77777777">
            <w:pPr>
              <w:ind w:left="360"/>
              <w:rPr>
                <w:lang w:val="en-GB"/>
              </w:rPr>
            </w:pPr>
            <w:r w:rsidRPr="007873C4">
              <w:rPr>
                <w:lang w:val="en-GB"/>
              </w:rPr>
              <w:t>Weave with paper, achieving a mostly accurate pattern of alternating strips.</w:t>
            </w:r>
          </w:p>
          <w:p w:rsidRPr="007873C4" w:rsidR="004B2D1D" w:rsidP="004B2D1D" w:rsidRDefault="004B2D1D" w14:paraId="7A88CB79" w14:textId="1E79D1AE">
            <w:pPr>
              <w:ind w:left="360"/>
              <w:rPr>
                <w:lang w:val="en-GB"/>
              </w:rPr>
            </w:pPr>
            <w:r w:rsidRPr="01C13750" w:rsidR="004B2D1D">
              <w:rPr>
                <w:lang w:val="en-GB"/>
              </w:rPr>
              <w:t xml:space="preserve">Describe their own weaving and compare it to Vicuna’s </w:t>
            </w:r>
            <w:r w:rsidRPr="01C13750" w:rsidR="00735FCD">
              <w:rPr>
                <w:lang w:val="en-GB"/>
              </w:rPr>
              <w:t xml:space="preserve">Art </w:t>
            </w:r>
            <w:r w:rsidRPr="01C13750" w:rsidR="6DD62190">
              <w:rPr>
                <w:lang w:val="en-GB"/>
              </w:rPr>
              <w:t>w</w:t>
            </w:r>
            <w:r w:rsidRPr="01C13750" w:rsidR="004B2D1D">
              <w:rPr>
                <w:lang w:val="en-GB"/>
              </w:rPr>
              <w:t>ork.</w:t>
            </w:r>
          </w:p>
          <w:p w:rsidRPr="007873C4" w:rsidR="004B2D1D" w:rsidP="004B2D1D" w:rsidRDefault="004B2D1D" w14:paraId="6CF2E74D" w14:textId="77777777">
            <w:pPr>
              <w:ind w:left="360"/>
              <w:rPr>
                <w:lang w:val="en-GB"/>
              </w:rPr>
            </w:pPr>
            <w:r w:rsidRPr="007873C4">
              <w:rPr>
                <w:lang w:val="en-GB"/>
              </w:rPr>
              <w:t>Attach things securely to their box loom.</w:t>
            </w:r>
          </w:p>
          <w:p w:rsidRPr="007873C4" w:rsidR="004B2D1D" w:rsidP="004B2D1D" w:rsidRDefault="004B2D1D" w14:paraId="3DA06909" w14:textId="77777777">
            <w:pPr>
              <w:ind w:left="360"/>
              <w:rPr>
                <w:lang w:val="en-GB"/>
              </w:rPr>
            </w:pPr>
            <w:r w:rsidRPr="007873C4">
              <w:rPr>
                <w:lang w:val="en-GB"/>
              </w:rPr>
              <w:t xml:space="preserve">Remember the process needed </w:t>
            </w:r>
            <w:r w:rsidRPr="007873C4">
              <w:rPr>
                <w:lang w:val="en-GB"/>
              </w:rPr>
              <w:t>for weaving and attach some elements in this way.</w:t>
            </w:r>
          </w:p>
          <w:p w:rsidRPr="007873C4" w:rsidR="004B2D1D" w:rsidP="004B2D1D" w:rsidRDefault="004B2D1D" w14:paraId="4DEA660B" w14:textId="77777777">
            <w:pPr>
              <w:ind w:left="360"/>
              <w:rPr>
                <w:lang w:val="en-GB"/>
              </w:rPr>
            </w:pPr>
            <w:r w:rsidRPr="007873C4">
              <w:rPr>
                <w:lang w:val="en-GB"/>
              </w:rPr>
              <w:t>Discuss the choices they make and what they like about their finished work.</w:t>
            </w:r>
          </w:p>
          <w:p w:rsidR="004B2D1D" w:rsidP="004B2D1D" w:rsidRDefault="004B2D1D" w14:paraId="0D41031F" w14:textId="512697A7"/>
        </w:tc>
        <w:tc>
          <w:tcPr>
            <w:tcW w:w="2292" w:type="dxa"/>
            <w:tcMar>
              <w:top w:w="100" w:type="dxa"/>
              <w:left w:w="100" w:type="dxa"/>
              <w:bottom w:w="100" w:type="dxa"/>
              <w:right w:w="100" w:type="dxa"/>
            </w:tcMar>
          </w:tcPr>
          <w:p w:rsidRPr="004B2D1D" w:rsidR="00B17872" w:rsidP="00B17872" w:rsidRDefault="00B17872" w14:paraId="7CDA2E36" w14:textId="77777777">
            <w:pPr>
              <w:rPr>
                <w:lang w:val="en-GB"/>
              </w:rPr>
            </w:pPr>
            <w:r w:rsidRPr="004B2D1D">
              <w:rPr>
                <w:lang w:val="en-GB"/>
              </w:rPr>
              <w:t>Formal elements:</w:t>
            </w:r>
          </w:p>
          <w:p w:rsidRPr="004B2D1D" w:rsidR="00B17872" w:rsidP="00B17872" w:rsidRDefault="00B17872" w14:paraId="592BC115" w14:textId="77777777">
            <w:pPr>
              <w:rPr>
                <w:lang w:val="en-GB"/>
              </w:rPr>
            </w:pPr>
            <w:r w:rsidRPr="004B2D1D">
              <w:rPr>
                <w:lang w:val="en-GB"/>
              </w:rPr>
              <w:t>Form: That ‘composition’ means how things are arranged on the page.</w:t>
            </w:r>
          </w:p>
          <w:p w:rsidRPr="004B2D1D" w:rsidR="00B17872" w:rsidP="00B17872" w:rsidRDefault="00B17872" w14:paraId="7E9B1905" w14:textId="77777777">
            <w:pPr>
              <w:rPr>
                <w:lang w:val="en-GB"/>
              </w:rPr>
            </w:pPr>
            <w:r w:rsidRPr="004B2D1D">
              <w:rPr>
                <w:lang w:val="en-GB"/>
              </w:rPr>
              <w:t> </w:t>
            </w:r>
          </w:p>
          <w:p w:rsidRPr="004B2D1D" w:rsidR="00B17872" w:rsidP="00B17872" w:rsidRDefault="00B17872" w14:paraId="1F1BBF38" w14:textId="77777777">
            <w:pPr>
              <w:rPr>
                <w:lang w:val="en-GB"/>
              </w:rPr>
            </w:pPr>
            <w:r w:rsidRPr="004B2D1D">
              <w:rPr>
                <w:lang w:val="en-GB"/>
              </w:rPr>
              <w:t>Shape: Shapes can be organic (natural) and irregular.</w:t>
            </w:r>
          </w:p>
          <w:p w:rsidRPr="004B2D1D" w:rsidR="00B17872" w:rsidP="00B17872" w:rsidRDefault="00B17872" w14:paraId="06837820" w14:textId="77777777">
            <w:pPr>
              <w:rPr>
                <w:lang w:val="en-GB"/>
              </w:rPr>
            </w:pPr>
            <w:r w:rsidRPr="004B2D1D">
              <w:rPr>
                <w:lang w:val="en-GB"/>
              </w:rPr>
              <w:t> </w:t>
            </w:r>
          </w:p>
          <w:p w:rsidRPr="004B2D1D" w:rsidR="00B17872" w:rsidP="00B17872" w:rsidRDefault="00B17872" w14:paraId="7CA4209D" w14:textId="77777777">
            <w:pPr>
              <w:rPr>
                <w:lang w:val="en-GB"/>
              </w:rPr>
            </w:pPr>
            <w:r w:rsidRPr="004B2D1D">
              <w:rPr>
                <w:lang w:val="en-GB"/>
              </w:rPr>
              <w:t>Shape: Patterns can be made using shapes.</w:t>
            </w:r>
          </w:p>
          <w:p w:rsidRPr="004B2D1D" w:rsidR="00B17872" w:rsidP="00B17872" w:rsidRDefault="00B17872" w14:paraId="3F8421B1" w14:textId="77777777">
            <w:pPr>
              <w:rPr>
                <w:lang w:val="en-GB"/>
              </w:rPr>
            </w:pPr>
            <w:r w:rsidRPr="004B2D1D">
              <w:rPr>
                <w:lang w:val="en-GB"/>
              </w:rPr>
              <w:t> </w:t>
            </w:r>
          </w:p>
          <w:p w:rsidRPr="004B2D1D" w:rsidR="00B17872" w:rsidP="00B17872" w:rsidRDefault="00B17872" w14:paraId="4B0D6A7A" w14:textId="77777777">
            <w:pPr>
              <w:rPr>
                <w:lang w:val="en-GB"/>
              </w:rPr>
            </w:pPr>
            <w:r w:rsidRPr="004B2D1D">
              <w:rPr>
                <w:lang w:val="en-GB"/>
              </w:rPr>
              <w:t>Line: Lines can be used to fill shapes, to make outlines and to add detail, pattern and texture.</w:t>
            </w:r>
          </w:p>
          <w:p w:rsidRPr="004B2D1D" w:rsidR="00B17872" w:rsidP="00B17872" w:rsidRDefault="00B17872" w14:paraId="5CBAA8BB" w14:textId="77777777">
            <w:pPr>
              <w:rPr>
                <w:lang w:val="en-GB"/>
              </w:rPr>
            </w:pPr>
            <w:r w:rsidRPr="004B2D1D">
              <w:rPr>
                <w:lang w:val="en-GB"/>
              </w:rPr>
              <w:t> </w:t>
            </w:r>
          </w:p>
          <w:p w:rsidRPr="004B2D1D" w:rsidR="00B17872" w:rsidP="00B17872" w:rsidRDefault="00B17872" w14:paraId="7FE7E2AD" w14:textId="77777777">
            <w:pPr>
              <w:rPr>
                <w:lang w:val="en-GB"/>
              </w:rPr>
            </w:pPr>
            <w:r w:rsidRPr="004B2D1D">
              <w:rPr>
                <w:lang w:val="en-GB"/>
              </w:rPr>
              <w:t>Texture: Texture means ‘what something feels like.’</w:t>
            </w:r>
          </w:p>
          <w:p w:rsidRPr="004B2D1D" w:rsidR="00B17872" w:rsidP="00B17872" w:rsidRDefault="00B17872" w14:paraId="7DEFF164" w14:textId="77777777">
            <w:pPr>
              <w:rPr>
                <w:lang w:val="en-GB"/>
              </w:rPr>
            </w:pPr>
            <w:r w:rsidRPr="004B2D1D">
              <w:rPr>
                <w:lang w:val="en-GB"/>
              </w:rPr>
              <w:t> </w:t>
            </w:r>
          </w:p>
          <w:p w:rsidRPr="004B2D1D" w:rsidR="00B17872" w:rsidP="00B17872" w:rsidRDefault="00B17872" w14:paraId="790C94EB" w14:textId="77777777">
            <w:pPr>
              <w:rPr>
                <w:lang w:val="en-GB"/>
              </w:rPr>
            </w:pPr>
            <w:r w:rsidRPr="004B2D1D">
              <w:rPr>
                <w:lang w:val="en-GB"/>
              </w:rPr>
              <w:t>Texture: Different marks can be used to represent the textures of objects.</w:t>
            </w:r>
          </w:p>
          <w:p w:rsidRPr="004B2D1D" w:rsidR="00B17872" w:rsidP="00B17872" w:rsidRDefault="00B17872" w14:paraId="72B9E47E" w14:textId="77777777">
            <w:pPr>
              <w:rPr>
                <w:lang w:val="en-GB"/>
              </w:rPr>
            </w:pPr>
            <w:r w:rsidRPr="004B2D1D">
              <w:rPr>
                <w:lang w:val="en-GB"/>
              </w:rPr>
              <w:t> </w:t>
            </w:r>
          </w:p>
          <w:p w:rsidRPr="004B2D1D" w:rsidR="00B17872" w:rsidP="00B17872" w:rsidRDefault="00B17872" w14:paraId="607FAFFB" w14:textId="77777777">
            <w:pPr>
              <w:rPr>
                <w:lang w:val="en-GB"/>
              </w:rPr>
            </w:pPr>
            <w:r w:rsidRPr="004B2D1D">
              <w:rPr>
                <w:lang w:val="en-GB"/>
              </w:rPr>
              <w:t xml:space="preserve">Texture: Drawing techniques, such as </w:t>
            </w:r>
            <w:r w:rsidRPr="004B2D1D">
              <w:rPr>
                <w:lang w:val="en-GB"/>
              </w:rPr>
              <w:t>hatching, scribbling, stippling and blending can create surface texture.</w:t>
            </w:r>
          </w:p>
          <w:p w:rsidRPr="004B2D1D" w:rsidR="00B17872" w:rsidP="00B17872" w:rsidRDefault="00B17872" w14:paraId="1D8F13EA" w14:textId="77777777">
            <w:pPr>
              <w:rPr>
                <w:lang w:val="en-GB"/>
              </w:rPr>
            </w:pPr>
            <w:r w:rsidRPr="004B2D1D">
              <w:rPr>
                <w:lang w:val="en-GB"/>
              </w:rPr>
              <w:t> </w:t>
            </w:r>
          </w:p>
          <w:p w:rsidRPr="004B2D1D" w:rsidR="00B17872" w:rsidP="00B17872" w:rsidRDefault="00B17872" w14:paraId="14FBC8C9" w14:textId="77777777">
            <w:pPr>
              <w:rPr>
                <w:lang w:val="en-GB"/>
              </w:rPr>
            </w:pPr>
            <w:r w:rsidRPr="004B2D1D">
              <w:rPr>
                <w:lang w:val="en-GB"/>
              </w:rPr>
              <w:t>Making skills:</w:t>
            </w:r>
          </w:p>
          <w:p w:rsidRPr="004B2D1D" w:rsidR="00B17872" w:rsidP="00B17872" w:rsidRDefault="00B17872" w14:paraId="1A527328" w14:textId="77777777">
            <w:pPr>
              <w:rPr>
                <w:lang w:val="en-GB"/>
              </w:rPr>
            </w:pPr>
            <w:r w:rsidRPr="004B2D1D">
              <w:rPr>
                <w:lang w:val="en-GB"/>
              </w:rPr>
              <w:t>Using and describing more complex lines and marks that might begin to reflect texture, e.g. overlapping, varying speed and varying pressure.</w:t>
            </w:r>
          </w:p>
          <w:p w:rsidRPr="004B2D1D" w:rsidR="00B17872" w:rsidP="00B17872" w:rsidRDefault="00B17872" w14:paraId="6818787B" w14:textId="77777777">
            <w:pPr>
              <w:rPr>
                <w:lang w:val="en-GB"/>
              </w:rPr>
            </w:pPr>
            <w:r w:rsidRPr="004B2D1D">
              <w:rPr>
                <w:lang w:val="en-GB"/>
              </w:rPr>
              <w:t> </w:t>
            </w:r>
          </w:p>
          <w:p w:rsidRPr="004B2D1D" w:rsidR="00B17872" w:rsidP="00B17872" w:rsidRDefault="00B17872" w14:paraId="0DD2F44F" w14:textId="77777777">
            <w:pPr>
              <w:rPr>
                <w:lang w:val="en-GB"/>
              </w:rPr>
            </w:pPr>
            <w:r w:rsidRPr="004B2D1D">
              <w:rPr>
                <w:lang w:val="en-GB"/>
              </w:rPr>
              <w:t>Recognising that shapes and marks can be refined rather than accepting the first attempt.</w:t>
            </w:r>
          </w:p>
          <w:p w:rsidRPr="004B2D1D" w:rsidR="00B17872" w:rsidP="00B17872" w:rsidRDefault="00B17872" w14:paraId="70F32435" w14:textId="77777777">
            <w:pPr>
              <w:rPr>
                <w:lang w:val="en-GB"/>
              </w:rPr>
            </w:pPr>
            <w:r w:rsidRPr="004B2D1D">
              <w:rPr>
                <w:lang w:val="en-GB"/>
              </w:rPr>
              <w:t> </w:t>
            </w:r>
          </w:p>
          <w:p w:rsidRPr="004B2D1D" w:rsidR="00B17872" w:rsidP="00B17872" w:rsidRDefault="00B17872" w14:paraId="3AC0F738" w14:textId="77777777">
            <w:pPr>
              <w:rPr>
                <w:lang w:val="en-GB"/>
              </w:rPr>
            </w:pPr>
            <w:r w:rsidRPr="004B2D1D">
              <w:rPr>
                <w:lang w:val="en-GB"/>
              </w:rPr>
              <w:t>Composing more complex drawings by combining shapes.</w:t>
            </w:r>
          </w:p>
          <w:p w:rsidRPr="004B2D1D" w:rsidR="00B17872" w:rsidP="00B17872" w:rsidRDefault="00B17872" w14:paraId="17D903D3" w14:textId="77777777">
            <w:pPr>
              <w:rPr>
                <w:lang w:val="en-GB"/>
              </w:rPr>
            </w:pPr>
            <w:r w:rsidRPr="004B2D1D">
              <w:rPr>
                <w:lang w:val="en-GB"/>
              </w:rPr>
              <w:t> </w:t>
            </w:r>
          </w:p>
          <w:p w:rsidRPr="004B2D1D" w:rsidR="00B17872" w:rsidP="00B17872" w:rsidRDefault="00B17872" w14:paraId="7B747F61" w14:textId="77777777">
            <w:pPr>
              <w:rPr>
                <w:lang w:val="en-GB"/>
              </w:rPr>
            </w:pPr>
            <w:r w:rsidRPr="004B2D1D">
              <w:rPr>
                <w:lang w:val="en-GB"/>
              </w:rPr>
              <w:t>Using shading to show light and dark areas.</w:t>
            </w:r>
          </w:p>
          <w:p w:rsidRPr="004B2D1D" w:rsidR="00B17872" w:rsidP="00B17872" w:rsidRDefault="00B17872" w14:paraId="3F47A240" w14:textId="77777777">
            <w:pPr>
              <w:rPr>
                <w:lang w:val="en-GB"/>
              </w:rPr>
            </w:pPr>
            <w:r w:rsidRPr="004B2D1D">
              <w:rPr>
                <w:lang w:val="en-GB"/>
              </w:rPr>
              <w:t> </w:t>
            </w:r>
          </w:p>
          <w:p w:rsidRPr="004B2D1D" w:rsidR="00B17872" w:rsidP="00B17872" w:rsidRDefault="00B17872" w14:paraId="3A284E63" w14:textId="77777777">
            <w:pPr>
              <w:rPr>
                <w:lang w:val="en-GB"/>
              </w:rPr>
            </w:pPr>
            <w:r w:rsidRPr="004B2D1D">
              <w:rPr>
                <w:lang w:val="en-GB"/>
              </w:rPr>
              <w:t>Using the same tool to colour/shade different tones by adjusting pressure.</w:t>
            </w:r>
          </w:p>
          <w:p w:rsidRPr="004B2D1D" w:rsidR="00B17872" w:rsidP="00B17872" w:rsidRDefault="00B17872" w14:paraId="3753FD56" w14:textId="77777777">
            <w:pPr>
              <w:rPr>
                <w:lang w:val="en-GB"/>
              </w:rPr>
            </w:pPr>
            <w:r w:rsidRPr="004B2D1D">
              <w:rPr>
                <w:lang w:val="en-GB"/>
              </w:rPr>
              <w:t> </w:t>
            </w:r>
          </w:p>
          <w:p w:rsidRPr="004B2D1D" w:rsidR="00B17872" w:rsidP="00B17872" w:rsidRDefault="00B17872" w14:paraId="2C2AB020" w14:textId="77777777">
            <w:pPr>
              <w:rPr>
                <w:lang w:val="en-GB"/>
              </w:rPr>
            </w:pPr>
            <w:r w:rsidRPr="004B2D1D">
              <w:rPr>
                <w:lang w:val="en-GB"/>
              </w:rPr>
              <w:t>Developing spatial order by recognising objects in proportional relationship to each other, e.g. flowers are smaller than people.</w:t>
            </w:r>
          </w:p>
          <w:p w:rsidRPr="004B2D1D" w:rsidR="00B17872" w:rsidP="00B17872" w:rsidRDefault="00B17872" w14:paraId="7CB373F8" w14:textId="77777777">
            <w:pPr>
              <w:rPr>
                <w:lang w:val="en-GB"/>
              </w:rPr>
            </w:pPr>
            <w:r w:rsidRPr="004B2D1D">
              <w:rPr>
                <w:lang w:val="en-GB"/>
              </w:rPr>
              <w:t> </w:t>
            </w:r>
          </w:p>
          <w:p w:rsidRPr="004B2D1D" w:rsidR="00B17872" w:rsidP="00B17872" w:rsidRDefault="00B17872" w14:paraId="0B74E1B7" w14:textId="6DF037AB">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w:t>
            </w:r>
          </w:p>
          <w:p w:rsidRPr="004B2D1D" w:rsidR="00B17872" w:rsidP="00B17872" w:rsidRDefault="00B17872" w14:paraId="1E03DD42" w14:textId="2C15B379">
            <w:pPr>
              <w:rPr>
                <w:lang w:val="en-GB"/>
              </w:rPr>
            </w:pPr>
            <w:r w:rsidRPr="01C13750" w:rsidR="00B17872">
              <w:rPr>
                <w:lang w:val="en-GB"/>
              </w:rPr>
              <w:t>So</w:t>
            </w:r>
            <w:r w:rsidRPr="01C13750" w:rsidR="4F676E45">
              <w:rPr>
                <w:lang w:val="en-GB"/>
              </w:rPr>
              <w:t xml:space="preserve">me artists create art </w:t>
            </w:r>
            <w:r w:rsidRPr="01C13750" w:rsidR="00B17872">
              <w:rPr>
                <w:lang w:val="en-GB"/>
              </w:rPr>
              <w:t xml:space="preserve">to make people aware of good and </w:t>
            </w:r>
            <w:r w:rsidRPr="01C13750" w:rsidR="00B17872">
              <w:rPr>
                <w:lang w:val="en-GB"/>
              </w:rPr>
              <w:t>bad things</w:t>
            </w:r>
            <w:r w:rsidRPr="01C13750" w:rsidR="00B17872">
              <w:rPr>
                <w:lang w:val="en-GB"/>
              </w:rPr>
              <w:t xml:space="preserve"> happening in the world around them.</w:t>
            </w:r>
          </w:p>
          <w:p w:rsidRPr="004B2D1D" w:rsidR="00B17872" w:rsidP="00B17872" w:rsidRDefault="00B17872" w14:paraId="154BF429" w14:textId="77777777">
            <w:pPr>
              <w:rPr>
                <w:lang w:val="en-GB"/>
              </w:rPr>
            </w:pPr>
            <w:r w:rsidRPr="004B2D1D">
              <w:rPr>
                <w:lang w:val="en-GB"/>
              </w:rPr>
              <w:t> </w:t>
            </w:r>
          </w:p>
          <w:p w:rsidRPr="004B2D1D" w:rsidR="00B17872" w:rsidP="00B17872" w:rsidRDefault="00735FCD" w14:paraId="1DE291CD" w14:textId="2FAB27F3">
            <w:pPr>
              <w:rPr>
                <w:lang w:val="en-GB"/>
              </w:rPr>
            </w:pPr>
            <w:r w:rsidRPr="01C13750" w:rsidR="00735FCD">
              <w:rPr>
                <w:lang w:val="en-GB"/>
              </w:rPr>
              <w:t>Art</w:t>
            </w:r>
            <w:r w:rsidRPr="01C13750" w:rsidR="2F9FB9AF">
              <w:rPr>
                <w:lang w:val="en-GB"/>
              </w:rPr>
              <w:t xml:space="preserve">ists </w:t>
            </w:r>
            <w:r w:rsidRPr="01C13750" w:rsidR="00B17872">
              <w:rPr>
                <w:lang w:val="en-GB"/>
              </w:rPr>
              <w:t>use line and tone to show how people feel.</w:t>
            </w:r>
          </w:p>
          <w:p w:rsidRPr="004B2D1D" w:rsidR="00B17872" w:rsidP="00B17872" w:rsidRDefault="00B17872" w14:paraId="18003533" w14:textId="77777777">
            <w:pPr>
              <w:rPr>
                <w:lang w:val="en-GB"/>
              </w:rPr>
            </w:pPr>
            <w:r w:rsidRPr="004B2D1D">
              <w:rPr>
                <w:lang w:val="en-GB"/>
              </w:rPr>
              <w:t> </w:t>
            </w:r>
          </w:p>
          <w:p w:rsidRPr="004B2D1D" w:rsidR="00B17872" w:rsidP="00B17872" w:rsidRDefault="00B17872" w14:paraId="5B05A331" w14:textId="77777777">
            <w:pPr>
              <w:rPr>
                <w:lang w:val="en-GB"/>
              </w:rPr>
            </w:pPr>
            <w:r w:rsidRPr="004B2D1D">
              <w:rPr>
                <w:lang w:val="en-GB"/>
              </w:rPr>
              <w:t>Evaluating and analysing:</w:t>
            </w:r>
          </w:p>
          <w:p w:rsidRPr="004B2D1D" w:rsidR="00B17872" w:rsidP="00B17872" w:rsidRDefault="00B17872" w14:paraId="02527B73" w14:textId="5A359C1D">
            <w:pPr>
              <w:rPr>
                <w:lang w:val="en-GB"/>
              </w:rPr>
            </w:pPr>
            <w:r w:rsidRPr="01C13750" w:rsidR="00B17872">
              <w:rPr>
                <w:lang w:val="en-GB"/>
              </w:rPr>
              <w:t xml:space="preserve">People make </w:t>
            </w:r>
            <w:r w:rsidRPr="01C13750" w:rsidR="20AF28A5">
              <w:rPr>
                <w:lang w:val="en-GB"/>
              </w:rPr>
              <w:t xml:space="preserve">art </w:t>
            </w:r>
            <w:r w:rsidRPr="01C13750" w:rsidR="00B17872">
              <w:rPr>
                <w:lang w:val="en-GB"/>
              </w:rPr>
              <w:t>to share their feelings.</w:t>
            </w:r>
          </w:p>
          <w:p w:rsidRPr="004B2D1D" w:rsidR="00B17872" w:rsidP="00B17872" w:rsidRDefault="00B17872" w14:paraId="3156ACCA" w14:textId="77777777">
            <w:pPr>
              <w:rPr>
                <w:lang w:val="en-GB"/>
              </w:rPr>
            </w:pPr>
            <w:r w:rsidRPr="004B2D1D">
              <w:rPr>
                <w:lang w:val="en-GB"/>
              </w:rPr>
              <w:t> </w:t>
            </w:r>
          </w:p>
          <w:p w:rsidRPr="004B2D1D" w:rsidR="00B17872" w:rsidP="00B17872" w:rsidRDefault="00B17872" w14:paraId="652F9C32" w14:textId="77CFB89C">
            <w:pPr>
              <w:rPr>
                <w:lang w:val="en-GB"/>
              </w:rPr>
            </w:pPr>
            <w:r w:rsidRPr="01C13750" w:rsidR="00B17872">
              <w:rPr>
                <w:lang w:val="en-GB"/>
              </w:rPr>
              <w:t xml:space="preserve">People make </w:t>
            </w:r>
            <w:r w:rsidRPr="01C13750" w:rsidR="71087279">
              <w:rPr>
                <w:lang w:val="en-GB"/>
              </w:rPr>
              <w:t xml:space="preserve">art </w:t>
            </w:r>
            <w:r w:rsidRPr="01C13750" w:rsidR="00B17872">
              <w:rPr>
                <w:lang w:val="en-GB"/>
              </w:rPr>
              <w:t xml:space="preserve">to explore an idea in </w:t>
            </w:r>
            <w:r w:rsidRPr="01C13750" w:rsidR="00B17872">
              <w:rPr>
                <w:lang w:val="en-GB"/>
              </w:rPr>
              <w:t>different ways</w:t>
            </w:r>
            <w:r w:rsidRPr="01C13750" w:rsidR="00B17872">
              <w:rPr>
                <w:lang w:val="en-GB"/>
              </w:rPr>
              <w:t>.</w:t>
            </w:r>
          </w:p>
          <w:p w:rsidR="004B2D1D" w:rsidP="004B2D1D" w:rsidRDefault="004B2D1D" w14:paraId="3226EE40" w14:textId="1D533877">
            <w:pPr>
              <w:spacing w:line="240" w:lineRule="auto"/>
            </w:pPr>
          </w:p>
        </w:tc>
        <w:tc>
          <w:tcPr>
            <w:tcW w:w="2292" w:type="dxa"/>
            <w:tcMar>
              <w:top w:w="100" w:type="dxa"/>
              <w:left w:w="100" w:type="dxa"/>
              <w:bottom w:w="100" w:type="dxa"/>
              <w:right w:w="100" w:type="dxa"/>
            </w:tcMar>
          </w:tcPr>
          <w:p w:rsidRPr="004B2D1D" w:rsidR="004B2D1D" w:rsidP="004B2D1D" w:rsidRDefault="004B2D1D" w14:paraId="08CA7A33" w14:textId="77777777">
            <w:pPr>
              <w:rPr>
                <w:lang w:val="en-GB"/>
              </w:rPr>
            </w:pPr>
            <w:r w:rsidRPr="004B2D1D">
              <w:rPr>
                <w:lang w:val="en-GB"/>
              </w:rPr>
              <w:t>Generating ideas:</w:t>
            </w:r>
          </w:p>
          <w:p w:rsidRPr="004B2D1D" w:rsidR="004B2D1D" w:rsidP="004B2D1D" w:rsidRDefault="004B2D1D" w14:paraId="5ABEA19C" w14:textId="77777777">
            <w:pPr>
              <w:rPr>
                <w:lang w:val="en-GB"/>
              </w:rPr>
            </w:pPr>
            <w:r w:rsidRPr="004B2D1D">
              <w:rPr>
                <w:lang w:val="en-GB"/>
              </w:rPr>
              <w:t>Begin to generate ideas from a wider range of stimuli, exploring different media and techniques.</w:t>
            </w:r>
          </w:p>
          <w:p w:rsidRPr="004B2D1D" w:rsidR="004B2D1D" w:rsidP="004B2D1D" w:rsidRDefault="004B2D1D" w14:paraId="5E4AC885" w14:textId="77777777">
            <w:pPr>
              <w:rPr>
                <w:lang w:val="en-GB"/>
              </w:rPr>
            </w:pPr>
            <w:r w:rsidRPr="004B2D1D">
              <w:rPr>
                <w:lang w:val="en-GB"/>
              </w:rPr>
              <w:t> </w:t>
            </w:r>
          </w:p>
          <w:p w:rsidRPr="004B2D1D" w:rsidR="004B2D1D" w:rsidP="004B2D1D" w:rsidRDefault="004B2D1D" w14:paraId="75FB70E7" w14:textId="77777777">
            <w:pPr>
              <w:rPr>
                <w:lang w:val="en-GB"/>
              </w:rPr>
            </w:pPr>
            <w:r w:rsidRPr="004B2D1D">
              <w:rPr>
                <w:lang w:val="en-GB"/>
              </w:rPr>
              <w:t>Using sketchbooks:</w:t>
            </w:r>
          </w:p>
          <w:p w:rsidRPr="004B2D1D" w:rsidR="004B2D1D" w:rsidP="004B2D1D" w:rsidRDefault="004B2D1D" w14:paraId="4A273EE9" w14:textId="77777777">
            <w:pPr>
              <w:rPr>
                <w:lang w:val="en-GB"/>
              </w:rPr>
            </w:pPr>
            <w:r w:rsidRPr="004B2D1D">
              <w:rPr>
                <w:lang w:val="en-GB"/>
              </w:rPr>
              <w:t>Experiment in sketchbooks, using drawing to record ideas.</w:t>
            </w:r>
          </w:p>
          <w:p w:rsidRPr="004B2D1D" w:rsidR="004B2D1D" w:rsidP="004B2D1D" w:rsidRDefault="004B2D1D" w14:paraId="5EA5472F" w14:textId="77777777">
            <w:pPr>
              <w:rPr>
                <w:lang w:val="en-GB"/>
              </w:rPr>
            </w:pPr>
            <w:r w:rsidRPr="004B2D1D">
              <w:rPr>
                <w:lang w:val="en-GB"/>
              </w:rPr>
              <w:t> </w:t>
            </w:r>
          </w:p>
          <w:p w:rsidRPr="004B2D1D" w:rsidR="004B2D1D" w:rsidP="004B2D1D" w:rsidRDefault="004B2D1D" w14:paraId="05A8CE6A" w14:textId="77777777">
            <w:pPr>
              <w:rPr>
                <w:lang w:val="en-GB"/>
              </w:rPr>
            </w:pPr>
            <w:r w:rsidRPr="004B2D1D">
              <w:rPr>
                <w:lang w:val="en-GB"/>
              </w:rPr>
              <w:t>Making skills:</w:t>
            </w:r>
          </w:p>
          <w:p w:rsidRPr="004B2D1D" w:rsidR="004B2D1D" w:rsidP="004B2D1D" w:rsidRDefault="004B2D1D" w14:paraId="3803610B" w14:textId="77777777">
            <w:pPr>
              <w:rPr>
                <w:lang w:val="en-GB"/>
              </w:rPr>
            </w:pPr>
            <w:r w:rsidRPr="004B2D1D">
              <w:rPr>
                <w:lang w:val="en-GB"/>
              </w:rPr>
              <w:t>Further demonstrate increased control with a greater range of media.</w:t>
            </w:r>
          </w:p>
          <w:p w:rsidRPr="004B2D1D" w:rsidR="004B2D1D" w:rsidP="004B2D1D" w:rsidRDefault="004B2D1D" w14:paraId="74AEC719" w14:textId="77777777">
            <w:pPr>
              <w:rPr>
                <w:lang w:val="en-GB"/>
              </w:rPr>
            </w:pPr>
            <w:r w:rsidRPr="004B2D1D">
              <w:rPr>
                <w:lang w:val="en-GB"/>
              </w:rPr>
              <w:t> </w:t>
            </w:r>
          </w:p>
          <w:p w:rsidRPr="004B2D1D" w:rsidR="004B2D1D" w:rsidP="004B2D1D" w:rsidRDefault="004B2D1D" w14:paraId="7018FDB2" w14:textId="77777777">
            <w:pPr>
              <w:rPr>
                <w:lang w:val="en-GB"/>
              </w:rPr>
            </w:pPr>
            <w:r w:rsidRPr="004B2D1D">
              <w:rPr>
                <w:lang w:val="en-GB"/>
              </w:rPr>
              <w:t>Use hands and tools with confidence when cutting, shaping and joining paper, card and malleable materials.</w:t>
            </w:r>
          </w:p>
          <w:p w:rsidRPr="004B2D1D" w:rsidR="004B2D1D" w:rsidP="004B2D1D" w:rsidRDefault="004B2D1D" w14:paraId="09C979FF" w14:textId="77777777">
            <w:pPr>
              <w:rPr>
                <w:lang w:val="en-GB"/>
              </w:rPr>
            </w:pPr>
            <w:r w:rsidRPr="004B2D1D">
              <w:rPr>
                <w:lang w:val="en-GB"/>
              </w:rPr>
              <w:t> </w:t>
            </w:r>
          </w:p>
          <w:p w:rsidRPr="004B2D1D" w:rsidR="004B2D1D" w:rsidP="004B2D1D" w:rsidRDefault="004B2D1D" w14:paraId="1159E782" w14:textId="75A2ECC2">
            <w:pPr>
              <w:rPr>
                <w:lang w:val="en-GB"/>
              </w:rPr>
            </w:pPr>
            <w:r w:rsidRPr="01C13750" w:rsidR="004B2D1D">
              <w:rPr>
                <w:lang w:val="en-GB"/>
              </w:rPr>
              <w:t xml:space="preserve">Knowledge of </w:t>
            </w:r>
            <w:r w:rsidRPr="01C13750" w:rsidR="00735FCD">
              <w:rPr>
                <w:lang w:val="en-GB"/>
              </w:rPr>
              <w:t xml:space="preserve">Art and </w:t>
            </w:r>
            <w:r w:rsidRPr="01C13750" w:rsidR="7DFA17A8">
              <w:rPr>
                <w:lang w:val="en-GB"/>
              </w:rPr>
              <w:t>Design</w:t>
            </w:r>
            <w:r w:rsidRPr="01C13750" w:rsidR="004B2D1D">
              <w:rPr>
                <w:lang w:val="en-GB"/>
              </w:rPr>
              <w:t>: </w:t>
            </w:r>
          </w:p>
          <w:p w:rsidRPr="004B2D1D" w:rsidR="004B2D1D" w:rsidP="004B2D1D" w:rsidRDefault="004B2D1D" w14:paraId="41131EB9" w14:textId="70092972">
            <w:pPr>
              <w:rPr>
                <w:lang w:val="en-GB"/>
              </w:rPr>
            </w:pPr>
            <w:r w:rsidRPr="01C13750" w:rsidR="004B2D1D">
              <w:rPr>
                <w:lang w:val="en-GB"/>
              </w:rPr>
              <w:t xml:space="preserve">Talk about </w:t>
            </w:r>
            <w:r w:rsidRPr="01C13750" w:rsidR="3BC01118">
              <w:rPr>
                <w:lang w:val="en-GB"/>
              </w:rPr>
              <w:t xml:space="preserve">artists </w:t>
            </w:r>
            <w:r w:rsidRPr="01C13750" w:rsidR="004B2D1D">
              <w:rPr>
                <w:lang w:val="en-GB"/>
              </w:rPr>
              <w:t xml:space="preserve">they have seen using some </w:t>
            </w:r>
            <w:r w:rsidRPr="01C13750" w:rsidR="004B2D1D">
              <w:rPr>
                <w:lang w:val="en-GB"/>
              </w:rPr>
              <w:t>appropriate subject</w:t>
            </w:r>
            <w:r w:rsidRPr="01C13750" w:rsidR="004B2D1D">
              <w:rPr>
                <w:lang w:val="en-GB"/>
              </w:rPr>
              <w:t xml:space="preserve"> vocabulary.</w:t>
            </w:r>
          </w:p>
          <w:p w:rsidRPr="004B2D1D" w:rsidR="004B2D1D" w:rsidP="004B2D1D" w:rsidRDefault="004B2D1D" w14:paraId="158E7767" w14:textId="77777777">
            <w:pPr>
              <w:rPr>
                <w:lang w:val="en-GB"/>
              </w:rPr>
            </w:pPr>
            <w:r w:rsidRPr="004B2D1D">
              <w:rPr>
                <w:lang w:val="en-GB"/>
              </w:rPr>
              <w:t> </w:t>
            </w:r>
          </w:p>
          <w:p w:rsidRPr="004B2D1D" w:rsidR="004B2D1D" w:rsidP="004B2D1D" w:rsidRDefault="004B2D1D" w14:paraId="158755E1" w14:textId="0B88A1C6">
            <w:pPr>
              <w:rPr>
                <w:lang w:val="en-GB"/>
              </w:rPr>
            </w:pPr>
            <w:r w:rsidRPr="01C13750" w:rsidR="004B2D1D">
              <w:rPr>
                <w:lang w:val="en-GB"/>
              </w:rPr>
              <w:t xml:space="preserve">Create work from a brief, understanding that </w:t>
            </w:r>
            <w:r w:rsidRPr="01C13750" w:rsidR="4FB45BE1">
              <w:rPr>
                <w:lang w:val="en-GB"/>
              </w:rPr>
              <w:t xml:space="preserve">artists </w:t>
            </w:r>
            <w:r w:rsidRPr="01C13750" w:rsidR="004B2D1D">
              <w:rPr>
                <w:lang w:val="en-GB"/>
              </w:rPr>
              <w:t xml:space="preserve">are sometimes commissioned to create </w:t>
            </w:r>
            <w:r w:rsidRPr="01C13750" w:rsidR="00735FCD">
              <w:rPr>
                <w:lang w:val="en-GB"/>
              </w:rPr>
              <w:t>Art and Design</w:t>
            </w:r>
            <w:r w:rsidRPr="01C13750" w:rsidR="004B2D1D">
              <w:rPr>
                <w:lang w:val="en-GB"/>
              </w:rPr>
              <w:t>.</w:t>
            </w:r>
          </w:p>
          <w:p w:rsidRPr="004B2D1D" w:rsidR="004B2D1D" w:rsidP="004B2D1D" w:rsidRDefault="004B2D1D" w14:paraId="03F659B5" w14:textId="77777777">
            <w:pPr>
              <w:rPr>
                <w:lang w:val="en-GB"/>
              </w:rPr>
            </w:pPr>
            <w:r w:rsidRPr="004B2D1D">
              <w:rPr>
                <w:lang w:val="en-GB"/>
              </w:rPr>
              <w:t> </w:t>
            </w:r>
          </w:p>
          <w:p w:rsidRPr="004B2D1D" w:rsidR="004B2D1D" w:rsidP="004B2D1D" w:rsidRDefault="004B2D1D" w14:paraId="1CDC1460" w14:textId="2C3DE8B6">
            <w:pPr>
              <w:rPr>
                <w:lang w:val="en-GB"/>
              </w:rPr>
            </w:pPr>
            <w:r w:rsidRPr="01C13750" w:rsidR="004B2D1D">
              <w:rPr>
                <w:lang w:val="en-GB"/>
              </w:rPr>
              <w:t xml:space="preserve">Create and critique both figurative and abstract </w:t>
            </w:r>
            <w:r w:rsidRPr="01C13750" w:rsidR="72863454">
              <w:rPr>
                <w:lang w:val="en-GB"/>
              </w:rPr>
              <w:t>art</w:t>
            </w:r>
            <w:r w:rsidRPr="01C13750" w:rsidR="004B2D1D">
              <w:rPr>
                <w:lang w:val="en-GB"/>
              </w:rPr>
              <w:t xml:space="preserve"> </w:t>
            </w:r>
            <w:r w:rsidRPr="01C13750" w:rsidR="004B2D1D">
              <w:rPr>
                <w:lang w:val="en-GB"/>
              </w:rPr>
              <w:t>recognising some of the techniques used.</w:t>
            </w:r>
          </w:p>
          <w:p w:rsidRPr="004B2D1D" w:rsidR="004B2D1D" w:rsidP="004B2D1D" w:rsidRDefault="004B2D1D" w14:paraId="42067361" w14:textId="77777777">
            <w:pPr>
              <w:rPr>
                <w:lang w:val="en-GB"/>
              </w:rPr>
            </w:pPr>
            <w:r w:rsidRPr="004B2D1D">
              <w:rPr>
                <w:lang w:val="en-GB"/>
              </w:rPr>
              <w:t> </w:t>
            </w:r>
          </w:p>
          <w:p w:rsidRPr="004B2D1D" w:rsidR="004B2D1D" w:rsidP="004B2D1D" w:rsidRDefault="004B2D1D" w14:paraId="0C85152D" w14:textId="77777777">
            <w:pPr>
              <w:rPr>
                <w:lang w:val="en-GB"/>
              </w:rPr>
            </w:pPr>
            <w:r w:rsidRPr="004B2D1D">
              <w:rPr>
                <w:lang w:val="en-GB"/>
              </w:rPr>
              <w:t>Evaluating and analysing:</w:t>
            </w:r>
          </w:p>
          <w:p w:rsidRPr="004B2D1D" w:rsidR="004B2D1D" w:rsidP="004B2D1D" w:rsidRDefault="004B2D1D" w14:paraId="688A1704" w14:textId="44A6B60A">
            <w:pPr>
              <w:rPr>
                <w:lang w:val="en-GB"/>
              </w:rPr>
            </w:pPr>
            <w:r w:rsidRPr="01C13750" w:rsidR="004B2D1D">
              <w:rPr>
                <w:lang w:val="en-GB"/>
              </w:rPr>
              <w:t xml:space="preserve">Explain their ideas and opinions about their own and others’ </w:t>
            </w:r>
            <w:r w:rsidRPr="01C13750" w:rsidR="28EEF843">
              <w:rPr>
                <w:lang w:val="en-GB"/>
              </w:rPr>
              <w:t>artw</w:t>
            </w:r>
            <w:r w:rsidRPr="01C13750" w:rsidR="004B2D1D">
              <w:rPr>
                <w:lang w:val="en-GB"/>
              </w:rPr>
              <w:t>ork, beginning to recognise the stories and messages within in and showing an understanding of why they may have made it.</w:t>
            </w:r>
          </w:p>
          <w:p w:rsidRPr="004B2D1D" w:rsidR="004B2D1D" w:rsidP="004B2D1D" w:rsidRDefault="004B2D1D" w14:paraId="14A1F316" w14:textId="77777777">
            <w:pPr>
              <w:rPr>
                <w:lang w:val="en-GB"/>
              </w:rPr>
            </w:pPr>
            <w:r w:rsidRPr="004B2D1D">
              <w:rPr>
                <w:lang w:val="en-GB"/>
              </w:rPr>
              <w:t> </w:t>
            </w:r>
          </w:p>
          <w:p w:rsidRPr="004B2D1D" w:rsidR="004B2D1D" w:rsidP="004B2D1D" w:rsidRDefault="004B2D1D" w14:paraId="23F7456C" w14:textId="77777777">
            <w:pPr>
              <w:rPr>
                <w:lang w:val="en-GB"/>
              </w:rPr>
            </w:pPr>
            <w:r w:rsidRPr="004B2D1D">
              <w:rPr>
                <w:lang w:val="en-GB"/>
              </w:rPr>
              <w:t xml:space="preserve">Begin to talk about how they could </w:t>
            </w:r>
            <w:r w:rsidRPr="004B2D1D">
              <w:rPr>
                <w:lang w:val="en-GB"/>
              </w:rPr>
              <w:t>improve their own work.</w:t>
            </w:r>
          </w:p>
          <w:p w:rsidRPr="004B2D1D" w:rsidR="004B2D1D" w:rsidP="004B2D1D" w:rsidRDefault="004B2D1D" w14:paraId="602EFD13" w14:textId="77777777">
            <w:pPr>
              <w:rPr>
                <w:lang w:val="en-GB"/>
              </w:rPr>
            </w:pPr>
            <w:r w:rsidRPr="004B2D1D">
              <w:rPr>
                <w:lang w:val="en-GB"/>
              </w:rPr>
              <w:t> </w:t>
            </w:r>
          </w:p>
          <w:p w:rsidRPr="004B2D1D" w:rsidR="004B2D1D" w:rsidP="004B2D1D" w:rsidRDefault="004B2D1D" w14:paraId="05AFAEA1" w14:textId="5F341FB7">
            <w:pPr>
              <w:rPr>
                <w:lang w:val="en-GB"/>
              </w:rPr>
            </w:pPr>
            <w:r w:rsidRPr="01C13750" w:rsidR="004B2D1D">
              <w:rPr>
                <w:lang w:val="en-GB"/>
              </w:rPr>
              <w:t xml:space="preserve">Talk about how </w:t>
            </w:r>
            <w:r w:rsidRPr="01C13750" w:rsidR="6E280066">
              <w:rPr>
                <w:lang w:val="en-GB"/>
              </w:rPr>
              <w:t>art i</w:t>
            </w:r>
            <w:r w:rsidRPr="01C13750" w:rsidR="004B2D1D">
              <w:rPr>
                <w:lang w:val="en-GB"/>
              </w:rPr>
              <w:t>s made.</w:t>
            </w:r>
          </w:p>
          <w:p w:rsidRPr="004B2D1D" w:rsidR="004B2D1D" w:rsidP="004B2D1D" w:rsidRDefault="004B2D1D" w14:paraId="3FCAF91B" w14:textId="77777777">
            <w:pPr>
              <w:rPr>
                <w:lang w:val="en-GB"/>
              </w:rPr>
            </w:pPr>
            <w:r w:rsidRPr="004B2D1D">
              <w:rPr>
                <w:lang w:val="en-GB"/>
              </w:rPr>
              <w:t> </w:t>
            </w:r>
          </w:p>
          <w:p w:rsidRPr="004B2D1D" w:rsidR="004B2D1D" w:rsidP="004B2D1D" w:rsidRDefault="004B2D1D" w14:paraId="5C7C2285" w14:textId="018A98FD"/>
        </w:tc>
        <w:tc>
          <w:tcPr>
            <w:tcW w:w="2292" w:type="dxa"/>
            <w:tcMar>
              <w:top w:w="100" w:type="dxa"/>
              <w:left w:w="100" w:type="dxa"/>
              <w:bottom w:w="100" w:type="dxa"/>
              <w:right w:w="100" w:type="dxa"/>
            </w:tcMar>
          </w:tcPr>
          <w:p w:rsidRPr="004B2D1D" w:rsidR="004B2D1D" w:rsidP="004B2D1D" w:rsidRDefault="00B17872" w14:paraId="4EE9B91C" w14:textId="1DC87EA6">
            <w:r w:rsidRPr="01C13750" w:rsidR="00B17872">
              <w:rPr>
                <w:lang w:val="en-US"/>
              </w:rPr>
              <w:t xml:space="preserve">To have a wider understanding of the year group class </w:t>
            </w:r>
            <w:r w:rsidRPr="01C13750" w:rsidR="00735FCD">
              <w:rPr>
                <w:lang w:val="en-US"/>
              </w:rPr>
              <w:t>Art</w:t>
            </w:r>
            <w:r w:rsidRPr="01C13750" w:rsidR="00B17872">
              <w:rPr>
                <w:lang w:val="en-US"/>
              </w:rPr>
              <w:t xml:space="preserve">ist and be able to </w:t>
            </w:r>
            <w:r w:rsidRPr="01C13750" w:rsidR="00735FCD">
              <w:rPr>
                <w:lang w:val="en-US"/>
              </w:rPr>
              <w:t>Art</w:t>
            </w:r>
            <w:r w:rsidRPr="01C13750" w:rsidR="00B17872">
              <w:rPr>
                <w:lang w:val="en-US"/>
              </w:rPr>
              <w:t xml:space="preserve">iculate and explore the </w:t>
            </w:r>
            <w:r w:rsidRPr="01C13750" w:rsidR="38AAF898">
              <w:rPr>
                <w:lang w:val="en-US"/>
              </w:rPr>
              <w:t xml:space="preserve">art </w:t>
            </w:r>
            <w:r w:rsidRPr="01C13750" w:rsidR="00B17872">
              <w:rPr>
                <w:lang w:val="en-US"/>
              </w:rPr>
              <w:t xml:space="preserve">process and historical relevance of the </w:t>
            </w:r>
            <w:r w:rsidRPr="01C13750" w:rsidR="00735FCD">
              <w:rPr>
                <w:lang w:val="en-US"/>
              </w:rPr>
              <w:t>Art</w:t>
            </w:r>
            <w:r w:rsidRPr="01C13750" w:rsidR="00B17872">
              <w:rPr>
                <w:lang w:val="en-US"/>
              </w:rPr>
              <w:t>ist (across both classes)</w:t>
            </w:r>
          </w:p>
        </w:tc>
        <w:tc>
          <w:tcPr>
            <w:tcW w:w="2292" w:type="dxa"/>
            <w:tcMar>
              <w:top w:w="100" w:type="dxa"/>
              <w:left w:w="100" w:type="dxa"/>
              <w:bottom w:w="100" w:type="dxa"/>
              <w:right w:w="100" w:type="dxa"/>
            </w:tcMar>
          </w:tcPr>
          <w:p w:rsidR="004B2D1D" w:rsidP="004B2D1D" w:rsidRDefault="004B2D1D" w14:paraId="0851EA59" w14:textId="5D46D213">
            <w:pPr>
              <w:spacing w:line="240" w:lineRule="auto"/>
              <w:rPr>
                <w:lang w:val="en-US"/>
              </w:rPr>
            </w:pPr>
          </w:p>
        </w:tc>
      </w:tr>
      <w:tr w:rsidR="00B17872" w:rsidTr="01C13750" w14:paraId="1CC3C5C7" w14:textId="77777777">
        <w:trPr>
          <w:trHeight w:val="345"/>
        </w:trPr>
        <w:tc>
          <w:tcPr>
            <w:tcW w:w="1710" w:type="dxa"/>
            <w:tcMar>
              <w:top w:w="100" w:type="dxa"/>
              <w:left w:w="100" w:type="dxa"/>
              <w:bottom w:w="100" w:type="dxa"/>
              <w:right w:w="100" w:type="dxa"/>
            </w:tcMar>
          </w:tcPr>
          <w:p w:rsidR="00B17872" w:rsidP="00B17872" w:rsidRDefault="00B17872" w14:paraId="2FA320DE" w14:textId="4CFA3DEE">
            <w:pPr>
              <w:spacing w:line="240" w:lineRule="auto"/>
            </w:pPr>
            <w:r>
              <w:t>Skills</w:t>
            </w:r>
          </w:p>
        </w:tc>
        <w:tc>
          <w:tcPr>
            <w:tcW w:w="2292" w:type="dxa"/>
            <w:tcMar>
              <w:top w:w="100" w:type="dxa"/>
              <w:left w:w="100" w:type="dxa"/>
              <w:bottom w:w="100" w:type="dxa"/>
              <w:right w:w="100" w:type="dxa"/>
            </w:tcMar>
          </w:tcPr>
          <w:p w:rsidRPr="007873C4" w:rsidR="00B17872" w:rsidP="00B17872" w:rsidRDefault="00B17872" w14:paraId="5FE19B1F" w14:textId="77777777">
            <w:pPr>
              <w:rPr>
                <w:lang w:val="en-GB"/>
              </w:rPr>
            </w:pPr>
            <w:r w:rsidRPr="007873C4">
              <w:rPr>
                <w:lang w:val="en-GB"/>
              </w:rPr>
              <w:t>Generating ideas:</w:t>
            </w:r>
          </w:p>
          <w:p w:rsidRPr="007873C4" w:rsidR="00B17872" w:rsidP="00B17872" w:rsidRDefault="00B17872" w14:paraId="6D08D2D2" w14:textId="77777777">
            <w:pPr>
              <w:rPr>
                <w:lang w:val="en-GB"/>
              </w:rPr>
            </w:pPr>
            <w:r w:rsidRPr="007873C4">
              <w:rPr>
                <w:lang w:val="en-GB"/>
              </w:rPr>
              <w:t>Explore their own ideas using a range of media.</w:t>
            </w:r>
          </w:p>
          <w:p w:rsidRPr="007873C4" w:rsidR="00B17872" w:rsidP="00B17872" w:rsidRDefault="00B17872" w14:paraId="068CA4F9" w14:textId="77777777">
            <w:pPr>
              <w:rPr>
                <w:lang w:val="en-GB"/>
              </w:rPr>
            </w:pPr>
            <w:r w:rsidRPr="007873C4">
              <w:rPr>
                <w:lang w:val="en-GB"/>
              </w:rPr>
              <w:t> </w:t>
            </w:r>
          </w:p>
          <w:p w:rsidRPr="007873C4" w:rsidR="00B17872" w:rsidP="00B17872" w:rsidRDefault="00B17872" w14:paraId="5CA1A079" w14:textId="77777777">
            <w:pPr>
              <w:rPr>
                <w:lang w:val="en-GB"/>
              </w:rPr>
            </w:pPr>
            <w:r w:rsidRPr="007873C4">
              <w:rPr>
                <w:lang w:val="en-GB"/>
              </w:rPr>
              <w:t>Using sketchbooks:</w:t>
            </w:r>
          </w:p>
          <w:p w:rsidRPr="007873C4" w:rsidR="00B17872" w:rsidP="00B17872" w:rsidRDefault="00B17872" w14:paraId="3F962EC1" w14:textId="77777777">
            <w:pPr>
              <w:rPr>
                <w:lang w:val="en-GB"/>
              </w:rPr>
            </w:pPr>
            <w:r w:rsidRPr="007873C4">
              <w:rPr>
                <w:lang w:val="en-GB"/>
              </w:rPr>
              <w:t>Use sketchbooks to explore ideas.</w:t>
            </w:r>
          </w:p>
          <w:p w:rsidRPr="007873C4" w:rsidR="00B17872" w:rsidP="00B17872" w:rsidRDefault="00B17872" w14:paraId="7F8C720F" w14:textId="77777777">
            <w:pPr>
              <w:rPr>
                <w:lang w:val="en-GB"/>
              </w:rPr>
            </w:pPr>
            <w:r w:rsidRPr="007873C4">
              <w:rPr>
                <w:lang w:val="en-GB"/>
              </w:rPr>
              <w:t> </w:t>
            </w:r>
          </w:p>
          <w:p w:rsidRPr="007873C4" w:rsidR="00B17872" w:rsidP="00B17872" w:rsidRDefault="00B17872" w14:paraId="4A00A262" w14:textId="77777777">
            <w:pPr>
              <w:rPr>
                <w:lang w:val="en-GB"/>
              </w:rPr>
            </w:pPr>
            <w:r w:rsidRPr="007873C4">
              <w:rPr>
                <w:lang w:val="en-GB"/>
              </w:rPr>
              <w:t>Making skills:</w:t>
            </w:r>
          </w:p>
          <w:p w:rsidRPr="007873C4" w:rsidR="00B17872" w:rsidP="00B17872" w:rsidRDefault="00B17872" w14:paraId="15626A0A" w14:textId="77777777">
            <w:pPr>
              <w:rPr>
                <w:lang w:val="en-GB"/>
              </w:rPr>
            </w:pPr>
            <w:r w:rsidRPr="007873C4">
              <w:rPr>
                <w:lang w:val="en-GB"/>
              </w:rPr>
              <w:t>Exploring drawing different lines by varying control and pressure, e.g. straight, wavy, zig zags, broken, lighter, darker etc. (Line, Pattern)</w:t>
            </w:r>
          </w:p>
          <w:p w:rsidRPr="007873C4" w:rsidR="00B17872" w:rsidP="00B17872" w:rsidRDefault="00B17872" w14:paraId="7B8AAC57" w14:textId="77777777">
            <w:pPr>
              <w:rPr>
                <w:lang w:val="en-GB"/>
              </w:rPr>
            </w:pPr>
            <w:r w:rsidRPr="007873C4">
              <w:rPr>
                <w:lang w:val="en-GB"/>
              </w:rPr>
              <w:t> </w:t>
            </w:r>
          </w:p>
          <w:p w:rsidRPr="007873C4" w:rsidR="00B17872" w:rsidP="00B17872" w:rsidRDefault="00B17872" w14:paraId="120273FA" w14:textId="77777777">
            <w:pPr>
              <w:rPr>
                <w:lang w:val="en-GB"/>
              </w:rPr>
            </w:pPr>
            <w:r w:rsidRPr="007873C4">
              <w:rPr>
                <w:lang w:val="en-GB"/>
              </w:rPr>
              <w:t>Noticing 2D shapes within objects and how they can be used to form the ‘bones’ of a drawing. (Shape)</w:t>
            </w:r>
          </w:p>
          <w:p w:rsidRPr="007873C4" w:rsidR="00B17872" w:rsidP="00B17872" w:rsidRDefault="00B17872" w14:paraId="032806BB" w14:textId="77777777">
            <w:pPr>
              <w:rPr>
                <w:lang w:val="en-GB"/>
              </w:rPr>
            </w:pPr>
            <w:r w:rsidRPr="007873C4">
              <w:rPr>
                <w:lang w:val="en-GB"/>
              </w:rPr>
              <w:t> </w:t>
            </w:r>
          </w:p>
          <w:p w:rsidRPr="007873C4" w:rsidR="00B17872" w:rsidP="00B17872" w:rsidRDefault="00B17872" w14:paraId="3196DD4C" w14:textId="77777777">
            <w:pPr>
              <w:rPr>
                <w:lang w:val="en-GB"/>
              </w:rPr>
            </w:pPr>
            <w:r w:rsidRPr="007873C4">
              <w:rPr>
                <w:lang w:val="en-GB"/>
              </w:rPr>
              <w:t>Exploring drawing and combining geometric shapes. (Line, Shape)</w:t>
            </w:r>
          </w:p>
          <w:p w:rsidRPr="007873C4" w:rsidR="00B17872" w:rsidP="00B17872" w:rsidRDefault="00B17872" w14:paraId="03B46A48" w14:textId="77777777">
            <w:pPr>
              <w:rPr>
                <w:lang w:val="en-GB"/>
              </w:rPr>
            </w:pPr>
            <w:r w:rsidRPr="007873C4">
              <w:rPr>
                <w:lang w:val="en-GB"/>
              </w:rPr>
              <w:t> </w:t>
            </w:r>
          </w:p>
          <w:p w:rsidRPr="007873C4" w:rsidR="00B17872" w:rsidP="00B17872" w:rsidRDefault="00B17872" w14:paraId="3B5E0314" w14:textId="77777777">
            <w:pPr>
              <w:rPr>
                <w:lang w:val="en-GB"/>
              </w:rPr>
            </w:pPr>
            <w:r w:rsidRPr="007873C4">
              <w:rPr>
                <w:lang w:val="en-GB"/>
              </w:rPr>
              <w:t xml:space="preserve">Identifying known shapes (in different sizes and orientations*) in </w:t>
            </w:r>
            <w:r w:rsidRPr="007873C4">
              <w:rPr>
                <w:lang w:val="en-GB"/>
              </w:rPr>
              <w:t>objects, scenes or images they wish to draw. (Shape, Line)</w:t>
            </w:r>
          </w:p>
          <w:p w:rsidRPr="007873C4" w:rsidR="00B17872" w:rsidP="00B17872" w:rsidRDefault="00B17872" w14:paraId="20A8F594" w14:textId="77777777">
            <w:pPr>
              <w:rPr>
                <w:lang w:val="en-GB"/>
              </w:rPr>
            </w:pPr>
            <w:r w:rsidRPr="007873C4">
              <w:rPr>
                <w:lang w:val="en-GB"/>
              </w:rPr>
              <w:t> </w:t>
            </w:r>
          </w:p>
          <w:p w:rsidRPr="007873C4" w:rsidR="00B17872" w:rsidP="00B17872" w:rsidRDefault="00B17872" w14:paraId="0CE1E40B" w14:textId="77777777">
            <w:pPr>
              <w:rPr>
                <w:lang w:val="en-GB"/>
              </w:rPr>
            </w:pPr>
            <w:r w:rsidRPr="007873C4">
              <w:rPr>
                <w:lang w:val="en-GB"/>
              </w:rPr>
              <w:t>Recognising that applying more pressure when drawing or colouring, gives a darker tone. (Tone)</w:t>
            </w:r>
          </w:p>
          <w:p w:rsidRPr="007873C4" w:rsidR="00B17872" w:rsidP="00B17872" w:rsidRDefault="00B17872" w14:paraId="50F63317" w14:textId="77777777">
            <w:pPr>
              <w:rPr>
                <w:lang w:val="en-GB"/>
              </w:rPr>
            </w:pPr>
            <w:r w:rsidRPr="007873C4">
              <w:rPr>
                <w:lang w:val="en-GB"/>
              </w:rPr>
              <w:t> </w:t>
            </w:r>
          </w:p>
          <w:p w:rsidRPr="007873C4" w:rsidR="00B17872" w:rsidP="00B17872" w:rsidRDefault="00B17872" w14:paraId="1012E2EF" w14:textId="77777777">
            <w:pPr>
              <w:rPr>
                <w:lang w:val="en-GB"/>
              </w:rPr>
            </w:pPr>
            <w:r w:rsidRPr="007873C4">
              <w:rPr>
                <w:lang w:val="en-GB"/>
              </w:rPr>
              <w:t>Creating an area with a single, consistent tone when colouring/shading. (Tone)</w:t>
            </w:r>
          </w:p>
          <w:p w:rsidRPr="007873C4" w:rsidR="00B17872" w:rsidP="00B17872" w:rsidRDefault="00B17872" w14:paraId="3F989BAE" w14:textId="77777777">
            <w:pPr>
              <w:rPr>
                <w:lang w:val="en-GB"/>
              </w:rPr>
            </w:pPr>
            <w:r w:rsidRPr="007873C4">
              <w:rPr>
                <w:lang w:val="en-GB"/>
              </w:rPr>
              <w:t> </w:t>
            </w:r>
          </w:p>
          <w:p w:rsidRPr="007873C4" w:rsidR="00B17872" w:rsidP="00B17872" w:rsidRDefault="00B17872" w14:paraId="5C99262B" w14:textId="77777777">
            <w:pPr>
              <w:rPr>
                <w:lang w:val="en-GB"/>
              </w:rPr>
            </w:pPr>
            <w:r w:rsidRPr="007873C4">
              <w:rPr>
                <w:lang w:val="en-GB"/>
              </w:rPr>
              <w:t>Demonstrating a growing spatial awareness to represent the position and size of objects, e.g. grounded trees. (Space)</w:t>
            </w:r>
          </w:p>
          <w:p w:rsidR="00B17872" w:rsidP="00B17872" w:rsidRDefault="00B17872" w14:paraId="4F6B706C" w14:textId="62EE0278">
            <w:pPr>
              <w:spacing w:line="240" w:lineRule="auto"/>
            </w:pPr>
          </w:p>
        </w:tc>
        <w:tc>
          <w:tcPr>
            <w:tcW w:w="2292" w:type="dxa"/>
            <w:tcMar>
              <w:top w:w="100" w:type="dxa"/>
              <w:left w:w="100" w:type="dxa"/>
              <w:bottom w:w="100" w:type="dxa"/>
              <w:right w:w="100" w:type="dxa"/>
            </w:tcMar>
          </w:tcPr>
          <w:p w:rsidRPr="007873C4" w:rsidR="00B17872" w:rsidP="00B17872" w:rsidRDefault="00B17872" w14:paraId="3ED16E0D" w14:textId="77777777">
            <w:pPr>
              <w:rPr>
                <w:lang w:val="en-GB"/>
              </w:rPr>
            </w:pPr>
            <w:r w:rsidRPr="007873C4">
              <w:rPr>
                <w:lang w:val="en-GB"/>
              </w:rPr>
              <w:t>Generating ideas:</w:t>
            </w:r>
          </w:p>
          <w:p w:rsidRPr="007873C4" w:rsidR="00B17872" w:rsidP="00B17872" w:rsidRDefault="00B17872" w14:paraId="0377B800" w14:textId="77777777">
            <w:pPr>
              <w:rPr>
                <w:lang w:val="en-GB"/>
              </w:rPr>
            </w:pPr>
            <w:r w:rsidRPr="007873C4">
              <w:rPr>
                <w:lang w:val="en-GB"/>
              </w:rPr>
              <w:t>Explore their own ideas using a range of media.</w:t>
            </w:r>
          </w:p>
          <w:p w:rsidRPr="007873C4" w:rsidR="00B17872" w:rsidP="00B17872" w:rsidRDefault="00B17872" w14:paraId="22DA9239" w14:textId="77777777">
            <w:pPr>
              <w:rPr>
                <w:lang w:val="en-GB"/>
              </w:rPr>
            </w:pPr>
            <w:r w:rsidRPr="007873C4">
              <w:rPr>
                <w:lang w:val="en-GB"/>
              </w:rPr>
              <w:t> </w:t>
            </w:r>
          </w:p>
          <w:p w:rsidRPr="007873C4" w:rsidR="00B17872" w:rsidP="00B17872" w:rsidRDefault="00B17872" w14:paraId="36284D5B" w14:textId="77777777">
            <w:pPr>
              <w:rPr>
                <w:lang w:val="en-GB"/>
              </w:rPr>
            </w:pPr>
            <w:r w:rsidRPr="007873C4">
              <w:rPr>
                <w:lang w:val="en-GB"/>
              </w:rPr>
              <w:t>Using sketchbooks:</w:t>
            </w:r>
          </w:p>
          <w:p w:rsidRPr="007873C4" w:rsidR="00B17872" w:rsidP="00B17872" w:rsidRDefault="00B17872" w14:paraId="432C5BD3" w14:textId="77777777">
            <w:pPr>
              <w:rPr>
                <w:lang w:val="en-GB"/>
              </w:rPr>
            </w:pPr>
            <w:r w:rsidRPr="007873C4">
              <w:rPr>
                <w:lang w:val="en-GB"/>
              </w:rPr>
              <w:t>Use sketchbooks to explore ideas.</w:t>
            </w:r>
          </w:p>
          <w:p w:rsidRPr="007873C4" w:rsidR="00B17872" w:rsidP="00B17872" w:rsidRDefault="00B17872" w14:paraId="17CB773C" w14:textId="77777777">
            <w:pPr>
              <w:rPr>
                <w:lang w:val="en-GB"/>
              </w:rPr>
            </w:pPr>
            <w:r w:rsidRPr="007873C4">
              <w:rPr>
                <w:lang w:val="en-GB"/>
              </w:rPr>
              <w:t> </w:t>
            </w:r>
          </w:p>
          <w:p w:rsidRPr="007873C4" w:rsidR="00B17872" w:rsidP="00B17872" w:rsidRDefault="00B17872" w14:paraId="73A9FA82" w14:textId="77777777">
            <w:pPr>
              <w:rPr>
                <w:lang w:val="en-GB"/>
              </w:rPr>
            </w:pPr>
            <w:r w:rsidRPr="007873C4">
              <w:rPr>
                <w:lang w:val="en-GB"/>
              </w:rPr>
              <w:t>Making skills:</w:t>
            </w:r>
          </w:p>
          <w:p w:rsidRPr="007873C4" w:rsidR="00B17872" w:rsidP="00B17872" w:rsidRDefault="00B17872" w14:paraId="5AFC3287" w14:textId="77777777">
            <w:pPr>
              <w:rPr>
                <w:lang w:val="en-GB"/>
              </w:rPr>
            </w:pPr>
            <w:r w:rsidRPr="007873C4">
              <w:rPr>
                <w:lang w:val="en-GB"/>
              </w:rPr>
              <w:t>Develop some control when using a wide range of tools to draw, paint and create crafts and sculptures.</w:t>
            </w:r>
          </w:p>
          <w:p w:rsidRPr="007873C4" w:rsidR="00B17872" w:rsidP="00B17872" w:rsidRDefault="00B17872" w14:paraId="182B5510" w14:textId="77777777">
            <w:pPr>
              <w:rPr>
                <w:lang w:val="en-GB"/>
              </w:rPr>
            </w:pPr>
            <w:r w:rsidRPr="007873C4">
              <w:rPr>
                <w:lang w:val="en-GB"/>
              </w:rPr>
              <w:t>Make choices about which materials to use to create an effect.</w:t>
            </w:r>
          </w:p>
          <w:p w:rsidRPr="007873C4" w:rsidR="00B17872" w:rsidP="00B17872" w:rsidRDefault="00B17872" w14:paraId="516B0F7E" w14:textId="77777777">
            <w:pPr>
              <w:rPr>
                <w:lang w:val="en-GB"/>
              </w:rPr>
            </w:pPr>
            <w:r w:rsidRPr="007873C4">
              <w:rPr>
                <w:lang w:val="en-GB"/>
              </w:rPr>
              <w:t>Explore and analyse a wider variety of ways to join and fix materials in place.</w:t>
            </w:r>
          </w:p>
          <w:p w:rsidRPr="007873C4" w:rsidR="00B17872" w:rsidP="00B17872" w:rsidRDefault="00B17872" w14:paraId="133E35F5" w14:textId="77777777">
            <w:pPr>
              <w:rPr>
                <w:lang w:val="en-GB"/>
              </w:rPr>
            </w:pPr>
            <w:r w:rsidRPr="007873C4">
              <w:rPr>
                <w:lang w:val="en-GB"/>
              </w:rPr>
              <w:t> </w:t>
            </w:r>
          </w:p>
          <w:p w:rsidRPr="007873C4" w:rsidR="00B17872" w:rsidP="00B17872" w:rsidRDefault="00B17872" w14:paraId="54A8C208" w14:textId="59BC58A2">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 </w:t>
            </w:r>
          </w:p>
          <w:p w:rsidRPr="007873C4" w:rsidR="00B17872" w:rsidP="00B17872" w:rsidRDefault="00B17872" w14:paraId="6928986D" w14:textId="496A8424">
            <w:pPr>
              <w:rPr>
                <w:lang w:val="en-GB"/>
              </w:rPr>
            </w:pPr>
            <w:r w:rsidRPr="01C13750" w:rsidR="00B17872">
              <w:rPr>
                <w:lang w:val="en-GB"/>
              </w:rPr>
              <w:t xml:space="preserve">Describe similarities and differences between practices in </w:t>
            </w:r>
            <w:r w:rsidRPr="01C13750" w:rsidR="49E43E1F">
              <w:rPr>
                <w:lang w:val="en-GB"/>
              </w:rPr>
              <w:t xml:space="preserve">art </w:t>
            </w:r>
            <w:r w:rsidRPr="01C13750" w:rsidR="00B17872">
              <w:rPr>
                <w:lang w:val="en-GB"/>
              </w:rPr>
              <w:t xml:space="preserve">and design, </w:t>
            </w:r>
            <w:r w:rsidRPr="01C13750" w:rsidR="00B17872">
              <w:rPr>
                <w:lang w:val="en-GB"/>
              </w:rPr>
              <w:t>eg</w:t>
            </w:r>
            <w:r w:rsidRPr="01C13750" w:rsidR="00B17872">
              <w:rPr>
                <w:lang w:val="en-GB"/>
              </w:rPr>
              <w:t xml:space="preserve"> between painting and sculpture, and link </w:t>
            </w:r>
            <w:r w:rsidRPr="01C13750" w:rsidR="00B17872">
              <w:rPr>
                <w:lang w:val="en-GB"/>
              </w:rPr>
              <w:t>these to their own work.</w:t>
            </w:r>
          </w:p>
          <w:p w:rsidRPr="007873C4" w:rsidR="00B17872" w:rsidP="00B17872" w:rsidRDefault="00B17872" w14:paraId="556C8089" w14:textId="77777777">
            <w:pPr>
              <w:rPr>
                <w:lang w:val="en-GB"/>
              </w:rPr>
            </w:pPr>
            <w:r w:rsidRPr="007873C4">
              <w:rPr>
                <w:lang w:val="en-GB"/>
              </w:rPr>
              <w:t> </w:t>
            </w:r>
          </w:p>
          <w:p w:rsidRPr="007873C4" w:rsidR="00B17872" w:rsidP="00B17872" w:rsidRDefault="00B17872" w14:paraId="3E8BFA09" w14:textId="77777777">
            <w:pPr>
              <w:rPr>
                <w:lang w:val="en-GB"/>
              </w:rPr>
            </w:pPr>
            <w:r w:rsidRPr="007873C4">
              <w:rPr>
                <w:lang w:val="en-GB"/>
              </w:rPr>
              <w:t>Evaluating and analysing:</w:t>
            </w:r>
          </w:p>
          <w:p w:rsidRPr="007873C4" w:rsidR="00B17872" w:rsidP="00B17872" w:rsidRDefault="00B17872" w14:paraId="1B040530" w14:textId="46E348F4">
            <w:pPr>
              <w:rPr>
                <w:lang w:val="en-GB"/>
              </w:rPr>
            </w:pPr>
            <w:r w:rsidRPr="01C13750" w:rsidR="00B17872">
              <w:rPr>
                <w:lang w:val="en-GB"/>
              </w:rPr>
              <w:t xml:space="preserve">Describe and compare features of their own and others’ </w:t>
            </w:r>
            <w:r w:rsidRPr="01C13750" w:rsidR="30422F69">
              <w:rPr>
                <w:lang w:val="en-GB"/>
              </w:rPr>
              <w:t>art</w:t>
            </w:r>
            <w:r w:rsidRPr="01C13750" w:rsidR="00B17872">
              <w:rPr>
                <w:lang w:val="en-GB"/>
              </w:rPr>
              <w:t>work</w:t>
            </w:r>
            <w:r w:rsidRPr="01C13750" w:rsidR="00B17872">
              <w:rPr>
                <w:lang w:val="en-GB"/>
              </w:rPr>
              <w:t>.</w:t>
            </w:r>
          </w:p>
          <w:p w:rsidRPr="007873C4" w:rsidR="00B17872" w:rsidP="00B17872" w:rsidRDefault="00B17872" w14:paraId="0447B4B8" w14:textId="3DD91D46">
            <w:pPr>
              <w:rPr>
                <w:lang w:val="en-GB"/>
              </w:rPr>
            </w:pPr>
            <w:r w:rsidRPr="01C13750" w:rsidR="00B17872">
              <w:rPr>
                <w:lang w:val="en-GB"/>
              </w:rPr>
              <w:t xml:space="preserve">Evaluate </w:t>
            </w:r>
            <w:r w:rsidRPr="01C13750" w:rsidR="6E578279">
              <w:rPr>
                <w:lang w:val="en-GB"/>
              </w:rPr>
              <w:t>art</w:t>
            </w:r>
            <w:r w:rsidRPr="01C13750" w:rsidR="00B17872">
              <w:rPr>
                <w:lang w:val="en-GB"/>
              </w:rPr>
              <w:t xml:space="preserve"> </w:t>
            </w:r>
            <w:r w:rsidRPr="01C13750" w:rsidR="00B17872">
              <w:rPr>
                <w:lang w:val="en-GB"/>
              </w:rPr>
              <w:t xml:space="preserve">with an understanding of how </w:t>
            </w:r>
            <w:r w:rsidRPr="01C13750" w:rsidR="6C8449D9">
              <w:rPr>
                <w:lang w:val="en-GB"/>
              </w:rPr>
              <w:t>ar</w:t>
            </w:r>
            <w:r w:rsidRPr="01C13750" w:rsidR="6C8449D9">
              <w:rPr>
                <w:lang w:val="en-GB"/>
              </w:rPr>
              <w:t xml:space="preserve">t </w:t>
            </w:r>
            <w:r w:rsidRPr="01C13750" w:rsidR="00B17872">
              <w:rPr>
                <w:lang w:val="en-GB"/>
              </w:rPr>
              <w:t xml:space="preserve">can be varied and made in </w:t>
            </w:r>
            <w:r w:rsidRPr="01C13750" w:rsidR="00B17872">
              <w:rPr>
                <w:lang w:val="en-GB"/>
              </w:rPr>
              <w:t>different ways</w:t>
            </w:r>
            <w:r w:rsidRPr="01C13750" w:rsidR="00B17872">
              <w:rPr>
                <w:lang w:val="en-GB"/>
              </w:rPr>
              <w:t xml:space="preserve"> and by different people.</w:t>
            </w:r>
          </w:p>
          <w:p w:rsidR="00B17872" w:rsidP="00B17872" w:rsidRDefault="00B17872" w14:paraId="2441D5B4" w14:textId="4F4C57CF">
            <w:r w:rsidRPr="048E209D">
              <w:rPr>
                <w:lang w:val="en-US"/>
              </w:rPr>
              <w:t>.</w:t>
            </w:r>
          </w:p>
          <w:p w:rsidR="00B17872" w:rsidP="00B17872" w:rsidRDefault="00B17872" w14:paraId="36311312" w14:textId="6EA5E53E">
            <w:pPr>
              <w:rPr>
                <w:lang w:val="en-US"/>
              </w:rPr>
            </w:pPr>
          </w:p>
        </w:tc>
        <w:tc>
          <w:tcPr>
            <w:tcW w:w="2292" w:type="dxa"/>
            <w:tcMar>
              <w:top w:w="100" w:type="dxa"/>
              <w:left w:w="100" w:type="dxa"/>
              <w:bottom w:w="100" w:type="dxa"/>
              <w:right w:w="100" w:type="dxa"/>
            </w:tcMar>
          </w:tcPr>
          <w:p w:rsidRPr="004B2D1D" w:rsidR="00B17872" w:rsidP="00B17872" w:rsidRDefault="00B17872" w14:paraId="3D48B098" w14:textId="77777777">
            <w:pPr>
              <w:rPr>
                <w:lang w:val="en-GB"/>
              </w:rPr>
            </w:pPr>
            <w:r w:rsidRPr="004B2D1D">
              <w:rPr>
                <w:lang w:val="en-GB"/>
              </w:rPr>
              <w:t>Generating ideas</w:t>
            </w:r>
          </w:p>
          <w:p w:rsidRPr="004B2D1D" w:rsidR="00B17872" w:rsidP="00B17872" w:rsidRDefault="00B17872" w14:paraId="28AB9721" w14:textId="77777777">
            <w:pPr>
              <w:rPr>
                <w:lang w:val="en-GB"/>
              </w:rPr>
            </w:pPr>
            <w:r w:rsidRPr="004B2D1D">
              <w:rPr>
                <w:lang w:val="en-GB"/>
              </w:rPr>
              <w:t>Beginning to generate ideas from a wider range of stimuli, exploring different media and techniques.</w:t>
            </w:r>
          </w:p>
          <w:p w:rsidRPr="004B2D1D" w:rsidR="00B17872" w:rsidP="00B17872" w:rsidRDefault="00B17872" w14:paraId="59D193A5" w14:textId="77777777">
            <w:pPr>
              <w:rPr>
                <w:lang w:val="en-GB"/>
              </w:rPr>
            </w:pPr>
            <w:r w:rsidRPr="004B2D1D">
              <w:rPr>
                <w:lang w:val="en-GB"/>
              </w:rPr>
              <w:t>Using sketchbooks</w:t>
            </w:r>
          </w:p>
          <w:p w:rsidRPr="004B2D1D" w:rsidR="00B17872" w:rsidP="00B17872" w:rsidRDefault="00B17872" w14:paraId="581A05CB" w14:textId="77777777">
            <w:pPr>
              <w:rPr>
                <w:lang w:val="en-GB"/>
              </w:rPr>
            </w:pPr>
            <w:r w:rsidRPr="004B2D1D">
              <w:rPr>
                <w:lang w:val="en-GB"/>
              </w:rPr>
              <w:t>Experimenting in sketchbooks, using drawing to record ideas.</w:t>
            </w:r>
          </w:p>
          <w:p w:rsidRPr="004B2D1D" w:rsidR="00B17872" w:rsidP="00B17872" w:rsidRDefault="00B17872" w14:paraId="795D2950" w14:textId="77777777">
            <w:pPr>
              <w:rPr>
                <w:lang w:val="en-GB"/>
              </w:rPr>
            </w:pPr>
            <w:r w:rsidRPr="004B2D1D">
              <w:rPr>
                <w:lang w:val="en-GB"/>
              </w:rPr>
              <w:t> </w:t>
            </w:r>
          </w:p>
          <w:p w:rsidRPr="004B2D1D" w:rsidR="00B17872" w:rsidP="00B17872" w:rsidRDefault="00B17872" w14:paraId="0606E9D6" w14:textId="77777777">
            <w:pPr>
              <w:rPr>
                <w:lang w:val="en-GB"/>
              </w:rPr>
            </w:pPr>
            <w:r w:rsidRPr="004B2D1D">
              <w:rPr>
                <w:lang w:val="en-GB"/>
              </w:rPr>
              <w:t>Using sketchbooks to help make decisions about what to try out next.</w:t>
            </w:r>
          </w:p>
          <w:p w:rsidRPr="004B2D1D" w:rsidR="00B17872" w:rsidP="00B17872" w:rsidRDefault="00B17872" w14:paraId="52456F50" w14:textId="77777777">
            <w:pPr>
              <w:rPr>
                <w:lang w:val="en-GB"/>
              </w:rPr>
            </w:pPr>
            <w:r w:rsidRPr="004B2D1D">
              <w:rPr>
                <w:lang w:val="en-GB"/>
              </w:rPr>
              <w:t>Making skills</w:t>
            </w:r>
          </w:p>
          <w:p w:rsidRPr="004B2D1D" w:rsidR="00B17872" w:rsidP="00B17872" w:rsidRDefault="00B17872" w14:paraId="4CCC2F39" w14:textId="77777777">
            <w:pPr>
              <w:rPr>
                <w:lang w:val="en-GB"/>
              </w:rPr>
            </w:pPr>
            <w:r w:rsidRPr="004B2D1D">
              <w:rPr>
                <w:lang w:val="en-GB"/>
              </w:rPr>
              <w:t>Demonstrating increased control with a greater range of media.</w:t>
            </w:r>
          </w:p>
          <w:p w:rsidRPr="004B2D1D" w:rsidR="00B17872" w:rsidP="00B17872" w:rsidRDefault="00B17872" w14:paraId="503C6B68" w14:textId="77777777">
            <w:pPr>
              <w:rPr>
                <w:lang w:val="en-GB"/>
              </w:rPr>
            </w:pPr>
            <w:r w:rsidRPr="004B2D1D">
              <w:rPr>
                <w:lang w:val="en-GB"/>
              </w:rPr>
              <w:t> </w:t>
            </w:r>
          </w:p>
          <w:p w:rsidRPr="004B2D1D" w:rsidR="00B17872" w:rsidP="00B17872" w:rsidRDefault="00B17872" w14:paraId="38F15C7C" w14:textId="77777777">
            <w:pPr>
              <w:rPr>
                <w:lang w:val="en-GB"/>
              </w:rPr>
            </w:pPr>
            <w:r w:rsidRPr="004B2D1D">
              <w:rPr>
                <w:lang w:val="en-GB"/>
              </w:rPr>
              <w:t>Making choices about which materials and techniques to use to create an effect.</w:t>
            </w:r>
          </w:p>
          <w:p w:rsidRPr="004B2D1D" w:rsidR="00B17872" w:rsidP="00B17872" w:rsidRDefault="00B17872" w14:paraId="1E75C383" w14:textId="77777777">
            <w:pPr>
              <w:rPr>
                <w:lang w:val="en-GB"/>
              </w:rPr>
            </w:pPr>
            <w:r w:rsidRPr="004B2D1D">
              <w:rPr>
                <w:lang w:val="en-GB"/>
              </w:rPr>
              <w:t> </w:t>
            </w:r>
          </w:p>
          <w:p w:rsidRPr="004B2D1D" w:rsidR="00B17872" w:rsidP="00B17872" w:rsidRDefault="00B17872" w14:paraId="26DA307D" w14:textId="54430C2E">
            <w:pPr>
              <w:rPr>
                <w:lang w:val="en-GB"/>
              </w:rPr>
            </w:pPr>
            <w:r w:rsidRPr="004B2D1D">
              <w:rPr>
                <w:lang w:val="en-GB"/>
              </w:rPr>
              <w:t xml:space="preserve">Developing observational skills to look closely and aim to reflect some of the formal elements of </w:t>
            </w:r>
            <w:r w:rsidR="00735FCD">
              <w:rPr>
                <w:lang w:val="en-GB"/>
              </w:rPr>
              <w:t>Art and Design</w:t>
            </w:r>
            <w:r w:rsidRPr="004B2D1D">
              <w:rPr>
                <w:lang w:val="en-GB"/>
              </w:rPr>
              <w:t xml:space="preserve"> </w:t>
            </w:r>
            <w:r w:rsidRPr="004B2D1D">
              <w:rPr>
                <w:lang w:val="en-GB"/>
              </w:rPr>
              <w:t>(colour, pattern, texture, line, shape, form and space) in their work.</w:t>
            </w:r>
          </w:p>
          <w:p w:rsidRPr="004B2D1D" w:rsidR="00B17872" w:rsidP="00B17872" w:rsidRDefault="00B17872" w14:paraId="1B82F238" w14:textId="22BBE4EA">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46275465">
              <w:rPr>
                <w:lang w:val="en-GB"/>
              </w:rPr>
              <w:t>:</w:t>
            </w:r>
          </w:p>
          <w:p w:rsidRPr="004B2D1D" w:rsidR="00B17872" w:rsidP="00B17872" w:rsidRDefault="00B17872" w14:paraId="09931AC6" w14:textId="7D231A11">
            <w:pPr>
              <w:rPr>
                <w:lang w:val="en-GB"/>
              </w:rPr>
            </w:pPr>
            <w:r w:rsidRPr="01C13750" w:rsidR="00B17872">
              <w:rPr>
                <w:lang w:val="en-GB"/>
              </w:rPr>
              <w:t xml:space="preserve">Applying their own understanding of </w:t>
            </w:r>
            <w:r w:rsidRPr="01C13750" w:rsidR="6C8449D9">
              <w:rPr>
                <w:lang w:val="en-GB"/>
              </w:rPr>
              <w:t>a</w:t>
            </w:r>
            <w:r w:rsidRPr="01C13750" w:rsidR="00735FCD">
              <w:rPr>
                <w:lang w:val="en-GB"/>
              </w:rPr>
              <w:t xml:space="preserve">rt </w:t>
            </w:r>
            <w:r w:rsidRPr="01C13750" w:rsidR="00B17872">
              <w:rPr>
                <w:lang w:val="en-GB"/>
              </w:rPr>
              <w:t xml:space="preserve"> materials</w:t>
            </w:r>
            <w:r w:rsidRPr="01C13750" w:rsidR="00B17872">
              <w:rPr>
                <w:lang w:val="en-GB"/>
              </w:rPr>
              <w:t xml:space="preserve"> learnt from </w:t>
            </w:r>
            <w:r w:rsidRPr="01C13750" w:rsidR="347FA826">
              <w:rPr>
                <w:lang w:val="en-GB"/>
              </w:rPr>
              <w:t xml:space="preserve">artists </w:t>
            </w:r>
            <w:r w:rsidRPr="01C13750" w:rsidR="00B17872">
              <w:rPr>
                <w:lang w:val="en-GB"/>
              </w:rPr>
              <w:t>work to begin purposefully choosing materials for a specific effect.</w:t>
            </w:r>
          </w:p>
          <w:p w:rsidRPr="004B2D1D" w:rsidR="00B17872" w:rsidP="00B17872" w:rsidRDefault="00B17872" w14:paraId="6B76DBE5" w14:textId="77777777">
            <w:pPr>
              <w:rPr>
                <w:lang w:val="en-GB"/>
              </w:rPr>
            </w:pPr>
            <w:r w:rsidRPr="004B2D1D">
              <w:rPr>
                <w:lang w:val="en-GB"/>
              </w:rPr>
              <w:t>Evaluating and analysing</w:t>
            </w:r>
          </w:p>
          <w:p w:rsidRPr="004B2D1D" w:rsidR="00B17872" w:rsidP="00B17872" w:rsidRDefault="00B17872" w14:paraId="49DEC259" w14:textId="75C3F952">
            <w:pPr>
              <w:rPr>
                <w:lang w:val="en-GB"/>
              </w:rPr>
            </w:pPr>
            <w:r w:rsidRPr="01C13750" w:rsidR="00B17872">
              <w:rPr>
                <w:lang w:val="en-GB"/>
              </w:rPr>
              <w:t xml:space="preserve">Explaining their ideas and opinions about their own and others’ </w:t>
            </w:r>
            <w:r w:rsidRPr="01C13750" w:rsidR="4D0590B9">
              <w:rPr>
                <w:lang w:val="en-GB"/>
              </w:rPr>
              <w:t>a</w:t>
            </w:r>
            <w:r w:rsidRPr="01C13750" w:rsidR="00735FCD">
              <w:rPr>
                <w:lang w:val="en-GB"/>
              </w:rPr>
              <w:t xml:space="preserve">rt </w:t>
            </w:r>
            <w:r w:rsidRPr="01C13750" w:rsidR="00B17872">
              <w:rPr>
                <w:lang w:val="en-GB"/>
              </w:rPr>
              <w:t>work</w:t>
            </w:r>
            <w:r w:rsidRPr="01C13750" w:rsidR="00B17872">
              <w:rPr>
                <w:lang w:val="en-GB"/>
              </w:rPr>
              <w:t>, beginning to recognise the stories and messages within in and showing an understanding of why they may have made it.</w:t>
            </w:r>
          </w:p>
          <w:p w:rsidRPr="004B2D1D" w:rsidR="00B17872" w:rsidP="00B17872" w:rsidRDefault="00B17872" w14:paraId="01D2A860" w14:textId="77777777">
            <w:pPr>
              <w:rPr>
                <w:lang w:val="en-GB"/>
              </w:rPr>
            </w:pPr>
            <w:r w:rsidRPr="004B2D1D">
              <w:rPr>
                <w:lang w:val="en-GB"/>
              </w:rPr>
              <w:t> </w:t>
            </w:r>
          </w:p>
          <w:p w:rsidRPr="004B2D1D" w:rsidR="00B17872" w:rsidP="00B17872" w:rsidRDefault="00B17872" w14:paraId="09922EC4" w14:textId="77777777">
            <w:pPr>
              <w:rPr>
                <w:lang w:val="en-GB"/>
              </w:rPr>
            </w:pPr>
            <w:r w:rsidRPr="004B2D1D">
              <w:rPr>
                <w:lang w:val="en-GB"/>
              </w:rPr>
              <w:t>Beginning to talk about how they could improve their own work.</w:t>
            </w:r>
          </w:p>
          <w:p w:rsidRPr="004B2D1D" w:rsidR="00B17872" w:rsidP="00B17872" w:rsidRDefault="00B17872" w14:paraId="4818B80C" w14:textId="77777777">
            <w:pPr>
              <w:rPr>
                <w:lang w:val="en-GB"/>
              </w:rPr>
            </w:pPr>
            <w:r w:rsidRPr="004B2D1D">
              <w:rPr>
                <w:lang w:val="en-GB"/>
              </w:rPr>
              <w:t> </w:t>
            </w:r>
          </w:p>
          <w:p w:rsidRPr="004B2D1D" w:rsidR="00B17872" w:rsidP="00B17872" w:rsidRDefault="00B17872" w14:paraId="77598095" w14:textId="09345FC5">
            <w:pPr>
              <w:rPr>
                <w:lang w:val="en-GB"/>
              </w:rPr>
            </w:pPr>
            <w:r w:rsidRPr="01C13750" w:rsidR="00B17872">
              <w:rPr>
                <w:lang w:val="en-GB"/>
              </w:rPr>
              <w:t xml:space="preserve">Talking about how </w:t>
            </w:r>
            <w:r w:rsidRPr="01C13750" w:rsidR="5CCA51B7">
              <w:rPr>
                <w:lang w:val="en-GB"/>
              </w:rPr>
              <w:t>a</w:t>
            </w:r>
            <w:r w:rsidRPr="01C13750" w:rsidR="00735FCD">
              <w:rPr>
                <w:lang w:val="en-GB"/>
              </w:rPr>
              <w:t xml:space="preserve">rt </w:t>
            </w:r>
            <w:r w:rsidRPr="01C13750" w:rsidR="00B17872">
              <w:rPr>
                <w:lang w:val="en-GB"/>
              </w:rPr>
              <w:t>is made.</w:t>
            </w:r>
          </w:p>
          <w:p w:rsidR="00B17872" w:rsidP="00B17872" w:rsidRDefault="00B17872" w14:paraId="5A951495" w14:textId="379CCDC6">
            <w:pPr>
              <w:spacing w:line="240" w:lineRule="auto"/>
            </w:pPr>
          </w:p>
        </w:tc>
        <w:tc>
          <w:tcPr>
            <w:tcW w:w="2292" w:type="dxa"/>
            <w:tcMar>
              <w:top w:w="100" w:type="dxa"/>
              <w:left w:w="100" w:type="dxa"/>
              <w:bottom w:w="100" w:type="dxa"/>
              <w:right w:w="100" w:type="dxa"/>
            </w:tcMar>
          </w:tcPr>
          <w:p w:rsidRPr="004B2D1D" w:rsidR="00B17872" w:rsidP="00B17872" w:rsidRDefault="00B17872" w14:paraId="659A0CB0" w14:textId="77777777">
            <w:pPr>
              <w:rPr>
                <w:lang w:val="en-GB"/>
              </w:rPr>
            </w:pPr>
            <w:r w:rsidRPr="004B2D1D">
              <w:rPr>
                <w:lang w:val="en-GB"/>
              </w:rPr>
              <w:t>Generating ideas:</w:t>
            </w:r>
          </w:p>
          <w:p w:rsidRPr="004B2D1D" w:rsidR="00B17872" w:rsidP="00B17872" w:rsidRDefault="00B17872" w14:paraId="61E5A3A3" w14:textId="77777777">
            <w:pPr>
              <w:rPr>
                <w:lang w:val="en-GB"/>
              </w:rPr>
            </w:pPr>
            <w:r w:rsidRPr="004B2D1D">
              <w:rPr>
                <w:lang w:val="en-GB"/>
              </w:rPr>
              <w:t>Begin to generate ideas from a wider range of stimuli, exploring different media and techniques.</w:t>
            </w:r>
          </w:p>
          <w:p w:rsidRPr="004B2D1D" w:rsidR="00B17872" w:rsidP="00B17872" w:rsidRDefault="00B17872" w14:paraId="41C38D0A" w14:textId="77777777">
            <w:pPr>
              <w:rPr>
                <w:lang w:val="en-GB"/>
              </w:rPr>
            </w:pPr>
            <w:r w:rsidRPr="004B2D1D">
              <w:rPr>
                <w:lang w:val="en-GB"/>
              </w:rPr>
              <w:t> </w:t>
            </w:r>
          </w:p>
          <w:p w:rsidRPr="004B2D1D" w:rsidR="00B17872" w:rsidP="00B17872" w:rsidRDefault="00B17872" w14:paraId="060696E5" w14:textId="77777777">
            <w:pPr>
              <w:rPr>
                <w:lang w:val="en-GB"/>
              </w:rPr>
            </w:pPr>
            <w:r w:rsidRPr="004B2D1D">
              <w:rPr>
                <w:lang w:val="en-GB"/>
              </w:rPr>
              <w:t>Using sketchbooks:</w:t>
            </w:r>
          </w:p>
          <w:p w:rsidRPr="004B2D1D" w:rsidR="00B17872" w:rsidP="00B17872" w:rsidRDefault="00B17872" w14:paraId="45D79600" w14:textId="77777777">
            <w:pPr>
              <w:rPr>
                <w:lang w:val="en-GB"/>
              </w:rPr>
            </w:pPr>
            <w:r w:rsidRPr="004B2D1D">
              <w:rPr>
                <w:lang w:val="en-GB"/>
              </w:rPr>
              <w:t>Experiment in sketchbooks, using drawing to record ideas.</w:t>
            </w:r>
          </w:p>
          <w:p w:rsidRPr="004B2D1D" w:rsidR="00B17872" w:rsidP="00B17872" w:rsidRDefault="00B17872" w14:paraId="7AA24A6C" w14:textId="77777777">
            <w:pPr>
              <w:rPr>
                <w:lang w:val="en-GB"/>
              </w:rPr>
            </w:pPr>
            <w:r w:rsidRPr="004B2D1D">
              <w:rPr>
                <w:lang w:val="en-GB"/>
              </w:rPr>
              <w:t> </w:t>
            </w:r>
          </w:p>
          <w:p w:rsidRPr="004B2D1D" w:rsidR="00B17872" w:rsidP="00B17872" w:rsidRDefault="00B17872" w14:paraId="3F0E1BED" w14:textId="77777777">
            <w:pPr>
              <w:rPr>
                <w:lang w:val="en-GB"/>
              </w:rPr>
            </w:pPr>
            <w:r w:rsidRPr="004B2D1D">
              <w:rPr>
                <w:lang w:val="en-GB"/>
              </w:rPr>
              <w:t>Making skills:</w:t>
            </w:r>
          </w:p>
          <w:p w:rsidRPr="004B2D1D" w:rsidR="00B17872" w:rsidP="00B17872" w:rsidRDefault="00B17872" w14:paraId="1B523555" w14:textId="77777777">
            <w:pPr>
              <w:rPr>
                <w:lang w:val="en-GB"/>
              </w:rPr>
            </w:pPr>
            <w:r w:rsidRPr="004B2D1D">
              <w:rPr>
                <w:lang w:val="en-GB"/>
              </w:rPr>
              <w:t>Further demonstrate increased control with a greater range of media.</w:t>
            </w:r>
          </w:p>
          <w:p w:rsidRPr="004B2D1D" w:rsidR="00B17872" w:rsidP="00B17872" w:rsidRDefault="00B17872" w14:paraId="3BD4B660" w14:textId="77777777">
            <w:pPr>
              <w:rPr>
                <w:lang w:val="en-GB"/>
              </w:rPr>
            </w:pPr>
            <w:r w:rsidRPr="004B2D1D">
              <w:rPr>
                <w:lang w:val="en-GB"/>
              </w:rPr>
              <w:t> </w:t>
            </w:r>
          </w:p>
          <w:p w:rsidRPr="004B2D1D" w:rsidR="00B17872" w:rsidP="00B17872" w:rsidRDefault="00B17872" w14:paraId="6A655910" w14:textId="77777777">
            <w:pPr>
              <w:rPr>
                <w:lang w:val="en-GB"/>
              </w:rPr>
            </w:pPr>
            <w:r w:rsidRPr="004B2D1D">
              <w:rPr>
                <w:lang w:val="en-GB"/>
              </w:rPr>
              <w:t>Use hands and tools with confidence when cutting, shaping and joining paper, card and malleable materials.</w:t>
            </w:r>
          </w:p>
          <w:p w:rsidRPr="004B2D1D" w:rsidR="00B17872" w:rsidP="00B17872" w:rsidRDefault="00B17872" w14:paraId="4D16B2FF" w14:textId="77777777">
            <w:pPr>
              <w:rPr>
                <w:lang w:val="en-GB"/>
              </w:rPr>
            </w:pPr>
            <w:r w:rsidRPr="004B2D1D">
              <w:rPr>
                <w:lang w:val="en-GB"/>
              </w:rPr>
              <w:t> </w:t>
            </w:r>
          </w:p>
          <w:p w:rsidRPr="004B2D1D" w:rsidR="00B17872" w:rsidP="00B17872" w:rsidRDefault="00B17872" w14:paraId="7ADDC7F6" w14:textId="55B0A848">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 </w:t>
            </w:r>
          </w:p>
          <w:p w:rsidRPr="004B2D1D" w:rsidR="00B17872" w:rsidP="00B17872" w:rsidRDefault="00B17872" w14:paraId="294D14B7" w14:textId="585C4F66">
            <w:pPr>
              <w:rPr>
                <w:lang w:val="en-GB"/>
              </w:rPr>
            </w:pPr>
            <w:r w:rsidRPr="01C13750" w:rsidR="00B17872">
              <w:rPr>
                <w:lang w:val="en-GB"/>
              </w:rPr>
              <w:t xml:space="preserve">Talk about </w:t>
            </w:r>
            <w:r w:rsidRPr="01C13750" w:rsidR="16F67988">
              <w:rPr>
                <w:lang w:val="en-GB"/>
              </w:rPr>
              <w:t>a</w:t>
            </w:r>
            <w:r w:rsidRPr="01C13750" w:rsidR="00735FCD">
              <w:rPr>
                <w:lang w:val="en-GB"/>
              </w:rPr>
              <w:t xml:space="preserve">rt </w:t>
            </w:r>
            <w:r w:rsidRPr="01C13750" w:rsidR="00B17872">
              <w:rPr>
                <w:lang w:val="en-GB"/>
              </w:rPr>
              <w:t xml:space="preserve">they have seen using some </w:t>
            </w:r>
            <w:r w:rsidRPr="01C13750" w:rsidR="00B17872">
              <w:rPr>
                <w:lang w:val="en-GB"/>
              </w:rPr>
              <w:t>appropriate subject</w:t>
            </w:r>
            <w:r w:rsidRPr="01C13750" w:rsidR="00B17872">
              <w:rPr>
                <w:lang w:val="en-GB"/>
              </w:rPr>
              <w:t xml:space="preserve"> vocabulary.</w:t>
            </w:r>
          </w:p>
          <w:p w:rsidRPr="004B2D1D" w:rsidR="00B17872" w:rsidP="00B17872" w:rsidRDefault="00B17872" w14:paraId="0D207D23" w14:textId="77777777">
            <w:pPr>
              <w:rPr>
                <w:lang w:val="en-GB"/>
              </w:rPr>
            </w:pPr>
            <w:r w:rsidRPr="004B2D1D">
              <w:rPr>
                <w:lang w:val="en-GB"/>
              </w:rPr>
              <w:t> </w:t>
            </w:r>
          </w:p>
          <w:p w:rsidRPr="004B2D1D" w:rsidR="00B17872" w:rsidP="00B17872" w:rsidRDefault="00B17872" w14:paraId="326D5439" w14:textId="612FB831">
            <w:pPr>
              <w:rPr>
                <w:lang w:val="en-GB"/>
              </w:rPr>
            </w:pPr>
            <w:r w:rsidRPr="01C13750" w:rsidR="00B17872">
              <w:rPr>
                <w:lang w:val="en-GB"/>
              </w:rPr>
              <w:t xml:space="preserve">Create work from a brief, understanding that </w:t>
            </w:r>
            <w:r w:rsidRPr="01C13750" w:rsidR="206E6F55">
              <w:rPr>
                <w:lang w:val="en-GB"/>
              </w:rPr>
              <w:t>artists</w:t>
            </w:r>
            <w:r w:rsidRPr="01C13750" w:rsidR="00735FCD">
              <w:rPr>
                <w:lang w:val="en-GB"/>
              </w:rPr>
              <w:t xml:space="preserve"> </w:t>
            </w:r>
            <w:r w:rsidRPr="01C13750" w:rsidR="00B17872">
              <w:rPr>
                <w:lang w:val="en-GB"/>
              </w:rPr>
              <w:t>are</w:t>
            </w:r>
            <w:r w:rsidRPr="01C13750" w:rsidR="00B17872">
              <w:rPr>
                <w:lang w:val="en-GB"/>
              </w:rPr>
              <w:t xml:space="preserve"> sometimes commissioned to create </w:t>
            </w:r>
            <w:r w:rsidRPr="01C13750" w:rsidR="00452ECD">
              <w:rPr>
                <w:lang w:val="en-GB"/>
              </w:rPr>
              <w:t>art</w:t>
            </w:r>
            <w:r w:rsidRPr="01C13750" w:rsidR="00B17872">
              <w:rPr>
                <w:lang w:val="en-GB"/>
              </w:rPr>
              <w:t>.</w:t>
            </w:r>
          </w:p>
          <w:p w:rsidRPr="004B2D1D" w:rsidR="00B17872" w:rsidP="00B17872" w:rsidRDefault="00B17872" w14:paraId="2744E480" w14:textId="77777777">
            <w:pPr>
              <w:rPr>
                <w:lang w:val="en-GB"/>
              </w:rPr>
            </w:pPr>
            <w:r w:rsidRPr="004B2D1D">
              <w:rPr>
                <w:lang w:val="en-GB"/>
              </w:rPr>
              <w:t> </w:t>
            </w:r>
          </w:p>
          <w:p w:rsidRPr="004B2D1D" w:rsidR="00B17872" w:rsidP="00B17872" w:rsidRDefault="00B17872" w14:paraId="18FEDB84" w14:textId="021AC68A">
            <w:pPr>
              <w:rPr>
                <w:lang w:val="en-GB"/>
              </w:rPr>
            </w:pPr>
            <w:r w:rsidRPr="004B2D1D">
              <w:rPr>
                <w:lang w:val="en-GB"/>
              </w:rPr>
              <w:t xml:space="preserve">Create and critique both figurative and abstract </w:t>
            </w:r>
            <w:r w:rsidR="00735FCD">
              <w:rPr>
                <w:lang w:val="en-GB"/>
              </w:rPr>
              <w:t>Art and Design</w:t>
            </w:r>
            <w:r w:rsidRPr="004B2D1D">
              <w:rPr>
                <w:lang w:val="en-GB"/>
              </w:rPr>
              <w:t>, recognising some of the techniques used.</w:t>
            </w:r>
          </w:p>
          <w:p w:rsidRPr="004B2D1D" w:rsidR="00B17872" w:rsidP="00B17872" w:rsidRDefault="00B17872" w14:paraId="043828B4" w14:textId="77777777">
            <w:pPr>
              <w:rPr>
                <w:lang w:val="en-GB"/>
              </w:rPr>
            </w:pPr>
            <w:r w:rsidRPr="004B2D1D">
              <w:rPr>
                <w:lang w:val="en-GB"/>
              </w:rPr>
              <w:t> </w:t>
            </w:r>
          </w:p>
          <w:p w:rsidRPr="004B2D1D" w:rsidR="00B17872" w:rsidP="00B17872" w:rsidRDefault="00B17872" w14:paraId="797E3B62" w14:textId="77777777">
            <w:pPr>
              <w:rPr>
                <w:lang w:val="en-GB"/>
              </w:rPr>
            </w:pPr>
            <w:r w:rsidRPr="004B2D1D">
              <w:rPr>
                <w:lang w:val="en-GB"/>
              </w:rPr>
              <w:t>Evaluating and analysing:</w:t>
            </w:r>
          </w:p>
          <w:p w:rsidRPr="004B2D1D" w:rsidR="00B17872" w:rsidP="00B17872" w:rsidRDefault="00B17872" w14:paraId="7AB90F11" w14:textId="621DF378">
            <w:pPr>
              <w:rPr>
                <w:lang w:val="en-GB"/>
              </w:rPr>
            </w:pPr>
            <w:r w:rsidRPr="01C13750" w:rsidR="00B17872">
              <w:rPr>
                <w:lang w:val="en-GB"/>
              </w:rPr>
              <w:t xml:space="preserve">Explain their ideas and opinions about their own and others’ </w:t>
            </w:r>
            <w:r w:rsidRPr="01C13750" w:rsidR="16B12581">
              <w:rPr>
                <w:lang w:val="en-GB"/>
              </w:rPr>
              <w:t>a</w:t>
            </w:r>
            <w:r w:rsidRPr="01C13750" w:rsidR="00735FCD">
              <w:rPr>
                <w:lang w:val="en-GB"/>
              </w:rPr>
              <w:t xml:space="preserve">rt </w:t>
            </w:r>
            <w:r w:rsidRPr="01C13750" w:rsidR="138F7B21">
              <w:rPr>
                <w:lang w:val="en-GB"/>
              </w:rPr>
              <w:t>work</w:t>
            </w:r>
            <w:r w:rsidRPr="01C13750" w:rsidR="00B17872">
              <w:rPr>
                <w:lang w:val="en-GB"/>
              </w:rPr>
              <w:t>, beginning to recognise the stories and messages within in and showing an understanding of why they may have made it.</w:t>
            </w:r>
          </w:p>
          <w:p w:rsidRPr="004B2D1D" w:rsidR="00B17872" w:rsidP="00B17872" w:rsidRDefault="00B17872" w14:paraId="2883F1BE" w14:textId="77777777">
            <w:pPr>
              <w:rPr>
                <w:lang w:val="en-GB"/>
              </w:rPr>
            </w:pPr>
            <w:r w:rsidRPr="004B2D1D">
              <w:rPr>
                <w:lang w:val="en-GB"/>
              </w:rPr>
              <w:t> </w:t>
            </w:r>
          </w:p>
          <w:p w:rsidRPr="004B2D1D" w:rsidR="00B17872" w:rsidP="00B17872" w:rsidRDefault="00B17872" w14:paraId="68DDD585" w14:textId="77777777">
            <w:pPr>
              <w:rPr>
                <w:lang w:val="en-GB"/>
              </w:rPr>
            </w:pPr>
            <w:r w:rsidRPr="004B2D1D">
              <w:rPr>
                <w:lang w:val="en-GB"/>
              </w:rPr>
              <w:t>Begin to talk about how they could improve their own work.</w:t>
            </w:r>
          </w:p>
          <w:p w:rsidRPr="004B2D1D" w:rsidR="00B17872" w:rsidP="00B17872" w:rsidRDefault="00B17872" w14:paraId="215544CE" w14:textId="77777777">
            <w:pPr>
              <w:rPr>
                <w:lang w:val="en-GB"/>
              </w:rPr>
            </w:pPr>
            <w:r w:rsidRPr="004B2D1D">
              <w:rPr>
                <w:lang w:val="en-GB"/>
              </w:rPr>
              <w:t> </w:t>
            </w:r>
          </w:p>
          <w:p w:rsidRPr="004B2D1D" w:rsidR="00B17872" w:rsidP="00B17872" w:rsidRDefault="00B17872" w14:paraId="5F3D657B" w14:textId="0E7AA497">
            <w:pPr>
              <w:rPr>
                <w:lang w:val="en-GB"/>
              </w:rPr>
            </w:pPr>
            <w:r w:rsidRPr="01C13750" w:rsidR="00B17872">
              <w:rPr>
                <w:lang w:val="en-GB"/>
              </w:rPr>
              <w:t xml:space="preserve">Talk about how </w:t>
            </w:r>
            <w:r w:rsidRPr="01C13750" w:rsidR="4CEC812E">
              <w:rPr>
                <w:lang w:val="en-GB"/>
              </w:rPr>
              <w:t>a</w:t>
            </w:r>
            <w:r w:rsidRPr="01C13750" w:rsidR="00735FCD">
              <w:rPr>
                <w:lang w:val="en-GB"/>
              </w:rPr>
              <w:t xml:space="preserve">rt </w:t>
            </w:r>
            <w:r w:rsidRPr="01C13750" w:rsidR="00B17872">
              <w:rPr>
                <w:lang w:val="en-GB"/>
              </w:rPr>
              <w:t>is made.</w:t>
            </w:r>
          </w:p>
          <w:p w:rsidRPr="004B2D1D" w:rsidR="00B17872" w:rsidP="00B17872" w:rsidRDefault="00B17872" w14:paraId="516B06EF" w14:textId="77777777">
            <w:pPr>
              <w:rPr>
                <w:lang w:val="en-GB"/>
              </w:rPr>
            </w:pPr>
            <w:r w:rsidRPr="004B2D1D">
              <w:rPr>
                <w:lang w:val="en-GB"/>
              </w:rPr>
              <w:t> </w:t>
            </w:r>
          </w:p>
          <w:p w:rsidR="00B17872" w:rsidP="00B17872" w:rsidRDefault="00B17872" w14:paraId="0F89CCE4" w14:textId="2BEAB121">
            <w:pPr>
              <w:rPr>
                <w:lang w:val="en-US"/>
              </w:rPr>
            </w:pPr>
          </w:p>
        </w:tc>
        <w:tc>
          <w:tcPr>
            <w:tcW w:w="2292" w:type="dxa"/>
            <w:tcMar>
              <w:top w:w="100" w:type="dxa"/>
              <w:left w:w="100" w:type="dxa"/>
              <w:bottom w:w="100" w:type="dxa"/>
              <w:right w:w="100" w:type="dxa"/>
            </w:tcMar>
          </w:tcPr>
          <w:p w:rsidRPr="004B2D1D" w:rsidR="00B17872" w:rsidP="00B17872" w:rsidRDefault="00B17872" w14:paraId="65CE2F64" w14:textId="77777777">
            <w:pPr>
              <w:rPr>
                <w:lang w:val="en-GB"/>
              </w:rPr>
            </w:pPr>
            <w:r w:rsidRPr="004B2D1D">
              <w:rPr>
                <w:lang w:val="en-GB"/>
              </w:rPr>
              <w:t>Generating ideas</w:t>
            </w:r>
          </w:p>
          <w:p w:rsidRPr="004B2D1D" w:rsidR="00B17872" w:rsidP="00B17872" w:rsidRDefault="00B17872" w14:paraId="31FD081D" w14:textId="77777777">
            <w:pPr>
              <w:rPr>
                <w:lang w:val="en-GB"/>
              </w:rPr>
            </w:pPr>
            <w:r w:rsidRPr="004B2D1D">
              <w:rPr>
                <w:lang w:val="en-GB"/>
              </w:rPr>
              <w:t>Beginning to generate ideas from a wider range of stimuli, exploring different media and techniques.</w:t>
            </w:r>
          </w:p>
          <w:p w:rsidRPr="004B2D1D" w:rsidR="00B17872" w:rsidP="00B17872" w:rsidRDefault="00B17872" w14:paraId="532D12E1" w14:textId="77777777">
            <w:pPr>
              <w:rPr>
                <w:lang w:val="en-GB"/>
              </w:rPr>
            </w:pPr>
            <w:r w:rsidRPr="004B2D1D">
              <w:rPr>
                <w:lang w:val="en-GB"/>
              </w:rPr>
              <w:t>Using sketchbooks</w:t>
            </w:r>
          </w:p>
          <w:p w:rsidRPr="004B2D1D" w:rsidR="00B17872" w:rsidP="00B17872" w:rsidRDefault="00B17872" w14:paraId="033A337C" w14:textId="77777777">
            <w:pPr>
              <w:rPr>
                <w:lang w:val="en-GB"/>
              </w:rPr>
            </w:pPr>
            <w:r w:rsidRPr="004B2D1D">
              <w:rPr>
                <w:lang w:val="en-GB"/>
              </w:rPr>
              <w:t>Experimenting in sketchbooks, using drawing to record ideas.</w:t>
            </w:r>
          </w:p>
          <w:p w:rsidRPr="004B2D1D" w:rsidR="00B17872" w:rsidP="00B17872" w:rsidRDefault="00B17872" w14:paraId="6AD5C52E" w14:textId="77777777">
            <w:pPr>
              <w:rPr>
                <w:lang w:val="en-GB"/>
              </w:rPr>
            </w:pPr>
            <w:r w:rsidRPr="004B2D1D">
              <w:rPr>
                <w:lang w:val="en-GB"/>
              </w:rPr>
              <w:t> </w:t>
            </w:r>
          </w:p>
          <w:p w:rsidRPr="004B2D1D" w:rsidR="00B17872" w:rsidP="00B17872" w:rsidRDefault="00B17872" w14:paraId="25FA6B34" w14:textId="77777777">
            <w:pPr>
              <w:rPr>
                <w:lang w:val="en-GB"/>
              </w:rPr>
            </w:pPr>
            <w:r w:rsidRPr="004B2D1D">
              <w:rPr>
                <w:lang w:val="en-GB"/>
              </w:rPr>
              <w:t>Using sketchbooks to help make decisions about what to try out next.</w:t>
            </w:r>
          </w:p>
          <w:p w:rsidRPr="004B2D1D" w:rsidR="00B17872" w:rsidP="00B17872" w:rsidRDefault="00B17872" w14:paraId="12EF6D41" w14:textId="77777777">
            <w:pPr>
              <w:rPr>
                <w:lang w:val="en-GB"/>
              </w:rPr>
            </w:pPr>
            <w:r w:rsidRPr="004B2D1D">
              <w:rPr>
                <w:lang w:val="en-GB"/>
              </w:rPr>
              <w:t>Making skills</w:t>
            </w:r>
          </w:p>
          <w:p w:rsidRPr="004B2D1D" w:rsidR="00B17872" w:rsidP="00B17872" w:rsidRDefault="00B17872" w14:paraId="063F1568" w14:textId="77777777">
            <w:pPr>
              <w:rPr>
                <w:lang w:val="en-GB"/>
              </w:rPr>
            </w:pPr>
            <w:r w:rsidRPr="004B2D1D">
              <w:rPr>
                <w:lang w:val="en-GB"/>
              </w:rPr>
              <w:t>Demonstrating increased control with a greater range of media.</w:t>
            </w:r>
          </w:p>
          <w:p w:rsidRPr="004B2D1D" w:rsidR="00B17872" w:rsidP="00B17872" w:rsidRDefault="00B17872" w14:paraId="3D24F280" w14:textId="77777777">
            <w:pPr>
              <w:rPr>
                <w:lang w:val="en-GB"/>
              </w:rPr>
            </w:pPr>
            <w:r w:rsidRPr="004B2D1D">
              <w:rPr>
                <w:lang w:val="en-GB"/>
              </w:rPr>
              <w:t> </w:t>
            </w:r>
          </w:p>
          <w:p w:rsidRPr="004B2D1D" w:rsidR="00B17872" w:rsidP="00B17872" w:rsidRDefault="00B17872" w14:paraId="4D77E96C" w14:textId="77777777">
            <w:pPr>
              <w:rPr>
                <w:lang w:val="en-GB"/>
              </w:rPr>
            </w:pPr>
            <w:r w:rsidRPr="004B2D1D">
              <w:rPr>
                <w:lang w:val="en-GB"/>
              </w:rPr>
              <w:t>Making choices about which materials and techniques to use to create an effect.</w:t>
            </w:r>
          </w:p>
          <w:p w:rsidRPr="004B2D1D" w:rsidR="00B17872" w:rsidP="00B17872" w:rsidRDefault="00B17872" w14:paraId="0C42B4AC" w14:textId="77777777">
            <w:pPr>
              <w:rPr>
                <w:lang w:val="en-GB"/>
              </w:rPr>
            </w:pPr>
            <w:r w:rsidRPr="004B2D1D">
              <w:rPr>
                <w:lang w:val="en-GB"/>
              </w:rPr>
              <w:t> </w:t>
            </w:r>
          </w:p>
          <w:p w:rsidRPr="004B2D1D" w:rsidR="00B17872" w:rsidP="00B17872" w:rsidRDefault="00B17872" w14:paraId="7619D531" w14:textId="4117E13E">
            <w:pPr>
              <w:rPr>
                <w:lang w:val="en-GB"/>
              </w:rPr>
            </w:pPr>
            <w:r w:rsidRPr="004B2D1D">
              <w:rPr>
                <w:lang w:val="en-GB"/>
              </w:rPr>
              <w:t xml:space="preserve">Developing observational skills to look closely and aim to reflect some of the formal elements of </w:t>
            </w:r>
            <w:r w:rsidR="00735FCD">
              <w:rPr>
                <w:lang w:val="en-GB"/>
              </w:rPr>
              <w:t>Art and Design</w:t>
            </w:r>
            <w:r w:rsidRPr="004B2D1D">
              <w:rPr>
                <w:lang w:val="en-GB"/>
              </w:rPr>
              <w:t xml:space="preserve"> </w:t>
            </w:r>
            <w:r w:rsidRPr="004B2D1D">
              <w:rPr>
                <w:lang w:val="en-GB"/>
              </w:rPr>
              <w:t>(colour, pattern, texture, line, shape, form and space) in their work.</w:t>
            </w:r>
          </w:p>
          <w:p w:rsidRPr="004B2D1D" w:rsidR="00B17872" w:rsidP="00B17872" w:rsidRDefault="00B17872" w14:paraId="5814A72B" w14:textId="40C87DD7">
            <w:pPr>
              <w:rPr>
                <w:lang w:val="en-GB"/>
              </w:rPr>
            </w:pPr>
            <w:r w:rsidRPr="01C13750" w:rsidR="00B17872">
              <w:rPr>
                <w:lang w:val="en-GB"/>
              </w:rPr>
              <w:t xml:space="preserve">Knowledge of </w:t>
            </w:r>
            <w:r w:rsidRPr="01C13750" w:rsidR="00735FCD">
              <w:rPr>
                <w:lang w:val="en-GB"/>
              </w:rPr>
              <w:t>Art</w:t>
            </w:r>
            <w:r w:rsidRPr="01C13750" w:rsidR="4B9E50FA">
              <w:rPr>
                <w:lang w:val="en-GB"/>
              </w:rPr>
              <w:t>:</w:t>
            </w:r>
          </w:p>
          <w:p w:rsidRPr="004B2D1D" w:rsidR="00B17872" w:rsidP="00B17872" w:rsidRDefault="00B17872" w14:paraId="2B5E0BE4" w14:textId="7C1DC6E6">
            <w:pPr>
              <w:rPr>
                <w:lang w:val="en-GB"/>
              </w:rPr>
            </w:pPr>
            <w:r w:rsidRPr="01C13750" w:rsidR="00B17872">
              <w:rPr>
                <w:lang w:val="en-GB"/>
              </w:rPr>
              <w:t xml:space="preserve">Applying their own understanding of </w:t>
            </w:r>
            <w:r w:rsidRPr="01C13750" w:rsidR="56E3374D">
              <w:rPr>
                <w:lang w:val="en-GB"/>
              </w:rPr>
              <w:t>a</w:t>
            </w:r>
            <w:r w:rsidRPr="01C13750" w:rsidR="00735FCD">
              <w:rPr>
                <w:lang w:val="en-GB"/>
              </w:rPr>
              <w:t xml:space="preserve">rt </w:t>
            </w:r>
            <w:r w:rsidRPr="01C13750" w:rsidR="00B17872">
              <w:rPr>
                <w:lang w:val="en-GB"/>
              </w:rPr>
              <w:t xml:space="preserve"> materials learnt from </w:t>
            </w:r>
            <w:r w:rsidRPr="01C13750" w:rsidR="2E6CCFA6">
              <w:rPr>
                <w:lang w:val="en-GB"/>
              </w:rPr>
              <w:t xml:space="preserve">artists </w:t>
            </w:r>
            <w:r w:rsidRPr="01C13750" w:rsidR="00B17872">
              <w:rPr>
                <w:lang w:val="en-GB"/>
              </w:rPr>
              <w:t>work to begin purposefully choosing materials for a specific effect.</w:t>
            </w:r>
          </w:p>
          <w:p w:rsidRPr="004B2D1D" w:rsidR="00B17872" w:rsidP="00B17872" w:rsidRDefault="00B17872" w14:paraId="51FAF98D" w14:textId="77777777">
            <w:pPr>
              <w:rPr>
                <w:lang w:val="en-GB"/>
              </w:rPr>
            </w:pPr>
            <w:r w:rsidRPr="004B2D1D">
              <w:rPr>
                <w:lang w:val="en-GB"/>
              </w:rPr>
              <w:t>Evaluating and analysing</w:t>
            </w:r>
          </w:p>
          <w:p w:rsidRPr="004B2D1D" w:rsidR="00B17872" w:rsidP="00B17872" w:rsidRDefault="00B17872" w14:paraId="24447A41" w14:textId="54BAC50F">
            <w:pPr>
              <w:rPr>
                <w:lang w:val="en-GB"/>
              </w:rPr>
            </w:pPr>
            <w:r w:rsidRPr="01C13750" w:rsidR="00B17872">
              <w:rPr>
                <w:lang w:val="en-GB"/>
              </w:rPr>
              <w:t xml:space="preserve">Explaining their ideas and opinions about their own and others’ </w:t>
            </w:r>
            <w:r w:rsidRPr="01C13750" w:rsidR="0D82741A">
              <w:rPr>
                <w:lang w:val="en-GB"/>
              </w:rPr>
              <w:t>a</w:t>
            </w:r>
            <w:r w:rsidRPr="01C13750" w:rsidR="00735FCD">
              <w:rPr>
                <w:lang w:val="en-GB"/>
              </w:rPr>
              <w:t xml:space="preserve">rt </w:t>
            </w:r>
            <w:r w:rsidRPr="01C13750" w:rsidR="00B17872">
              <w:rPr>
                <w:lang w:val="en-GB"/>
              </w:rPr>
              <w:t>work</w:t>
            </w:r>
            <w:r w:rsidRPr="01C13750" w:rsidR="00B17872">
              <w:rPr>
                <w:lang w:val="en-GB"/>
              </w:rPr>
              <w:t>, beginning to recognise the stories and messages within in and showing an understanding of why they may have made it.</w:t>
            </w:r>
          </w:p>
          <w:p w:rsidRPr="004B2D1D" w:rsidR="00B17872" w:rsidP="00B17872" w:rsidRDefault="00B17872" w14:paraId="7212D5E5" w14:textId="77777777">
            <w:pPr>
              <w:rPr>
                <w:lang w:val="en-GB"/>
              </w:rPr>
            </w:pPr>
            <w:r w:rsidRPr="004B2D1D">
              <w:rPr>
                <w:lang w:val="en-GB"/>
              </w:rPr>
              <w:t> </w:t>
            </w:r>
          </w:p>
          <w:p w:rsidRPr="004B2D1D" w:rsidR="00B17872" w:rsidP="00B17872" w:rsidRDefault="00B17872" w14:paraId="57A49A91" w14:textId="77777777">
            <w:pPr>
              <w:rPr>
                <w:lang w:val="en-GB"/>
              </w:rPr>
            </w:pPr>
            <w:r w:rsidRPr="004B2D1D">
              <w:rPr>
                <w:lang w:val="en-GB"/>
              </w:rPr>
              <w:t>Beginning to talk about how they could improve their own work.</w:t>
            </w:r>
          </w:p>
          <w:p w:rsidRPr="004B2D1D" w:rsidR="00B17872" w:rsidP="00B17872" w:rsidRDefault="00B17872" w14:paraId="60CA8790" w14:textId="77777777">
            <w:pPr>
              <w:rPr>
                <w:lang w:val="en-GB"/>
              </w:rPr>
            </w:pPr>
            <w:r w:rsidRPr="004B2D1D">
              <w:rPr>
                <w:lang w:val="en-GB"/>
              </w:rPr>
              <w:t> </w:t>
            </w:r>
          </w:p>
          <w:p w:rsidRPr="004B2D1D" w:rsidR="00B17872" w:rsidP="00B17872" w:rsidRDefault="00B17872" w14:paraId="54BF85D0" w14:textId="51BAA7B4">
            <w:pPr>
              <w:rPr>
                <w:lang w:val="en-GB"/>
              </w:rPr>
            </w:pPr>
            <w:r w:rsidRPr="01C13750" w:rsidR="00B17872">
              <w:rPr>
                <w:lang w:val="en-GB"/>
              </w:rPr>
              <w:t xml:space="preserve">Talking about how </w:t>
            </w:r>
            <w:r w:rsidRPr="01C13750" w:rsidR="4CFF91B3">
              <w:rPr>
                <w:lang w:val="en-GB"/>
              </w:rPr>
              <w:t>a</w:t>
            </w:r>
            <w:r w:rsidRPr="01C13750" w:rsidR="00735FCD">
              <w:rPr>
                <w:lang w:val="en-GB"/>
              </w:rPr>
              <w:t xml:space="preserve">rt </w:t>
            </w:r>
            <w:r w:rsidRPr="01C13750" w:rsidR="00B17872">
              <w:rPr>
                <w:lang w:val="en-GB"/>
              </w:rPr>
              <w:t>is made.</w:t>
            </w:r>
          </w:p>
          <w:p w:rsidRPr="004B2D1D" w:rsidR="00B17872" w:rsidP="00B17872" w:rsidRDefault="00B17872" w14:paraId="787432C3" w14:textId="73338F80"/>
        </w:tc>
        <w:tc>
          <w:tcPr>
            <w:tcW w:w="2292" w:type="dxa"/>
            <w:tcMar>
              <w:top w:w="100" w:type="dxa"/>
              <w:left w:w="100" w:type="dxa"/>
              <w:bottom w:w="100" w:type="dxa"/>
              <w:right w:w="100" w:type="dxa"/>
            </w:tcMar>
          </w:tcPr>
          <w:p w:rsidR="00B17872" w:rsidP="00B17872" w:rsidRDefault="00B17872" w14:paraId="7D000E06" w14:textId="49BC4A74">
            <w:pPr>
              <w:spacing w:line="240" w:lineRule="auto"/>
              <w:rPr>
                <w:lang w:val="en-US"/>
              </w:rPr>
            </w:pPr>
          </w:p>
        </w:tc>
      </w:tr>
      <w:tr w:rsidR="00B17872" w:rsidTr="01C13750" w14:paraId="0B0CD8CB" w14:textId="77777777">
        <w:trPr>
          <w:trHeight w:val="345"/>
        </w:trPr>
        <w:tc>
          <w:tcPr>
            <w:tcW w:w="1710" w:type="dxa"/>
            <w:tcMar>
              <w:top w:w="100" w:type="dxa"/>
              <w:left w:w="100" w:type="dxa"/>
              <w:bottom w:w="100" w:type="dxa"/>
              <w:right w:w="100" w:type="dxa"/>
            </w:tcMar>
          </w:tcPr>
          <w:p w:rsidR="00B17872" w:rsidP="00B17872" w:rsidRDefault="00B17872" w14:paraId="5F79D7AD" w14:textId="4844F4E0">
            <w:pPr>
              <w:spacing w:line="240" w:lineRule="auto"/>
            </w:pPr>
            <w:r>
              <w:t>Vocabulary</w:t>
            </w:r>
          </w:p>
        </w:tc>
        <w:tc>
          <w:tcPr>
            <w:tcW w:w="2292" w:type="dxa"/>
            <w:tcMar>
              <w:top w:w="100" w:type="dxa"/>
              <w:left w:w="100" w:type="dxa"/>
              <w:bottom w:w="100" w:type="dxa"/>
              <w:right w:w="100" w:type="dxa"/>
            </w:tcMar>
          </w:tcPr>
          <w:p w:rsidRPr="00987A6B" w:rsidR="00B17872" w:rsidP="00B17872" w:rsidRDefault="00735FCD" w14:paraId="4396077F" w14:textId="74A061B4">
            <w:pPr>
              <w:spacing w:line="240" w:lineRule="auto"/>
              <w:rPr>
                <w:lang w:val="en-GB"/>
              </w:rPr>
            </w:pPr>
            <w:r w:rsidRPr="01C13750" w:rsidR="00735FCD">
              <w:rPr>
                <w:lang w:val="en-GB"/>
              </w:rPr>
              <w:t>Art</w:t>
            </w:r>
            <w:r w:rsidRPr="01C13750" w:rsidR="00B17872">
              <w:rPr>
                <w:lang w:val="en-GB"/>
              </w:rPr>
              <w:t>ist</w:t>
            </w:r>
          </w:p>
          <w:p w:rsidRPr="00987A6B" w:rsidR="00B17872" w:rsidP="00B17872" w:rsidRDefault="00B17872" w14:paraId="6DAA7DE8" w14:textId="77777777">
            <w:pPr>
              <w:spacing w:line="240" w:lineRule="auto"/>
              <w:rPr>
                <w:lang w:val="en-GB"/>
              </w:rPr>
            </w:pPr>
            <w:r w:rsidRPr="00987A6B">
              <w:rPr>
                <w:lang w:val="en-GB"/>
              </w:rPr>
              <w:t>control</w:t>
            </w:r>
          </w:p>
          <w:p w:rsidRPr="00987A6B" w:rsidR="00B17872" w:rsidP="00B17872" w:rsidRDefault="00B17872" w14:paraId="40AD2744" w14:textId="77777777">
            <w:pPr>
              <w:spacing w:line="240" w:lineRule="auto"/>
              <w:rPr>
                <w:lang w:val="en-GB"/>
              </w:rPr>
            </w:pPr>
            <w:r w:rsidRPr="00987A6B">
              <w:rPr>
                <w:lang w:val="en-GB"/>
              </w:rPr>
              <w:t>line</w:t>
            </w:r>
          </w:p>
          <w:p w:rsidRPr="00987A6B" w:rsidR="00B17872" w:rsidP="00B17872" w:rsidRDefault="00B17872" w14:paraId="4DC82A74" w14:textId="77777777">
            <w:pPr>
              <w:spacing w:line="240" w:lineRule="auto"/>
              <w:rPr>
                <w:lang w:val="en-GB"/>
              </w:rPr>
            </w:pPr>
            <w:r w:rsidRPr="00987A6B">
              <w:rPr>
                <w:lang w:val="en-GB"/>
              </w:rPr>
              <w:t>pressure</w:t>
            </w:r>
          </w:p>
          <w:p w:rsidR="00B17872" w:rsidP="00B17872" w:rsidRDefault="00B17872" w14:paraId="33CADCEF" w14:textId="13117A50">
            <w:pPr>
              <w:spacing w:line="240" w:lineRule="auto"/>
            </w:pPr>
            <w:r w:rsidRPr="00987A6B">
              <w:rPr>
                <w:lang w:val="en-GB"/>
              </w:rPr>
              <w:t>shape</w:t>
            </w:r>
          </w:p>
        </w:tc>
        <w:tc>
          <w:tcPr>
            <w:tcW w:w="2292" w:type="dxa"/>
            <w:tcMar>
              <w:top w:w="100" w:type="dxa"/>
              <w:left w:w="100" w:type="dxa"/>
              <w:bottom w:w="100" w:type="dxa"/>
              <w:right w:w="100" w:type="dxa"/>
            </w:tcMar>
          </w:tcPr>
          <w:p w:rsidRPr="007873C4" w:rsidR="00B17872" w:rsidP="00B17872" w:rsidRDefault="00B17872" w14:paraId="567A1E95" w14:textId="77777777">
            <w:pPr>
              <w:rPr>
                <w:lang w:val="en-GB"/>
              </w:rPr>
            </w:pPr>
            <w:r w:rsidRPr="007873C4">
              <w:rPr>
                <w:lang w:val="en-GB"/>
              </w:rPr>
              <w:t>craft</w:t>
            </w:r>
          </w:p>
          <w:p w:rsidRPr="007873C4" w:rsidR="00B17872" w:rsidP="00B17872" w:rsidRDefault="00B17872" w14:paraId="25F42487" w14:textId="77777777">
            <w:pPr>
              <w:rPr>
                <w:lang w:val="en-GB"/>
              </w:rPr>
            </w:pPr>
            <w:r w:rsidRPr="007873C4">
              <w:rPr>
                <w:lang w:val="en-GB"/>
              </w:rPr>
              <w:t>knot</w:t>
            </w:r>
          </w:p>
          <w:p w:rsidRPr="007873C4" w:rsidR="00B17872" w:rsidP="00B17872" w:rsidRDefault="00B17872" w14:paraId="222A2630" w14:textId="77777777">
            <w:pPr>
              <w:rPr>
                <w:lang w:val="en-GB"/>
              </w:rPr>
            </w:pPr>
            <w:r w:rsidRPr="007873C4">
              <w:rPr>
                <w:lang w:val="en-GB"/>
              </w:rPr>
              <w:t>loom</w:t>
            </w:r>
          </w:p>
          <w:p w:rsidRPr="007873C4" w:rsidR="00B17872" w:rsidP="00B17872" w:rsidRDefault="00B17872" w14:paraId="4607BC6E" w14:textId="77777777">
            <w:pPr>
              <w:rPr>
                <w:lang w:val="en-GB"/>
              </w:rPr>
            </w:pPr>
            <w:r w:rsidRPr="007873C4">
              <w:rPr>
                <w:lang w:val="en-GB"/>
              </w:rPr>
              <w:t>plait</w:t>
            </w:r>
          </w:p>
          <w:p w:rsidRPr="007873C4" w:rsidR="00B17872" w:rsidP="00B17872" w:rsidRDefault="00B17872" w14:paraId="31D49C42" w14:textId="77777777">
            <w:pPr>
              <w:rPr>
                <w:lang w:val="en-GB"/>
              </w:rPr>
            </w:pPr>
            <w:r w:rsidRPr="007873C4">
              <w:rPr>
                <w:lang w:val="en-GB"/>
              </w:rPr>
              <w:t>thread</w:t>
            </w:r>
          </w:p>
          <w:p w:rsidRPr="007873C4" w:rsidR="00B17872" w:rsidP="00B17872" w:rsidRDefault="00B17872" w14:paraId="447B50B7" w14:textId="77777777">
            <w:pPr>
              <w:rPr>
                <w:lang w:val="en-GB"/>
              </w:rPr>
            </w:pPr>
            <w:r w:rsidRPr="007873C4">
              <w:rPr>
                <w:lang w:val="en-GB"/>
              </w:rPr>
              <w:t>threading</w:t>
            </w:r>
          </w:p>
          <w:p w:rsidRPr="007873C4" w:rsidR="00B17872" w:rsidP="00B17872" w:rsidRDefault="00B17872" w14:paraId="49D453EC" w14:textId="77777777">
            <w:pPr>
              <w:rPr>
                <w:lang w:val="en-GB"/>
              </w:rPr>
            </w:pPr>
            <w:r w:rsidRPr="007873C4">
              <w:rPr>
                <w:lang w:val="en-GB"/>
              </w:rPr>
              <w:t>warp</w:t>
            </w:r>
          </w:p>
          <w:p w:rsidRPr="007873C4" w:rsidR="00B17872" w:rsidP="00B17872" w:rsidRDefault="00B17872" w14:paraId="71A45D99" w14:textId="77777777">
            <w:pPr>
              <w:rPr>
                <w:lang w:val="en-GB"/>
              </w:rPr>
            </w:pPr>
            <w:r w:rsidRPr="007873C4">
              <w:rPr>
                <w:lang w:val="en-GB"/>
              </w:rPr>
              <w:t>weaving</w:t>
            </w:r>
          </w:p>
          <w:p w:rsidRPr="007873C4" w:rsidR="00B17872" w:rsidP="00B17872" w:rsidRDefault="00B17872" w14:paraId="49A7A0C1" w14:textId="77777777">
            <w:pPr>
              <w:rPr>
                <w:lang w:val="en-GB"/>
              </w:rPr>
            </w:pPr>
            <w:r w:rsidRPr="007873C4">
              <w:rPr>
                <w:lang w:val="en-GB"/>
              </w:rPr>
              <w:t>weft</w:t>
            </w:r>
          </w:p>
          <w:p w:rsidR="00B17872" w:rsidP="00B17872" w:rsidRDefault="00B17872" w14:paraId="0A4EAE9C" w14:textId="228778B5"/>
        </w:tc>
        <w:tc>
          <w:tcPr>
            <w:tcW w:w="2292" w:type="dxa"/>
            <w:tcMar>
              <w:top w:w="100" w:type="dxa"/>
              <w:left w:w="100" w:type="dxa"/>
              <w:bottom w:w="100" w:type="dxa"/>
              <w:right w:w="100" w:type="dxa"/>
            </w:tcMar>
          </w:tcPr>
          <w:p w:rsidRPr="000E6E32" w:rsidR="00B17872" w:rsidP="00B17872" w:rsidRDefault="00B17872" w14:paraId="50983216" w14:textId="77777777">
            <w:pPr>
              <w:spacing w:line="240" w:lineRule="auto"/>
              <w:rPr>
                <w:lang w:val="en-GB"/>
              </w:rPr>
            </w:pPr>
            <w:r w:rsidRPr="000E6E32">
              <w:rPr>
                <w:lang w:val="en-GB"/>
              </w:rPr>
              <w:t>grip</w:t>
            </w:r>
          </w:p>
          <w:p w:rsidRPr="000E6E32" w:rsidR="00B17872" w:rsidP="00B17872" w:rsidRDefault="00B17872" w14:paraId="79C64DF4" w14:textId="77777777">
            <w:pPr>
              <w:spacing w:line="240" w:lineRule="auto"/>
              <w:rPr>
                <w:lang w:val="en-GB"/>
              </w:rPr>
            </w:pPr>
            <w:r w:rsidRPr="000E6E32">
              <w:rPr>
                <w:lang w:val="en-GB"/>
              </w:rPr>
              <w:t>mark making</w:t>
            </w:r>
          </w:p>
          <w:p w:rsidRPr="000E6E32" w:rsidR="00B17872" w:rsidP="00B17872" w:rsidRDefault="00B17872" w14:paraId="47A99349" w14:textId="77777777">
            <w:pPr>
              <w:spacing w:line="240" w:lineRule="auto"/>
              <w:rPr>
                <w:lang w:val="en-GB"/>
              </w:rPr>
            </w:pPr>
            <w:r w:rsidRPr="000E6E32">
              <w:rPr>
                <w:lang w:val="en-GB"/>
              </w:rPr>
              <w:t>materials</w:t>
            </w:r>
          </w:p>
          <w:p w:rsidRPr="000E6E32" w:rsidR="00B17872" w:rsidP="00B17872" w:rsidRDefault="00B17872" w14:paraId="4F8424EB" w14:textId="77777777">
            <w:pPr>
              <w:spacing w:line="240" w:lineRule="auto"/>
              <w:rPr>
                <w:lang w:val="en-GB"/>
              </w:rPr>
            </w:pPr>
            <w:r w:rsidRPr="000E6E32">
              <w:rPr>
                <w:lang w:val="en-GB"/>
              </w:rPr>
              <w:t>refine</w:t>
            </w:r>
          </w:p>
          <w:p w:rsidRPr="000E6E32" w:rsidR="00B17872" w:rsidP="00B17872" w:rsidRDefault="00B17872" w14:paraId="1B893D90" w14:textId="77777777">
            <w:pPr>
              <w:spacing w:line="240" w:lineRule="auto"/>
              <w:rPr>
                <w:lang w:val="en-GB"/>
              </w:rPr>
            </w:pPr>
            <w:r w:rsidRPr="000E6E32">
              <w:rPr>
                <w:lang w:val="en-GB"/>
              </w:rPr>
              <w:t>shading</w:t>
            </w:r>
          </w:p>
          <w:p w:rsidRPr="000E6E32" w:rsidR="00B17872" w:rsidP="00B17872" w:rsidRDefault="00B17872" w14:paraId="7B0B9041" w14:textId="77777777">
            <w:pPr>
              <w:spacing w:line="240" w:lineRule="auto"/>
              <w:rPr>
                <w:lang w:val="en-GB"/>
              </w:rPr>
            </w:pPr>
            <w:r w:rsidRPr="000E6E32">
              <w:rPr>
                <w:lang w:val="en-GB"/>
              </w:rPr>
              <w:t>sketch</w:t>
            </w:r>
          </w:p>
          <w:p w:rsidRPr="000E6E32" w:rsidR="00B17872" w:rsidP="00B17872" w:rsidRDefault="00B17872" w14:paraId="05AA10BE" w14:textId="77777777">
            <w:pPr>
              <w:spacing w:line="240" w:lineRule="auto"/>
              <w:rPr>
                <w:lang w:val="en-GB"/>
              </w:rPr>
            </w:pPr>
            <w:r w:rsidRPr="000E6E32">
              <w:rPr>
                <w:lang w:val="en-GB"/>
              </w:rPr>
              <w:t>texture</w:t>
            </w:r>
          </w:p>
          <w:p w:rsidRPr="000E6E32" w:rsidR="00B17872" w:rsidP="00B17872" w:rsidRDefault="00B17872" w14:paraId="6850F7B4" w14:textId="77777777">
            <w:pPr>
              <w:spacing w:line="240" w:lineRule="auto"/>
              <w:rPr>
                <w:lang w:val="en-GB"/>
              </w:rPr>
            </w:pPr>
            <w:r w:rsidRPr="000E6E32">
              <w:rPr>
                <w:lang w:val="en-GB"/>
              </w:rPr>
              <w:t>tone</w:t>
            </w:r>
          </w:p>
          <w:p w:rsidR="00B17872" w:rsidP="00B17872" w:rsidRDefault="00B17872" w14:paraId="03239C4E" w14:textId="3D15D8BC">
            <w:pPr>
              <w:spacing w:line="240" w:lineRule="auto"/>
            </w:pPr>
          </w:p>
        </w:tc>
        <w:tc>
          <w:tcPr>
            <w:tcW w:w="2292" w:type="dxa"/>
            <w:tcMar>
              <w:top w:w="100" w:type="dxa"/>
              <w:left w:w="100" w:type="dxa"/>
              <w:bottom w:w="100" w:type="dxa"/>
              <w:right w:w="100" w:type="dxa"/>
            </w:tcMar>
          </w:tcPr>
          <w:p w:rsidRPr="004B2D1D" w:rsidR="00B17872" w:rsidP="00B17872" w:rsidRDefault="00B17872" w14:paraId="3F74BA08" w14:textId="77777777">
            <w:pPr>
              <w:rPr>
                <w:lang w:val="en-GB"/>
              </w:rPr>
            </w:pPr>
            <w:r w:rsidRPr="004B2D1D">
              <w:rPr>
                <w:lang w:val="en-GB"/>
              </w:rPr>
              <w:t>abstract</w:t>
            </w:r>
          </w:p>
          <w:p w:rsidRPr="004B2D1D" w:rsidR="00B17872" w:rsidP="00B17872" w:rsidRDefault="00B17872" w14:paraId="7C119C75" w14:textId="77777777">
            <w:pPr>
              <w:rPr>
                <w:lang w:val="en-GB"/>
              </w:rPr>
            </w:pPr>
            <w:r w:rsidRPr="004B2D1D">
              <w:rPr>
                <w:lang w:val="en-GB"/>
              </w:rPr>
              <w:t>composition</w:t>
            </w:r>
          </w:p>
          <w:p w:rsidRPr="004B2D1D" w:rsidR="00B17872" w:rsidP="00B17872" w:rsidRDefault="00B17872" w14:paraId="4AAC2B0A" w14:textId="77777777">
            <w:pPr>
              <w:rPr>
                <w:lang w:val="en-GB"/>
              </w:rPr>
            </w:pPr>
            <w:r w:rsidRPr="004B2D1D">
              <w:rPr>
                <w:lang w:val="en-GB"/>
              </w:rPr>
              <w:t>curator</w:t>
            </w:r>
          </w:p>
          <w:p w:rsidRPr="004B2D1D" w:rsidR="00B17872" w:rsidP="00B17872" w:rsidRDefault="00B17872" w14:paraId="49FC0642" w14:textId="77777777">
            <w:pPr>
              <w:rPr>
                <w:lang w:val="en-GB"/>
              </w:rPr>
            </w:pPr>
            <w:r w:rsidRPr="004B2D1D">
              <w:rPr>
                <w:lang w:val="en-GB"/>
              </w:rPr>
              <w:t>design</w:t>
            </w:r>
          </w:p>
          <w:p w:rsidRPr="004B2D1D" w:rsidR="00B17872" w:rsidP="00B17872" w:rsidRDefault="00B17872" w14:paraId="6488F3D5" w14:textId="77777777">
            <w:pPr>
              <w:rPr>
                <w:lang w:val="en-GB"/>
              </w:rPr>
            </w:pPr>
            <w:r w:rsidRPr="004B2D1D">
              <w:rPr>
                <w:lang w:val="en-GB"/>
              </w:rPr>
              <w:t>design brief</w:t>
            </w:r>
          </w:p>
          <w:p w:rsidRPr="004B2D1D" w:rsidR="00B17872" w:rsidP="00B17872" w:rsidRDefault="00B17872" w14:paraId="74FF14C2" w14:textId="77777777">
            <w:pPr>
              <w:rPr>
                <w:lang w:val="en-GB"/>
              </w:rPr>
            </w:pPr>
            <w:r w:rsidRPr="004B2D1D">
              <w:rPr>
                <w:lang w:val="en-GB"/>
              </w:rPr>
              <w:t>evaluate</w:t>
            </w:r>
          </w:p>
          <w:p w:rsidRPr="004B2D1D" w:rsidR="00B17872" w:rsidP="00B17872" w:rsidRDefault="00B17872" w14:paraId="78CC4345" w14:textId="77777777">
            <w:pPr>
              <w:rPr>
                <w:lang w:val="en-GB"/>
              </w:rPr>
            </w:pPr>
            <w:r w:rsidRPr="004B2D1D">
              <w:rPr>
                <w:lang w:val="en-GB"/>
              </w:rPr>
              <w:t>felt</w:t>
            </w:r>
          </w:p>
          <w:p w:rsidRPr="004B2D1D" w:rsidR="00B17872" w:rsidP="00B17872" w:rsidRDefault="00B17872" w14:paraId="4F3DA461" w14:textId="77777777">
            <w:pPr>
              <w:rPr>
                <w:lang w:val="en-GB"/>
              </w:rPr>
            </w:pPr>
            <w:r w:rsidRPr="004B2D1D">
              <w:rPr>
                <w:lang w:val="en-GB"/>
              </w:rPr>
              <w:t>fibre</w:t>
            </w:r>
          </w:p>
          <w:p w:rsidRPr="004B2D1D" w:rsidR="00B17872" w:rsidP="00B17872" w:rsidRDefault="00B17872" w14:paraId="0AD7EFE3" w14:textId="77777777">
            <w:pPr>
              <w:rPr>
                <w:lang w:val="en-GB"/>
              </w:rPr>
            </w:pPr>
            <w:r w:rsidRPr="004B2D1D">
              <w:rPr>
                <w:lang w:val="en-GB"/>
              </w:rPr>
              <w:t>gallery</w:t>
            </w:r>
          </w:p>
          <w:p w:rsidRPr="004B2D1D" w:rsidR="00B17872" w:rsidP="00B17872" w:rsidRDefault="00B17872" w14:paraId="191A985B" w14:textId="77777777">
            <w:pPr>
              <w:rPr>
                <w:lang w:val="en-GB"/>
              </w:rPr>
            </w:pPr>
            <w:r w:rsidRPr="004B2D1D">
              <w:rPr>
                <w:lang w:val="en-GB"/>
              </w:rPr>
              <w:t>imaginary</w:t>
            </w:r>
          </w:p>
          <w:p w:rsidRPr="004B2D1D" w:rsidR="00B17872" w:rsidP="00B17872" w:rsidRDefault="00B17872" w14:paraId="2C539A13" w14:textId="77777777">
            <w:pPr>
              <w:rPr>
                <w:lang w:val="en-GB"/>
              </w:rPr>
            </w:pPr>
            <w:r w:rsidRPr="004B2D1D">
              <w:rPr>
                <w:lang w:val="en-GB"/>
              </w:rPr>
              <w:t>inspired</w:t>
            </w:r>
          </w:p>
          <w:p w:rsidRPr="004B2D1D" w:rsidR="00B17872" w:rsidP="00B17872" w:rsidRDefault="00B17872" w14:paraId="1E4A9B87" w14:textId="77777777">
            <w:pPr>
              <w:rPr>
                <w:lang w:val="en-GB"/>
              </w:rPr>
            </w:pPr>
            <w:r w:rsidRPr="004B2D1D">
              <w:rPr>
                <w:lang w:val="en-GB"/>
              </w:rPr>
              <w:t>landmarks</w:t>
            </w:r>
          </w:p>
          <w:p w:rsidRPr="004B2D1D" w:rsidR="00B17872" w:rsidP="00B17872" w:rsidRDefault="00B17872" w14:paraId="2F3D4E9B" w14:textId="77777777">
            <w:pPr>
              <w:rPr>
                <w:lang w:val="en-GB"/>
              </w:rPr>
            </w:pPr>
            <w:r w:rsidRPr="004B2D1D">
              <w:rPr>
                <w:lang w:val="en-GB"/>
              </w:rPr>
              <w:t>mosaic</w:t>
            </w:r>
          </w:p>
          <w:p w:rsidRPr="004B2D1D" w:rsidR="00B17872" w:rsidP="00B17872" w:rsidRDefault="00B17872" w14:paraId="5DFD4B80" w14:textId="77777777">
            <w:pPr>
              <w:rPr>
                <w:lang w:val="en-GB"/>
              </w:rPr>
            </w:pPr>
            <w:r w:rsidRPr="004B2D1D">
              <w:rPr>
                <w:lang w:val="en-GB"/>
              </w:rPr>
              <w:t>overlap</w:t>
            </w:r>
          </w:p>
          <w:p w:rsidRPr="004B2D1D" w:rsidR="00B17872" w:rsidP="00B17872" w:rsidRDefault="00B17872" w14:paraId="59465A5F" w14:textId="77777777">
            <w:pPr>
              <w:rPr>
                <w:lang w:val="en-GB"/>
              </w:rPr>
            </w:pPr>
            <w:r w:rsidRPr="004B2D1D">
              <w:rPr>
                <w:lang w:val="en-GB"/>
              </w:rPr>
              <w:t>pattern</w:t>
            </w:r>
          </w:p>
          <w:p w:rsidRPr="004B2D1D" w:rsidR="00B17872" w:rsidP="00B17872" w:rsidRDefault="00B17872" w14:paraId="7B05C56D" w14:textId="77777777">
            <w:pPr>
              <w:rPr>
                <w:lang w:val="en-GB"/>
              </w:rPr>
            </w:pPr>
            <w:r w:rsidRPr="004B2D1D">
              <w:rPr>
                <w:lang w:val="en-GB"/>
              </w:rPr>
              <w:t>shape</w:t>
            </w:r>
          </w:p>
          <w:p w:rsidRPr="004B2D1D" w:rsidR="00B17872" w:rsidP="00B17872" w:rsidRDefault="00B17872" w14:paraId="2773DB6A" w14:textId="77777777">
            <w:pPr>
              <w:rPr>
                <w:lang w:val="en-GB"/>
              </w:rPr>
            </w:pPr>
            <w:r w:rsidRPr="004B2D1D">
              <w:rPr>
                <w:lang w:val="en-GB"/>
              </w:rPr>
              <w:t>stained glass</w:t>
            </w:r>
          </w:p>
          <w:p w:rsidRPr="004B2D1D" w:rsidR="00B17872" w:rsidP="00B17872" w:rsidRDefault="00B17872" w14:paraId="22B52BE1" w14:textId="77777777">
            <w:pPr>
              <w:rPr>
                <w:lang w:val="en-GB"/>
              </w:rPr>
            </w:pPr>
            <w:r w:rsidRPr="004B2D1D">
              <w:rPr>
                <w:lang w:val="en-GB"/>
              </w:rPr>
              <w:t>texture</w:t>
            </w:r>
          </w:p>
          <w:p w:rsidRPr="004B2D1D" w:rsidR="00B17872" w:rsidP="00B17872" w:rsidRDefault="00B17872" w14:paraId="1B611D53" w14:textId="77777777">
            <w:pPr>
              <w:rPr>
                <w:lang w:val="en-GB"/>
              </w:rPr>
            </w:pPr>
            <w:r w:rsidRPr="004B2D1D">
              <w:rPr>
                <w:lang w:val="en-GB"/>
              </w:rPr>
              <w:t>viewfinder</w:t>
            </w:r>
          </w:p>
          <w:p w:rsidR="00B17872" w:rsidP="00B17872" w:rsidRDefault="00B17872" w14:paraId="0C876CD2" w14:textId="01161560"/>
        </w:tc>
        <w:tc>
          <w:tcPr>
            <w:tcW w:w="2292" w:type="dxa"/>
            <w:tcMar>
              <w:top w:w="100" w:type="dxa"/>
              <w:left w:w="100" w:type="dxa"/>
              <w:bottom w:w="100" w:type="dxa"/>
              <w:right w:w="100" w:type="dxa"/>
            </w:tcMar>
          </w:tcPr>
          <w:p w:rsidRPr="000E6E32" w:rsidR="00B17872" w:rsidP="00B17872" w:rsidRDefault="00B17872" w14:paraId="05CDBDB1" w14:textId="77777777">
            <w:pPr>
              <w:spacing w:line="240" w:lineRule="auto"/>
              <w:rPr>
                <w:lang w:val="en-GB"/>
              </w:rPr>
            </w:pPr>
            <w:r w:rsidRPr="000E6E32">
              <w:rPr>
                <w:lang w:val="en-GB"/>
              </w:rPr>
              <w:t>grip</w:t>
            </w:r>
          </w:p>
          <w:p w:rsidRPr="000E6E32" w:rsidR="00B17872" w:rsidP="00B17872" w:rsidRDefault="00B17872" w14:paraId="40F2D5F7" w14:textId="77777777">
            <w:pPr>
              <w:spacing w:line="240" w:lineRule="auto"/>
              <w:rPr>
                <w:lang w:val="en-GB"/>
              </w:rPr>
            </w:pPr>
            <w:r w:rsidRPr="000E6E32">
              <w:rPr>
                <w:lang w:val="en-GB"/>
              </w:rPr>
              <w:t>mark making</w:t>
            </w:r>
          </w:p>
          <w:p w:rsidRPr="000E6E32" w:rsidR="00B17872" w:rsidP="00B17872" w:rsidRDefault="00B17872" w14:paraId="3F073414" w14:textId="77777777">
            <w:pPr>
              <w:spacing w:line="240" w:lineRule="auto"/>
              <w:rPr>
                <w:lang w:val="en-GB"/>
              </w:rPr>
            </w:pPr>
            <w:r w:rsidRPr="000E6E32">
              <w:rPr>
                <w:lang w:val="en-GB"/>
              </w:rPr>
              <w:t>materials</w:t>
            </w:r>
          </w:p>
          <w:p w:rsidRPr="000E6E32" w:rsidR="00B17872" w:rsidP="00B17872" w:rsidRDefault="00B17872" w14:paraId="1265CAD2" w14:textId="77777777">
            <w:pPr>
              <w:spacing w:line="240" w:lineRule="auto"/>
              <w:rPr>
                <w:lang w:val="en-GB"/>
              </w:rPr>
            </w:pPr>
            <w:r w:rsidRPr="000E6E32">
              <w:rPr>
                <w:lang w:val="en-GB"/>
              </w:rPr>
              <w:t>refine</w:t>
            </w:r>
          </w:p>
          <w:p w:rsidRPr="000E6E32" w:rsidR="00B17872" w:rsidP="00B17872" w:rsidRDefault="00B17872" w14:paraId="66228ED0" w14:textId="77777777">
            <w:pPr>
              <w:spacing w:line="240" w:lineRule="auto"/>
              <w:rPr>
                <w:lang w:val="en-GB"/>
              </w:rPr>
            </w:pPr>
            <w:r w:rsidRPr="000E6E32">
              <w:rPr>
                <w:lang w:val="en-GB"/>
              </w:rPr>
              <w:t>shading</w:t>
            </w:r>
          </w:p>
          <w:p w:rsidRPr="000E6E32" w:rsidR="00B17872" w:rsidP="00B17872" w:rsidRDefault="00B17872" w14:paraId="56CDA810" w14:textId="77777777">
            <w:pPr>
              <w:spacing w:line="240" w:lineRule="auto"/>
              <w:rPr>
                <w:lang w:val="en-GB"/>
              </w:rPr>
            </w:pPr>
            <w:r w:rsidRPr="000E6E32">
              <w:rPr>
                <w:lang w:val="en-GB"/>
              </w:rPr>
              <w:t>sketch</w:t>
            </w:r>
          </w:p>
          <w:p w:rsidRPr="000E6E32" w:rsidR="00B17872" w:rsidP="00B17872" w:rsidRDefault="00B17872" w14:paraId="2AB55A3C" w14:textId="77777777">
            <w:pPr>
              <w:spacing w:line="240" w:lineRule="auto"/>
              <w:rPr>
                <w:lang w:val="en-GB"/>
              </w:rPr>
            </w:pPr>
            <w:r w:rsidRPr="000E6E32">
              <w:rPr>
                <w:lang w:val="en-GB"/>
              </w:rPr>
              <w:t>texture</w:t>
            </w:r>
          </w:p>
          <w:p w:rsidRPr="000E6E32" w:rsidR="00B17872" w:rsidP="00B17872" w:rsidRDefault="00B17872" w14:paraId="0A538345" w14:textId="77777777">
            <w:pPr>
              <w:spacing w:line="240" w:lineRule="auto"/>
              <w:rPr>
                <w:lang w:val="en-GB"/>
              </w:rPr>
            </w:pPr>
            <w:r w:rsidRPr="000E6E32">
              <w:rPr>
                <w:lang w:val="en-GB"/>
              </w:rPr>
              <w:t>tone</w:t>
            </w:r>
          </w:p>
          <w:p w:rsidR="00B17872" w:rsidP="00B17872" w:rsidRDefault="00B17872" w14:paraId="135C9D57" w14:textId="38FBC4CF">
            <w:pPr>
              <w:spacing w:line="240" w:lineRule="auto"/>
            </w:pPr>
          </w:p>
        </w:tc>
        <w:tc>
          <w:tcPr>
            <w:tcW w:w="2292" w:type="dxa"/>
            <w:tcMar>
              <w:top w:w="100" w:type="dxa"/>
              <w:left w:w="100" w:type="dxa"/>
              <w:bottom w:w="100" w:type="dxa"/>
              <w:right w:w="100" w:type="dxa"/>
            </w:tcMar>
          </w:tcPr>
          <w:p w:rsidR="00B17872" w:rsidP="00B17872" w:rsidRDefault="00B17872" w14:paraId="58006700" w14:textId="08AFB0AB">
            <w:pPr>
              <w:spacing w:line="240" w:lineRule="auto"/>
              <w:rPr>
                <w:lang w:val="en-US"/>
              </w:rPr>
            </w:pPr>
          </w:p>
        </w:tc>
      </w:tr>
      <w:tr w:rsidR="00B17872" w:rsidTr="01C13750" w14:paraId="1A528851" w14:textId="77777777">
        <w:trPr>
          <w:trHeight w:val="1386"/>
        </w:trPr>
        <w:tc>
          <w:tcPr>
            <w:tcW w:w="1710" w:type="dxa"/>
            <w:vMerge w:val="restart"/>
            <w:tcMar>
              <w:top w:w="100" w:type="dxa"/>
              <w:left w:w="100" w:type="dxa"/>
              <w:bottom w:w="100" w:type="dxa"/>
              <w:right w:w="100" w:type="dxa"/>
            </w:tcMar>
          </w:tcPr>
          <w:p w:rsidR="00B17872" w:rsidP="00B17872" w:rsidRDefault="00B17872" w14:paraId="71590142" w14:textId="1D1BE9CA">
            <w:pPr>
              <w:widowControl w:val="0"/>
              <w:pBdr>
                <w:top w:val="nil"/>
                <w:left w:val="nil"/>
                <w:bottom w:val="nil"/>
                <w:right w:val="nil"/>
                <w:between w:val="nil"/>
              </w:pBdr>
              <w:spacing w:line="240" w:lineRule="auto"/>
              <w:rPr>
                <w:b/>
                <w:bCs/>
                <w:sz w:val="24"/>
                <w:szCs w:val="24"/>
              </w:rPr>
            </w:pPr>
            <w:r w:rsidRPr="048E209D">
              <w:rPr>
                <w:b/>
                <w:bCs/>
                <w:sz w:val="24"/>
                <w:szCs w:val="24"/>
              </w:rPr>
              <w:t xml:space="preserve">Year </w:t>
            </w:r>
            <w:r>
              <w:rPr>
                <w:b/>
                <w:bCs/>
                <w:sz w:val="24"/>
                <w:szCs w:val="24"/>
              </w:rPr>
              <w:t>1/</w:t>
            </w:r>
            <w:r w:rsidRPr="048E209D">
              <w:rPr>
                <w:b/>
                <w:bCs/>
                <w:sz w:val="24"/>
                <w:szCs w:val="24"/>
              </w:rPr>
              <w:t>2</w:t>
            </w:r>
            <w:r>
              <w:rPr>
                <w:b/>
                <w:bCs/>
                <w:sz w:val="24"/>
                <w:szCs w:val="24"/>
              </w:rPr>
              <w:t xml:space="preserve"> Cycle B</w:t>
            </w:r>
          </w:p>
        </w:tc>
        <w:tc>
          <w:tcPr>
            <w:tcW w:w="2292" w:type="dxa"/>
            <w:shd w:val="clear" w:color="auto" w:fill="D9D9D9" w:themeFill="background1" w:themeFillShade="D9"/>
            <w:tcMar>
              <w:top w:w="100" w:type="dxa"/>
              <w:left w:w="100" w:type="dxa"/>
              <w:bottom w:w="100" w:type="dxa"/>
              <w:right w:w="100" w:type="dxa"/>
            </w:tcMar>
          </w:tcPr>
          <w:p w:rsidRPr="00D636E1" w:rsidR="00B17872" w:rsidP="01C13750" w:rsidRDefault="00B17872" w14:paraId="76776F86" w14:textId="286FE2A0">
            <w:pPr>
              <w:widowControl w:val="0"/>
              <w:spacing w:line="240" w:lineRule="auto"/>
              <w:jc w:val="center"/>
              <w:rPr>
                <w:lang w:val="en-US"/>
              </w:rPr>
            </w:pPr>
            <w:r w:rsidRPr="01C13750" w:rsidR="00B17872">
              <w:rPr>
                <w:lang w:val="en-US"/>
              </w:rPr>
              <w:t xml:space="preserve">Class </w:t>
            </w:r>
            <w:r w:rsidRPr="01C13750" w:rsidR="00735FCD">
              <w:rPr>
                <w:lang w:val="en-US"/>
              </w:rPr>
              <w:t>Art</w:t>
            </w:r>
            <w:r w:rsidRPr="01C13750" w:rsidR="5742857A">
              <w:rPr>
                <w:lang w:val="en-US"/>
              </w:rPr>
              <w:t>ists</w:t>
            </w:r>
            <w:r w:rsidRPr="01C13750" w:rsidR="00735FCD">
              <w:rPr>
                <w:lang w:val="en-US"/>
              </w:rPr>
              <w:t xml:space="preserve"> </w:t>
            </w:r>
          </w:p>
          <w:p w:rsidRPr="00D636E1" w:rsidR="00B17872" w:rsidP="00B17872" w:rsidRDefault="00B17872" w14:paraId="5EFE5FB7" w14:textId="77777777">
            <w:pPr>
              <w:widowControl w:val="0"/>
              <w:spacing w:line="240" w:lineRule="auto"/>
              <w:jc w:val="center"/>
              <w:rPr>
                <w:lang w:val="en-GB"/>
              </w:rPr>
            </w:pPr>
            <w:r w:rsidRPr="00D636E1">
              <w:rPr>
                <w:lang w:val="en-GB"/>
              </w:rPr>
              <w:t> </w:t>
            </w:r>
          </w:p>
          <w:p w:rsidRPr="00D636E1" w:rsidR="00B17872" w:rsidP="00B17872" w:rsidRDefault="00B17872" w14:paraId="5FAAC905" w14:textId="20EB936E">
            <w:pPr>
              <w:widowControl w:val="0"/>
              <w:spacing w:line="240" w:lineRule="auto"/>
              <w:jc w:val="center"/>
              <w:rPr>
                <w:lang w:val="en-GB"/>
              </w:rPr>
            </w:pPr>
            <w:r w:rsidRPr="00D636E1">
              <w:rPr>
                <w:lang w:val="en-US"/>
              </w:rPr>
              <w:t>Painting and Mix Media</w:t>
            </w:r>
          </w:p>
          <w:p w:rsidR="00B17872" w:rsidP="00B17872" w:rsidRDefault="00B17872" w14:paraId="7E9232A4" w14:textId="546B8129">
            <w:pPr>
              <w:widowControl w:val="0"/>
              <w:spacing w:line="240" w:lineRule="auto"/>
              <w:jc w:val="center"/>
            </w:pPr>
          </w:p>
        </w:tc>
        <w:tc>
          <w:tcPr>
            <w:tcW w:w="2292" w:type="dxa"/>
            <w:shd w:val="clear" w:color="auto" w:fill="D9D9D9" w:themeFill="background1" w:themeFillShade="D9"/>
            <w:tcMar>
              <w:top w:w="100" w:type="dxa"/>
              <w:left w:w="100" w:type="dxa"/>
              <w:bottom w:w="100" w:type="dxa"/>
              <w:right w:w="100" w:type="dxa"/>
            </w:tcMar>
          </w:tcPr>
          <w:p w:rsidR="00B17872" w:rsidP="00B17872" w:rsidRDefault="00B17872" w14:paraId="242CB870" w14:textId="19F65620">
            <w:pPr>
              <w:widowControl w:val="0"/>
              <w:spacing w:line="240" w:lineRule="auto"/>
              <w:jc w:val="center"/>
            </w:pPr>
            <w:r w:rsidRPr="000E6E32">
              <w:t>Sculpture and 3D</w:t>
            </w:r>
          </w:p>
        </w:tc>
        <w:tc>
          <w:tcPr>
            <w:tcW w:w="2292" w:type="dxa"/>
            <w:shd w:val="clear" w:color="auto" w:fill="D9D9D9" w:themeFill="background1" w:themeFillShade="D9"/>
            <w:tcMar>
              <w:top w:w="100" w:type="dxa"/>
              <w:left w:w="100" w:type="dxa"/>
              <w:bottom w:w="100" w:type="dxa"/>
              <w:right w:w="100" w:type="dxa"/>
            </w:tcMar>
          </w:tcPr>
          <w:p w:rsidRPr="00D636E1" w:rsidR="00B17872" w:rsidP="00B17872" w:rsidRDefault="00B17872" w14:paraId="6FC8C7C8" w14:textId="09D0E534">
            <w:pPr>
              <w:widowControl w:val="0"/>
              <w:spacing w:line="240" w:lineRule="auto"/>
              <w:jc w:val="center"/>
              <w:rPr>
                <w:lang w:val="en-GB"/>
              </w:rPr>
            </w:pPr>
            <w:r w:rsidRPr="01C13750" w:rsidR="00B17872">
              <w:rPr>
                <w:lang w:val="en-US"/>
              </w:rPr>
              <w:t xml:space="preserve">Class </w:t>
            </w:r>
            <w:r w:rsidRPr="01C13750" w:rsidR="00735FCD">
              <w:rPr>
                <w:lang w:val="en-US"/>
              </w:rPr>
              <w:t>Art</w:t>
            </w:r>
            <w:r w:rsidRPr="01C13750" w:rsidR="6D68AFB0">
              <w:rPr>
                <w:lang w:val="en-US"/>
              </w:rPr>
              <w:t>ists</w:t>
            </w:r>
            <w:r w:rsidRPr="01C13750" w:rsidR="00735FCD">
              <w:rPr>
                <w:lang w:val="en-US"/>
              </w:rPr>
              <w:t xml:space="preserve"> </w:t>
            </w:r>
            <w:r w:rsidRPr="01C13750" w:rsidR="00B17872">
              <w:rPr>
                <w:lang w:val="en-GB"/>
              </w:rPr>
              <w:t> </w:t>
            </w:r>
          </w:p>
          <w:p w:rsidRPr="00D636E1" w:rsidR="00B17872" w:rsidP="00B17872" w:rsidRDefault="00B17872" w14:paraId="04A53B9F" w14:textId="35E2C8F8">
            <w:pPr>
              <w:widowControl w:val="0"/>
              <w:spacing w:line="240" w:lineRule="auto"/>
              <w:jc w:val="center"/>
              <w:rPr>
                <w:lang w:val="en-GB"/>
              </w:rPr>
            </w:pPr>
            <w:r w:rsidRPr="00D636E1">
              <w:rPr>
                <w:lang w:val="en-US"/>
              </w:rPr>
              <w:t xml:space="preserve">Painting and Mix Media </w:t>
            </w:r>
          </w:p>
          <w:p w:rsidR="00B17872" w:rsidP="00B17872" w:rsidRDefault="00B17872" w14:paraId="26C15126" w14:textId="133FBD53">
            <w:pPr>
              <w:widowControl w:val="0"/>
              <w:spacing w:line="240" w:lineRule="auto"/>
              <w:jc w:val="center"/>
            </w:pPr>
          </w:p>
        </w:tc>
        <w:tc>
          <w:tcPr>
            <w:tcW w:w="2292" w:type="dxa"/>
            <w:shd w:val="clear" w:color="auto" w:fill="D9D9D9" w:themeFill="background1" w:themeFillShade="D9"/>
            <w:tcMar>
              <w:top w:w="100" w:type="dxa"/>
              <w:left w:w="100" w:type="dxa"/>
              <w:bottom w:w="100" w:type="dxa"/>
              <w:right w:w="100" w:type="dxa"/>
            </w:tcMar>
          </w:tcPr>
          <w:p w:rsidRPr="000E6E32" w:rsidR="00B17872" w:rsidP="00B17872" w:rsidRDefault="00B17872" w14:paraId="43BDAF77" w14:textId="2E8F7032">
            <w:pPr>
              <w:jc w:val="center"/>
            </w:pPr>
            <w:r w:rsidRPr="000E6E32">
              <w:rPr>
                <w:lang w:val="en-US"/>
              </w:rPr>
              <w:t>Sculpture and 3D</w:t>
            </w:r>
          </w:p>
        </w:tc>
        <w:tc>
          <w:tcPr>
            <w:tcW w:w="2292" w:type="dxa"/>
            <w:shd w:val="clear" w:color="auto" w:fill="D9D9D9" w:themeFill="background1" w:themeFillShade="D9"/>
            <w:tcMar>
              <w:top w:w="100" w:type="dxa"/>
              <w:left w:w="100" w:type="dxa"/>
              <w:bottom w:w="100" w:type="dxa"/>
              <w:right w:w="100" w:type="dxa"/>
            </w:tcMar>
          </w:tcPr>
          <w:p w:rsidRPr="000E6E32" w:rsidR="00B17872" w:rsidP="01C13750" w:rsidRDefault="00B17872" w14:paraId="6152F3EC" w14:textId="2BF267DB">
            <w:pPr>
              <w:widowControl w:val="0"/>
              <w:spacing w:line="240" w:lineRule="auto"/>
              <w:jc w:val="center"/>
              <w:rPr>
                <w:lang w:val="en-US"/>
              </w:rPr>
            </w:pPr>
            <w:r w:rsidRPr="01C13750" w:rsidR="00B17872">
              <w:rPr>
                <w:lang w:val="en-US"/>
              </w:rPr>
              <w:t xml:space="preserve">Class </w:t>
            </w:r>
            <w:r w:rsidRPr="01C13750" w:rsidR="00735FCD">
              <w:rPr>
                <w:lang w:val="en-US"/>
              </w:rPr>
              <w:t>Art</w:t>
            </w:r>
            <w:r w:rsidRPr="01C13750" w:rsidR="66CFB0D3">
              <w:rPr>
                <w:lang w:val="en-US"/>
              </w:rPr>
              <w:t>ists</w:t>
            </w:r>
          </w:p>
        </w:tc>
        <w:tc>
          <w:tcPr>
            <w:tcW w:w="2292" w:type="dxa"/>
            <w:vMerge w:val="restart"/>
            <w:tcMar>
              <w:top w:w="100" w:type="dxa"/>
              <w:left w:w="100" w:type="dxa"/>
              <w:bottom w:w="100" w:type="dxa"/>
              <w:right w:w="100" w:type="dxa"/>
            </w:tcMar>
          </w:tcPr>
          <w:p w:rsidR="00B17872" w:rsidP="00B17872" w:rsidRDefault="00B17872" w14:paraId="46648BC3" w14:textId="75D8665A">
            <w:pPr>
              <w:widowControl w:val="0"/>
              <w:spacing w:line="240" w:lineRule="auto"/>
              <w:jc w:val="center"/>
              <w:rPr>
                <w:lang w:val="en-US"/>
              </w:rPr>
            </w:pPr>
            <w:r w:rsidRPr="048E209D">
              <w:rPr>
                <w:lang w:val="en-US"/>
              </w:rPr>
              <w:t>Curriculum consolidation</w:t>
            </w:r>
          </w:p>
        </w:tc>
      </w:tr>
      <w:tr w:rsidR="00B17872" w:rsidTr="01C13750" w14:paraId="5418A70A" w14:textId="77777777">
        <w:trPr>
          <w:trHeight w:val="420"/>
        </w:trPr>
        <w:tc>
          <w:tcPr>
            <w:tcW w:w="1710" w:type="dxa"/>
            <w:vMerge/>
            <w:tcMar>
              <w:top w:w="100" w:type="dxa"/>
              <w:left w:w="100" w:type="dxa"/>
              <w:bottom w:w="100" w:type="dxa"/>
              <w:right w:w="100" w:type="dxa"/>
            </w:tcMar>
          </w:tcPr>
          <w:p w:rsidR="00B17872" w:rsidP="00B17872" w:rsidRDefault="00B17872" w14:paraId="7E6ED165" w14:textId="77777777"/>
        </w:tc>
        <w:tc>
          <w:tcPr>
            <w:tcW w:w="2292" w:type="dxa"/>
            <w:tcMar>
              <w:top w:w="100" w:type="dxa"/>
              <w:left w:w="100" w:type="dxa"/>
              <w:bottom w:w="100" w:type="dxa"/>
              <w:right w:w="100" w:type="dxa"/>
            </w:tcMar>
          </w:tcPr>
          <w:p w:rsidRPr="00D636E1" w:rsidR="00B17872" w:rsidP="00B17872" w:rsidRDefault="00B17872" w14:paraId="40CB30D3" w14:textId="4E1CF8AD">
            <w:pPr>
              <w:rPr>
                <w:lang w:val="en-GB"/>
              </w:rPr>
            </w:pPr>
            <w:r w:rsidRPr="00D636E1">
              <w:rPr>
                <w:lang w:val="en-US"/>
              </w:rPr>
              <w:t>Colour Splash</w:t>
            </w:r>
          </w:p>
          <w:p w:rsidR="00B17872" w:rsidP="00B17872" w:rsidRDefault="00B17872" w14:paraId="6B041AC0" w14:textId="745DC3DD">
            <w:pPr>
              <w:rPr>
                <w:lang w:val="en-US"/>
              </w:rPr>
            </w:pPr>
          </w:p>
        </w:tc>
        <w:tc>
          <w:tcPr>
            <w:tcW w:w="2292" w:type="dxa"/>
            <w:tcMar>
              <w:top w:w="100" w:type="dxa"/>
              <w:left w:w="100" w:type="dxa"/>
              <w:bottom w:w="100" w:type="dxa"/>
              <w:right w:w="100" w:type="dxa"/>
            </w:tcMar>
          </w:tcPr>
          <w:p w:rsidR="00B17872" w:rsidP="00B17872" w:rsidRDefault="00B17872" w14:paraId="65731C2D" w14:textId="3F8A662E">
            <w:pPr>
              <w:spacing w:line="240" w:lineRule="auto"/>
              <w:jc w:val="center"/>
            </w:pPr>
            <w:r w:rsidRPr="00D636E1">
              <w:t>Paper Play</w:t>
            </w:r>
          </w:p>
        </w:tc>
        <w:tc>
          <w:tcPr>
            <w:tcW w:w="2292" w:type="dxa"/>
            <w:tcMar>
              <w:top w:w="100" w:type="dxa"/>
              <w:left w:w="100" w:type="dxa"/>
              <w:bottom w:w="100" w:type="dxa"/>
              <w:right w:w="100" w:type="dxa"/>
            </w:tcMar>
          </w:tcPr>
          <w:p w:rsidRPr="00D636E1" w:rsidR="00B17872" w:rsidP="00B17872" w:rsidRDefault="00B17872" w14:paraId="5B658181" w14:textId="77777777">
            <w:pPr>
              <w:rPr>
                <w:lang w:val="en-GB"/>
              </w:rPr>
            </w:pPr>
            <w:r w:rsidRPr="00D636E1">
              <w:rPr>
                <w:lang w:val="en-US"/>
              </w:rPr>
              <w:t>Life in Colour</w:t>
            </w:r>
            <w:r w:rsidRPr="00D636E1">
              <w:rPr>
                <w:lang w:val="en-GB"/>
              </w:rPr>
              <w:t> </w:t>
            </w:r>
          </w:p>
          <w:p w:rsidR="00B17872" w:rsidP="00B17872" w:rsidRDefault="00B17872" w14:paraId="40A4B01F" w14:textId="44AFA9E3"/>
        </w:tc>
        <w:tc>
          <w:tcPr>
            <w:tcW w:w="2292" w:type="dxa"/>
            <w:tcMar>
              <w:top w:w="100" w:type="dxa"/>
              <w:left w:w="100" w:type="dxa"/>
              <w:bottom w:w="100" w:type="dxa"/>
              <w:right w:w="100" w:type="dxa"/>
            </w:tcMar>
          </w:tcPr>
          <w:p w:rsidRPr="00B021A9" w:rsidR="00B17872" w:rsidP="00B17872" w:rsidRDefault="00B17872" w14:paraId="72ECC89A" w14:textId="5D036750">
            <w:pPr>
              <w:rPr>
                <w:lang w:val="en-US"/>
              </w:rPr>
            </w:pPr>
            <w:r w:rsidRPr="00B021A9">
              <w:rPr>
                <w:lang w:val="en-US"/>
              </w:rPr>
              <w:t>Clay Houses</w:t>
            </w:r>
            <w:r w:rsidRPr="00B021A9">
              <w:t> </w:t>
            </w:r>
          </w:p>
        </w:tc>
        <w:tc>
          <w:tcPr>
            <w:tcW w:w="2292" w:type="dxa"/>
            <w:tcMar>
              <w:top w:w="100" w:type="dxa"/>
              <w:left w:w="100" w:type="dxa"/>
              <w:bottom w:w="100" w:type="dxa"/>
              <w:right w:w="100" w:type="dxa"/>
            </w:tcMar>
          </w:tcPr>
          <w:p w:rsidR="00B17872" w:rsidP="00B17872" w:rsidRDefault="00B17872" w14:paraId="5C12A0D9" w14:textId="13A95E48">
            <w:pPr>
              <w:spacing w:line="240" w:lineRule="auto"/>
              <w:jc w:val="center"/>
            </w:pPr>
          </w:p>
        </w:tc>
        <w:tc>
          <w:tcPr>
            <w:tcW w:w="2292" w:type="dxa"/>
            <w:vMerge/>
            <w:tcMar>
              <w:top w:w="100" w:type="dxa"/>
              <w:left w:w="100" w:type="dxa"/>
              <w:bottom w:w="100" w:type="dxa"/>
              <w:right w:w="100" w:type="dxa"/>
            </w:tcMar>
          </w:tcPr>
          <w:p w:rsidR="00B17872" w:rsidP="00B17872" w:rsidRDefault="00B17872" w14:paraId="1E385C77" w14:textId="77777777"/>
        </w:tc>
      </w:tr>
      <w:tr w:rsidR="00B17872" w:rsidTr="01C13750" w14:paraId="39925C8E" w14:textId="77777777">
        <w:trPr>
          <w:trHeight w:val="420"/>
        </w:trPr>
        <w:tc>
          <w:tcPr>
            <w:tcW w:w="1710" w:type="dxa"/>
            <w:tcMar>
              <w:top w:w="100" w:type="dxa"/>
              <w:left w:w="100" w:type="dxa"/>
              <w:bottom w:w="100" w:type="dxa"/>
              <w:right w:w="100" w:type="dxa"/>
            </w:tcMar>
          </w:tcPr>
          <w:p w:rsidR="00B17872" w:rsidP="00B17872" w:rsidRDefault="00B17872" w14:paraId="6FA883F7" w14:textId="02A56707">
            <w:pPr>
              <w:spacing w:line="240" w:lineRule="auto"/>
            </w:pPr>
            <w:r>
              <w:t>Knowledge</w:t>
            </w:r>
          </w:p>
        </w:tc>
        <w:tc>
          <w:tcPr>
            <w:tcW w:w="2292" w:type="dxa"/>
            <w:tcMar>
              <w:top w:w="100" w:type="dxa"/>
              <w:left w:w="100" w:type="dxa"/>
              <w:bottom w:w="100" w:type="dxa"/>
              <w:right w:w="100" w:type="dxa"/>
            </w:tcMar>
          </w:tcPr>
          <w:p w:rsidRPr="00B021A9" w:rsidR="00B17872" w:rsidP="00B17872" w:rsidRDefault="00B17872" w14:paraId="767A4D32" w14:textId="77777777">
            <w:pPr>
              <w:rPr>
                <w:lang w:val="en-GB"/>
              </w:rPr>
            </w:pPr>
            <w:r w:rsidRPr="00B021A9">
              <w:rPr>
                <w:lang w:val="en-GB"/>
              </w:rPr>
              <w:t>Formal elements:</w:t>
            </w:r>
          </w:p>
          <w:p w:rsidRPr="00B021A9" w:rsidR="00B17872" w:rsidP="00B17872" w:rsidRDefault="00B17872" w14:paraId="4CF07E2F" w14:textId="77777777">
            <w:pPr>
              <w:rPr>
                <w:lang w:val="en-GB"/>
              </w:rPr>
            </w:pPr>
            <w:r w:rsidRPr="00B021A9">
              <w:rPr>
                <w:lang w:val="en-GB"/>
              </w:rPr>
              <w:t>Colour: Know that the primary colours are red, yellow and blue.</w:t>
            </w:r>
          </w:p>
          <w:p w:rsidRPr="00B021A9" w:rsidR="00B17872" w:rsidP="00B17872" w:rsidRDefault="00B17872" w14:paraId="4125B734" w14:textId="77777777">
            <w:pPr>
              <w:rPr>
                <w:lang w:val="en-GB"/>
              </w:rPr>
            </w:pPr>
            <w:r w:rsidRPr="00B021A9">
              <w:rPr>
                <w:lang w:val="en-GB"/>
              </w:rPr>
              <w:t> </w:t>
            </w:r>
          </w:p>
          <w:p w:rsidRPr="00B021A9" w:rsidR="00B17872" w:rsidP="00B17872" w:rsidRDefault="00B17872" w14:paraId="5EF20F78" w14:textId="77777777">
            <w:pPr>
              <w:rPr>
                <w:lang w:val="en-GB"/>
              </w:rPr>
            </w:pPr>
            <w:r w:rsidRPr="00B021A9">
              <w:rPr>
                <w:lang w:val="en-GB"/>
              </w:rPr>
              <w:t>Colour: Know primary colours can be mixed to make secondary colours:</w:t>
            </w:r>
            <w:r w:rsidRPr="00B021A9">
              <w:rPr>
                <w:lang w:val="en-GB"/>
              </w:rPr>
              <w:br/>
            </w:r>
            <w:r w:rsidRPr="00B021A9">
              <w:rPr>
                <w:lang w:val="en-GB"/>
              </w:rPr>
              <w:t>– Red + yellow = orange</w:t>
            </w:r>
            <w:r w:rsidRPr="00B021A9">
              <w:rPr>
                <w:lang w:val="en-GB"/>
              </w:rPr>
              <w:br/>
            </w:r>
            <w:r w:rsidRPr="00B021A9">
              <w:rPr>
                <w:lang w:val="en-GB"/>
              </w:rPr>
              <w:t>– Yellow + blue = green</w:t>
            </w:r>
            <w:r w:rsidRPr="00B021A9">
              <w:rPr>
                <w:lang w:val="en-GB"/>
              </w:rPr>
              <w:br/>
            </w:r>
            <w:r w:rsidRPr="00B021A9">
              <w:rPr>
                <w:lang w:val="en-GB"/>
              </w:rPr>
              <w:t>– Blue + red = purple</w:t>
            </w:r>
          </w:p>
          <w:p w:rsidRPr="00B021A9" w:rsidR="00B17872" w:rsidP="00B17872" w:rsidRDefault="00B17872" w14:paraId="074856AC" w14:textId="77777777">
            <w:pPr>
              <w:rPr>
                <w:lang w:val="en-GB"/>
              </w:rPr>
            </w:pPr>
            <w:r w:rsidRPr="00B021A9">
              <w:rPr>
                <w:lang w:val="en-GB"/>
              </w:rPr>
              <w:t> </w:t>
            </w:r>
          </w:p>
          <w:p w:rsidRPr="00B021A9" w:rsidR="00B17872" w:rsidP="00B17872" w:rsidRDefault="00B17872" w14:paraId="7D31C36C" w14:textId="77777777">
            <w:pPr>
              <w:rPr>
                <w:lang w:val="en-GB"/>
              </w:rPr>
            </w:pPr>
            <w:r w:rsidRPr="00B021A9">
              <w:rPr>
                <w:lang w:val="en-GB"/>
              </w:rPr>
              <w:t>Pattern: Know a pattern is a design in which shapes, colours or lines are repeated.</w:t>
            </w:r>
          </w:p>
          <w:p w:rsidRPr="00B021A9" w:rsidR="00B17872" w:rsidP="00B17872" w:rsidRDefault="00B17872" w14:paraId="7922F640" w14:textId="77777777">
            <w:pPr>
              <w:rPr>
                <w:lang w:val="en-GB"/>
              </w:rPr>
            </w:pPr>
            <w:r w:rsidRPr="00B021A9">
              <w:rPr>
                <w:lang w:val="en-GB"/>
              </w:rPr>
              <w:t> </w:t>
            </w:r>
          </w:p>
          <w:p w:rsidRPr="00B021A9" w:rsidR="00B17872" w:rsidP="00B17872" w:rsidRDefault="00B17872" w14:paraId="4D4DE45E" w14:textId="77777777">
            <w:pPr>
              <w:rPr>
                <w:lang w:val="en-GB"/>
              </w:rPr>
            </w:pPr>
            <w:r w:rsidRPr="00B021A9">
              <w:rPr>
                <w:lang w:val="en-GB"/>
              </w:rPr>
              <w:t>Tone: Know that there are many different shades (or ‘hues’) of the same colour.</w:t>
            </w:r>
          </w:p>
          <w:p w:rsidRPr="00B021A9" w:rsidR="00B17872" w:rsidP="00B17872" w:rsidRDefault="00B17872" w14:paraId="403ED260" w14:textId="77777777">
            <w:pPr>
              <w:rPr>
                <w:lang w:val="en-GB"/>
              </w:rPr>
            </w:pPr>
            <w:r w:rsidRPr="00B021A9">
              <w:rPr>
                <w:lang w:val="en-GB"/>
              </w:rPr>
              <w:t> </w:t>
            </w:r>
          </w:p>
          <w:p w:rsidRPr="00B021A9" w:rsidR="00B17872" w:rsidP="00B17872" w:rsidRDefault="00B17872" w14:paraId="451979C0" w14:textId="77777777">
            <w:pPr>
              <w:rPr>
                <w:lang w:val="en-GB"/>
              </w:rPr>
            </w:pPr>
            <w:r w:rsidRPr="00B021A9">
              <w:rPr>
                <w:lang w:val="en-GB"/>
              </w:rPr>
              <w:t>Tone: Know that changing the amount of the primary colours mixed affects the shade of the secondary colour produced.</w:t>
            </w:r>
          </w:p>
          <w:p w:rsidRPr="00B021A9" w:rsidR="00B17872" w:rsidP="00B17872" w:rsidRDefault="00B17872" w14:paraId="7D60A286" w14:textId="77777777">
            <w:pPr>
              <w:rPr>
                <w:lang w:val="en-GB"/>
              </w:rPr>
            </w:pPr>
            <w:r w:rsidRPr="00B021A9">
              <w:rPr>
                <w:lang w:val="en-GB"/>
              </w:rPr>
              <w:t> </w:t>
            </w:r>
          </w:p>
          <w:p w:rsidRPr="00B021A9" w:rsidR="00B17872" w:rsidP="00B17872" w:rsidRDefault="00B17872" w14:paraId="7F47DE78" w14:textId="77777777">
            <w:pPr>
              <w:rPr>
                <w:lang w:val="en-GB"/>
              </w:rPr>
            </w:pPr>
            <w:r w:rsidRPr="00B021A9">
              <w:rPr>
                <w:lang w:val="en-GB"/>
              </w:rPr>
              <w:t>Making skills:</w:t>
            </w:r>
          </w:p>
          <w:p w:rsidRPr="00B021A9" w:rsidR="00B17872" w:rsidP="00B17872" w:rsidRDefault="00B17872" w14:paraId="032EA21A" w14:textId="77777777">
            <w:pPr>
              <w:rPr>
                <w:lang w:val="en-GB"/>
              </w:rPr>
            </w:pPr>
            <w:r w:rsidRPr="00B021A9">
              <w:rPr>
                <w:lang w:val="en-GB"/>
              </w:rPr>
              <w:t xml:space="preserve">How to combine </w:t>
            </w:r>
            <w:proofErr w:type="gramStart"/>
            <w:r w:rsidRPr="00B021A9">
              <w:rPr>
                <w:lang w:val="en-GB"/>
              </w:rPr>
              <w:t>primary coloured</w:t>
            </w:r>
            <w:proofErr w:type="gramEnd"/>
            <w:r w:rsidRPr="00B021A9">
              <w:rPr>
                <w:lang w:val="en-GB"/>
              </w:rPr>
              <w:t xml:space="preserve"> materials to make secondary colours.</w:t>
            </w:r>
          </w:p>
          <w:p w:rsidRPr="00B021A9" w:rsidR="00B17872" w:rsidP="00B17872" w:rsidRDefault="00B17872" w14:paraId="2F0D6057" w14:textId="77777777">
            <w:pPr>
              <w:rPr>
                <w:lang w:val="en-GB"/>
              </w:rPr>
            </w:pPr>
            <w:r w:rsidRPr="00B021A9">
              <w:rPr>
                <w:lang w:val="en-GB"/>
              </w:rPr>
              <w:t> </w:t>
            </w:r>
          </w:p>
          <w:p w:rsidRPr="00B021A9" w:rsidR="00B17872" w:rsidP="00B17872" w:rsidRDefault="00B17872" w14:paraId="2F35B97C" w14:textId="77777777">
            <w:pPr>
              <w:rPr>
                <w:lang w:val="en-GB"/>
              </w:rPr>
            </w:pPr>
            <w:r w:rsidRPr="00B021A9">
              <w:rPr>
                <w:lang w:val="en-GB"/>
              </w:rPr>
              <w:t>How to mix secondary colours in paint.</w:t>
            </w:r>
          </w:p>
          <w:p w:rsidRPr="00B021A9" w:rsidR="00B17872" w:rsidP="00B17872" w:rsidRDefault="00B17872" w14:paraId="3B19864A" w14:textId="77777777">
            <w:pPr>
              <w:rPr>
                <w:lang w:val="en-GB"/>
              </w:rPr>
            </w:pPr>
            <w:r w:rsidRPr="00B021A9">
              <w:rPr>
                <w:lang w:val="en-GB"/>
              </w:rPr>
              <w:t> </w:t>
            </w:r>
          </w:p>
          <w:p w:rsidRPr="00B021A9" w:rsidR="00B17872" w:rsidP="00B17872" w:rsidRDefault="00B17872" w14:paraId="5D41A038" w14:textId="77777777">
            <w:pPr>
              <w:rPr>
                <w:lang w:val="en-GB"/>
              </w:rPr>
            </w:pPr>
            <w:r w:rsidRPr="00B021A9">
              <w:rPr>
                <w:lang w:val="en-GB"/>
              </w:rPr>
              <w:t>How to choose suitable sized paint brushes.</w:t>
            </w:r>
          </w:p>
          <w:p w:rsidRPr="00B021A9" w:rsidR="00B17872" w:rsidP="00B17872" w:rsidRDefault="00B17872" w14:paraId="39AC6E4B" w14:textId="77777777">
            <w:pPr>
              <w:rPr>
                <w:lang w:val="en-GB"/>
              </w:rPr>
            </w:pPr>
            <w:r w:rsidRPr="00B021A9">
              <w:rPr>
                <w:lang w:val="en-GB"/>
              </w:rPr>
              <w:t> </w:t>
            </w:r>
          </w:p>
          <w:p w:rsidRPr="00B021A9" w:rsidR="00B17872" w:rsidP="00B17872" w:rsidRDefault="00B17872" w14:paraId="271006F1" w14:textId="77777777">
            <w:pPr>
              <w:rPr>
                <w:lang w:val="en-GB"/>
              </w:rPr>
            </w:pPr>
            <w:r w:rsidRPr="00B021A9">
              <w:rPr>
                <w:lang w:val="en-GB"/>
              </w:rPr>
              <w:t>How to clean a paintbrush to change colours.</w:t>
            </w:r>
          </w:p>
          <w:p w:rsidRPr="00B021A9" w:rsidR="00B17872" w:rsidP="00B17872" w:rsidRDefault="00B17872" w14:paraId="2CE72145" w14:textId="77777777">
            <w:pPr>
              <w:rPr>
                <w:lang w:val="en-GB"/>
              </w:rPr>
            </w:pPr>
            <w:r w:rsidRPr="00B021A9">
              <w:rPr>
                <w:lang w:val="en-GB"/>
              </w:rPr>
              <w:t> </w:t>
            </w:r>
          </w:p>
          <w:p w:rsidRPr="00B021A9" w:rsidR="00B17872" w:rsidP="00B17872" w:rsidRDefault="00B17872" w14:paraId="39F4261D" w14:textId="77777777">
            <w:pPr>
              <w:rPr>
                <w:lang w:val="en-GB"/>
              </w:rPr>
            </w:pPr>
            <w:r w:rsidRPr="00B021A9">
              <w:rPr>
                <w:lang w:val="en-GB"/>
              </w:rPr>
              <w:t>How to print with objects, applying a suitable layer of paint to the printing surface.</w:t>
            </w:r>
          </w:p>
          <w:p w:rsidRPr="00B021A9" w:rsidR="00B17872" w:rsidP="00B17872" w:rsidRDefault="00B17872" w14:paraId="6666FC67" w14:textId="77777777">
            <w:pPr>
              <w:rPr>
                <w:lang w:val="en-GB"/>
              </w:rPr>
            </w:pPr>
            <w:r w:rsidRPr="00B021A9">
              <w:rPr>
                <w:lang w:val="en-GB"/>
              </w:rPr>
              <w:t> </w:t>
            </w:r>
          </w:p>
          <w:p w:rsidRPr="00B021A9" w:rsidR="00B17872" w:rsidP="00B17872" w:rsidRDefault="00B17872" w14:paraId="17EDDB67" w14:textId="77777777">
            <w:pPr>
              <w:rPr>
                <w:lang w:val="en-GB"/>
              </w:rPr>
            </w:pPr>
            <w:r w:rsidRPr="00B021A9">
              <w:rPr>
                <w:lang w:val="en-GB"/>
              </w:rPr>
              <w:t>How to overlap paint to mix new colours.</w:t>
            </w:r>
          </w:p>
          <w:p w:rsidRPr="00B021A9" w:rsidR="00B17872" w:rsidP="00B17872" w:rsidRDefault="00B17872" w14:paraId="1B06CC0C" w14:textId="77777777">
            <w:pPr>
              <w:rPr>
                <w:lang w:val="en-GB"/>
              </w:rPr>
            </w:pPr>
            <w:r w:rsidRPr="00B021A9">
              <w:rPr>
                <w:lang w:val="en-GB"/>
              </w:rPr>
              <w:t> </w:t>
            </w:r>
          </w:p>
          <w:p w:rsidRPr="00B021A9" w:rsidR="00B17872" w:rsidP="00B17872" w:rsidRDefault="00B17872" w14:paraId="6ECEA2BA" w14:textId="77777777">
            <w:pPr>
              <w:rPr>
                <w:lang w:val="en-GB"/>
              </w:rPr>
            </w:pPr>
            <w:r w:rsidRPr="00B021A9">
              <w:rPr>
                <w:lang w:val="en-GB"/>
              </w:rPr>
              <w:t>How to use blowing to create a paint effect.</w:t>
            </w:r>
          </w:p>
          <w:p w:rsidRPr="00B021A9" w:rsidR="00B17872" w:rsidP="00B17872" w:rsidRDefault="00B17872" w14:paraId="0845A685" w14:textId="77777777">
            <w:pPr>
              <w:rPr>
                <w:lang w:val="en-GB"/>
              </w:rPr>
            </w:pPr>
            <w:r w:rsidRPr="00B021A9">
              <w:rPr>
                <w:lang w:val="en-GB"/>
              </w:rPr>
              <w:t> </w:t>
            </w:r>
          </w:p>
          <w:p w:rsidRPr="00B021A9" w:rsidR="00B17872" w:rsidP="00B17872" w:rsidRDefault="00B17872" w14:paraId="7311F3FC" w14:textId="77777777">
            <w:pPr>
              <w:rPr>
                <w:lang w:val="en-GB"/>
              </w:rPr>
            </w:pPr>
            <w:r w:rsidRPr="00B021A9">
              <w:rPr>
                <w:lang w:val="en-GB"/>
              </w:rPr>
              <w:t xml:space="preserve">How to make a paint colour darker or lighter (creating </w:t>
            </w:r>
            <w:r w:rsidRPr="00B021A9">
              <w:rPr>
                <w:lang w:val="en-GB"/>
              </w:rPr>
              <w:t>shades) in different ways eg. adding water, adding a lighter colour.</w:t>
            </w:r>
          </w:p>
          <w:p w:rsidRPr="00B021A9" w:rsidR="00B17872" w:rsidP="00B17872" w:rsidRDefault="00B17872" w14:paraId="12CA092E" w14:textId="77777777">
            <w:pPr>
              <w:rPr>
                <w:lang w:val="en-GB"/>
              </w:rPr>
            </w:pPr>
            <w:r w:rsidRPr="00B021A9">
              <w:rPr>
                <w:lang w:val="en-GB"/>
              </w:rPr>
              <w:t> </w:t>
            </w:r>
          </w:p>
          <w:p w:rsidRPr="00B021A9" w:rsidR="00B17872" w:rsidP="00B17872" w:rsidRDefault="00B17872" w14:paraId="6BCEDC49" w14:textId="77777777">
            <w:pPr>
              <w:rPr>
                <w:lang w:val="en-GB"/>
              </w:rPr>
            </w:pPr>
            <w:r w:rsidRPr="00B021A9">
              <w:rPr>
                <w:lang w:val="en-GB"/>
              </w:rPr>
              <w:t>Evaluating and analysing: </w:t>
            </w:r>
          </w:p>
          <w:p w:rsidRPr="00B021A9" w:rsidR="00B17872" w:rsidP="00B17872" w:rsidRDefault="00735FCD" w14:paraId="79E5CDA8" w14:textId="5A2B34F0">
            <w:pPr>
              <w:rPr>
                <w:lang w:val="en-GB"/>
              </w:rPr>
            </w:pPr>
            <w:r w:rsidRPr="01C13750" w:rsidR="00735FCD">
              <w:rPr>
                <w:lang w:val="en-GB"/>
              </w:rPr>
              <w:t xml:space="preserve">Art </w:t>
            </w:r>
            <w:r w:rsidRPr="01C13750" w:rsidR="00B17872">
              <w:rPr>
                <w:lang w:val="en-GB"/>
              </w:rPr>
              <w:t xml:space="preserve">is made in </w:t>
            </w:r>
            <w:r w:rsidRPr="01C13750" w:rsidR="00B17872">
              <w:rPr>
                <w:lang w:val="en-GB"/>
              </w:rPr>
              <w:t>d</w:t>
            </w:r>
            <w:r w:rsidRPr="01C13750" w:rsidR="00B17872">
              <w:rPr>
                <w:lang w:val="en-GB"/>
              </w:rPr>
              <w:t>ifferent ways</w:t>
            </w:r>
            <w:r w:rsidRPr="01C13750" w:rsidR="00B17872">
              <w:rPr>
                <w:lang w:val="en-GB"/>
              </w:rPr>
              <w:t>.</w:t>
            </w:r>
          </w:p>
          <w:p w:rsidRPr="00B021A9" w:rsidR="00B17872" w:rsidP="00B17872" w:rsidRDefault="00B17872" w14:paraId="000FB107" w14:textId="77777777">
            <w:pPr>
              <w:rPr>
                <w:lang w:val="en-GB"/>
              </w:rPr>
            </w:pPr>
            <w:r w:rsidRPr="00B021A9">
              <w:rPr>
                <w:lang w:val="en-GB"/>
              </w:rPr>
              <w:t> </w:t>
            </w:r>
          </w:p>
          <w:p w:rsidRPr="00B021A9" w:rsidR="00B17872" w:rsidP="00B17872" w:rsidRDefault="00735FCD" w14:paraId="75070AEB" w14:textId="613D3A7F">
            <w:pPr>
              <w:rPr>
                <w:lang w:val="en-GB"/>
              </w:rPr>
            </w:pPr>
            <w:r w:rsidRPr="01C13750" w:rsidR="00735FCD">
              <w:rPr>
                <w:lang w:val="en-GB"/>
              </w:rPr>
              <w:t>Art</w:t>
            </w:r>
            <w:r w:rsidRPr="01C13750" w:rsidR="6FAC5852">
              <w:rPr>
                <w:lang w:val="en-GB"/>
              </w:rPr>
              <w:t xml:space="preserve"> </w:t>
            </w:r>
            <w:r w:rsidRPr="01C13750" w:rsidR="00B17872">
              <w:rPr>
                <w:lang w:val="en-GB"/>
              </w:rPr>
              <w:t xml:space="preserve">is made by all </w:t>
            </w:r>
            <w:r w:rsidRPr="01C13750" w:rsidR="00B17872">
              <w:rPr>
                <w:lang w:val="en-GB"/>
              </w:rPr>
              <w:t>different kinds</w:t>
            </w:r>
            <w:r w:rsidRPr="01C13750" w:rsidR="00B17872">
              <w:rPr>
                <w:lang w:val="en-GB"/>
              </w:rPr>
              <w:t xml:space="preserve"> of people.</w:t>
            </w:r>
          </w:p>
          <w:p w:rsidRPr="00B021A9" w:rsidR="00B17872" w:rsidP="00B17872" w:rsidRDefault="00B17872" w14:paraId="2A3ACE1D" w14:textId="77777777">
            <w:pPr>
              <w:rPr>
                <w:lang w:val="en-GB"/>
              </w:rPr>
            </w:pPr>
            <w:r w:rsidRPr="00B021A9">
              <w:rPr>
                <w:lang w:val="en-GB"/>
              </w:rPr>
              <w:t> </w:t>
            </w:r>
          </w:p>
          <w:p w:rsidRPr="00B021A9" w:rsidR="00B17872" w:rsidP="00B17872" w:rsidRDefault="00B17872" w14:paraId="2D01EFA6" w14:textId="5113295B">
            <w:pPr>
              <w:rPr>
                <w:lang w:val="en-GB"/>
              </w:rPr>
            </w:pPr>
            <w:r w:rsidRPr="01C13750" w:rsidR="00B17872">
              <w:rPr>
                <w:lang w:val="en-GB"/>
              </w:rPr>
              <w:t xml:space="preserve">An </w:t>
            </w:r>
            <w:r w:rsidRPr="01C13750" w:rsidR="06F4A593">
              <w:rPr>
                <w:lang w:val="en-GB"/>
              </w:rPr>
              <w:t>a</w:t>
            </w:r>
            <w:r w:rsidRPr="01C13750" w:rsidR="00735FCD">
              <w:rPr>
                <w:lang w:val="en-GB"/>
              </w:rPr>
              <w:t>rt</w:t>
            </w:r>
            <w:r w:rsidRPr="01C13750" w:rsidR="00B17872">
              <w:rPr>
                <w:lang w:val="en-GB"/>
              </w:rPr>
              <w:t>ist is someone who creates.</w:t>
            </w:r>
          </w:p>
          <w:p w:rsidR="00B17872" w:rsidP="00B17872" w:rsidRDefault="00B17872" w14:paraId="3F875258" w14:textId="2CF60DC0"/>
        </w:tc>
        <w:tc>
          <w:tcPr>
            <w:tcW w:w="2292" w:type="dxa"/>
            <w:tcMar>
              <w:top w:w="100" w:type="dxa"/>
              <w:left w:w="100" w:type="dxa"/>
              <w:bottom w:w="100" w:type="dxa"/>
              <w:right w:w="100" w:type="dxa"/>
            </w:tcMar>
          </w:tcPr>
          <w:p w:rsidRPr="00987A6B" w:rsidR="00B17872" w:rsidP="00B17872" w:rsidRDefault="00B17872" w14:paraId="790CFA9F" w14:textId="77777777">
            <w:pPr>
              <w:rPr>
                <w:lang w:val="en-GB"/>
              </w:rPr>
            </w:pPr>
            <w:r w:rsidRPr="00987A6B">
              <w:rPr>
                <w:lang w:val="en-GB"/>
              </w:rPr>
              <w:t>Formal elements:</w:t>
            </w:r>
          </w:p>
          <w:p w:rsidRPr="00987A6B" w:rsidR="00B17872" w:rsidP="00B17872" w:rsidRDefault="00B17872" w14:paraId="01F7A392" w14:textId="77777777">
            <w:pPr>
              <w:rPr>
                <w:lang w:val="en-GB"/>
              </w:rPr>
            </w:pPr>
            <w:r w:rsidRPr="00987A6B">
              <w:rPr>
                <w:lang w:val="en-GB"/>
              </w:rPr>
              <w:t>Form: Know paper can change from 2D to 3D by folding, rolling and scrunching it.</w:t>
            </w:r>
          </w:p>
          <w:p w:rsidRPr="00987A6B" w:rsidR="00B17872" w:rsidP="00B17872" w:rsidRDefault="00B17872" w14:paraId="144ACA9E" w14:textId="77777777">
            <w:pPr>
              <w:rPr>
                <w:lang w:val="en-GB"/>
              </w:rPr>
            </w:pPr>
            <w:r w:rsidRPr="00987A6B">
              <w:rPr>
                <w:lang w:val="en-GB"/>
              </w:rPr>
              <w:t> </w:t>
            </w:r>
          </w:p>
          <w:p w:rsidRPr="00987A6B" w:rsidR="00B17872" w:rsidP="00B17872" w:rsidRDefault="00B17872" w14:paraId="144BDA2F" w14:textId="5BF0105E">
            <w:pPr>
              <w:rPr>
                <w:lang w:val="en-GB"/>
              </w:rPr>
            </w:pPr>
            <w:r w:rsidRPr="00987A6B">
              <w:rPr>
                <w:lang w:val="en-GB"/>
              </w:rPr>
              <w:t xml:space="preserve">Form: Know that </w:t>
            </w:r>
            <w:proofErr w:type="gramStart"/>
            <w:r w:rsidRPr="00987A6B">
              <w:rPr>
                <w:lang w:val="en-GB"/>
              </w:rPr>
              <w:t>three dimensional</w:t>
            </w:r>
            <w:proofErr w:type="gramEnd"/>
            <w:r w:rsidRPr="00987A6B">
              <w:rPr>
                <w:lang w:val="en-GB"/>
              </w:rPr>
              <w:t xml:space="preserve"> </w:t>
            </w:r>
            <w:r w:rsidR="00735FCD">
              <w:rPr>
                <w:lang w:val="en-GB"/>
              </w:rPr>
              <w:t>Art and Design</w:t>
            </w:r>
            <w:r w:rsidRPr="00987A6B">
              <w:rPr>
                <w:lang w:val="en-GB"/>
              </w:rPr>
              <w:t xml:space="preserve"> is called sculpture.</w:t>
            </w:r>
          </w:p>
          <w:p w:rsidRPr="00987A6B" w:rsidR="00B17872" w:rsidP="00B17872" w:rsidRDefault="00B17872" w14:paraId="3CFDEBD4" w14:textId="77777777">
            <w:pPr>
              <w:rPr>
                <w:lang w:val="en-GB"/>
              </w:rPr>
            </w:pPr>
            <w:r w:rsidRPr="00987A6B">
              <w:rPr>
                <w:lang w:val="en-GB"/>
              </w:rPr>
              <w:t> </w:t>
            </w:r>
          </w:p>
          <w:p w:rsidRPr="00987A6B" w:rsidR="00B17872" w:rsidP="00B17872" w:rsidRDefault="00B17872" w14:paraId="744D0B0A" w14:textId="77777777">
            <w:pPr>
              <w:rPr>
                <w:lang w:val="en-GB"/>
              </w:rPr>
            </w:pPr>
            <w:r w:rsidRPr="00987A6B">
              <w:rPr>
                <w:lang w:val="en-GB"/>
              </w:rPr>
              <w:t>Shape: Know paper can be shaped by cutting and folding it.</w:t>
            </w:r>
          </w:p>
          <w:p w:rsidRPr="00987A6B" w:rsidR="00B17872" w:rsidP="00B17872" w:rsidRDefault="00B17872" w14:paraId="4AAD7578" w14:textId="77777777">
            <w:pPr>
              <w:rPr>
                <w:lang w:val="en-GB"/>
              </w:rPr>
            </w:pPr>
            <w:r w:rsidRPr="00987A6B">
              <w:rPr>
                <w:lang w:val="en-GB"/>
              </w:rPr>
              <w:t> </w:t>
            </w:r>
          </w:p>
          <w:p w:rsidRPr="00987A6B" w:rsidR="00B17872" w:rsidP="00B17872" w:rsidRDefault="00B17872" w14:paraId="7B8059BA" w14:textId="77777777">
            <w:pPr>
              <w:rPr>
                <w:lang w:val="en-GB"/>
              </w:rPr>
            </w:pPr>
            <w:r w:rsidRPr="00987A6B">
              <w:rPr>
                <w:lang w:val="en-GB"/>
              </w:rPr>
              <w:t>Making skills:</w:t>
            </w:r>
          </w:p>
          <w:p w:rsidRPr="00987A6B" w:rsidR="00B17872" w:rsidP="00B17872" w:rsidRDefault="00B17872" w14:paraId="05FF2C4F" w14:textId="77777777">
            <w:pPr>
              <w:rPr>
                <w:lang w:val="en-GB"/>
              </w:rPr>
            </w:pPr>
            <w:r w:rsidRPr="00987A6B">
              <w:rPr>
                <w:lang w:val="en-GB"/>
              </w:rPr>
              <w:t>How to roll and fold paper.</w:t>
            </w:r>
          </w:p>
          <w:p w:rsidRPr="00987A6B" w:rsidR="00B17872" w:rsidP="00B17872" w:rsidRDefault="00B17872" w14:paraId="2953905E" w14:textId="77777777">
            <w:pPr>
              <w:rPr>
                <w:lang w:val="en-GB"/>
              </w:rPr>
            </w:pPr>
            <w:r w:rsidRPr="00987A6B">
              <w:rPr>
                <w:lang w:val="en-GB"/>
              </w:rPr>
              <w:t> </w:t>
            </w:r>
          </w:p>
          <w:p w:rsidRPr="00987A6B" w:rsidR="00B17872" w:rsidP="00B17872" w:rsidRDefault="00B17872" w14:paraId="05D62C6F" w14:textId="77777777">
            <w:pPr>
              <w:rPr>
                <w:lang w:val="en-GB"/>
              </w:rPr>
            </w:pPr>
            <w:r w:rsidRPr="00987A6B">
              <w:rPr>
                <w:lang w:val="en-GB"/>
              </w:rPr>
              <w:t>How to cut shapes from paper and card.</w:t>
            </w:r>
          </w:p>
          <w:p w:rsidRPr="00987A6B" w:rsidR="00B17872" w:rsidP="00B17872" w:rsidRDefault="00B17872" w14:paraId="04736057" w14:textId="77777777">
            <w:pPr>
              <w:rPr>
                <w:lang w:val="en-GB"/>
              </w:rPr>
            </w:pPr>
            <w:r w:rsidRPr="00987A6B">
              <w:rPr>
                <w:lang w:val="en-GB"/>
              </w:rPr>
              <w:t> </w:t>
            </w:r>
          </w:p>
          <w:p w:rsidRPr="00987A6B" w:rsidR="00B17872" w:rsidP="00B17872" w:rsidRDefault="00B17872" w14:paraId="59439E0E" w14:textId="77777777">
            <w:pPr>
              <w:rPr>
                <w:lang w:val="en-GB"/>
              </w:rPr>
            </w:pPr>
            <w:r w:rsidRPr="00987A6B">
              <w:rPr>
                <w:lang w:val="en-GB"/>
              </w:rPr>
              <w:t>How to cut and glue paper to make 3D structures.</w:t>
            </w:r>
          </w:p>
          <w:p w:rsidRPr="00987A6B" w:rsidR="00B17872" w:rsidP="00B17872" w:rsidRDefault="00B17872" w14:paraId="12135E9F" w14:textId="77777777">
            <w:pPr>
              <w:rPr>
                <w:lang w:val="en-GB"/>
              </w:rPr>
            </w:pPr>
            <w:r w:rsidRPr="00987A6B">
              <w:rPr>
                <w:lang w:val="en-GB"/>
              </w:rPr>
              <w:t> </w:t>
            </w:r>
          </w:p>
          <w:p w:rsidRPr="00987A6B" w:rsidR="00B17872" w:rsidP="00B17872" w:rsidRDefault="00B17872" w14:paraId="0C21C3F2" w14:textId="77777777">
            <w:pPr>
              <w:rPr>
                <w:lang w:val="en-GB"/>
              </w:rPr>
            </w:pPr>
            <w:r w:rsidRPr="00987A6B">
              <w:rPr>
                <w:lang w:val="en-GB"/>
              </w:rPr>
              <w:t>How to decide the best way to glue something.</w:t>
            </w:r>
          </w:p>
          <w:p w:rsidRPr="00987A6B" w:rsidR="00B17872" w:rsidP="00B17872" w:rsidRDefault="00B17872" w14:paraId="0666C7A6" w14:textId="77777777">
            <w:pPr>
              <w:rPr>
                <w:lang w:val="en-GB"/>
              </w:rPr>
            </w:pPr>
            <w:r w:rsidRPr="00987A6B">
              <w:rPr>
                <w:lang w:val="en-GB"/>
              </w:rPr>
              <w:t> </w:t>
            </w:r>
          </w:p>
          <w:p w:rsidRPr="00987A6B" w:rsidR="00B17872" w:rsidP="00B17872" w:rsidRDefault="00B17872" w14:paraId="3005EFA4" w14:textId="77777777">
            <w:pPr>
              <w:rPr>
                <w:lang w:val="en-GB"/>
              </w:rPr>
            </w:pPr>
            <w:r w:rsidRPr="00987A6B">
              <w:rPr>
                <w:lang w:val="en-GB"/>
              </w:rPr>
              <w:t xml:space="preserve">How to create a variety of shapes in paper, eg spiral, </w:t>
            </w:r>
            <w:proofErr w:type="gramStart"/>
            <w:r w:rsidRPr="00987A6B">
              <w:rPr>
                <w:lang w:val="en-GB"/>
              </w:rPr>
              <w:t>zig-zag</w:t>
            </w:r>
            <w:proofErr w:type="gramEnd"/>
            <w:r w:rsidRPr="00987A6B">
              <w:rPr>
                <w:lang w:val="en-GB"/>
              </w:rPr>
              <w:t>.</w:t>
            </w:r>
          </w:p>
          <w:p w:rsidRPr="00987A6B" w:rsidR="00B17872" w:rsidP="00B17872" w:rsidRDefault="00B17872" w14:paraId="6EC7333A" w14:textId="77777777">
            <w:pPr>
              <w:rPr>
                <w:lang w:val="en-GB"/>
              </w:rPr>
            </w:pPr>
            <w:r w:rsidRPr="00987A6B">
              <w:rPr>
                <w:lang w:val="en-GB"/>
              </w:rPr>
              <w:t> </w:t>
            </w:r>
          </w:p>
          <w:p w:rsidRPr="00987A6B" w:rsidR="00B17872" w:rsidP="00B17872" w:rsidRDefault="00B17872" w14:paraId="6B05314D" w14:textId="77777777">
            <w:pPr>
              <w:rPr>
                <w:lang w:val="en-GB"/>
              </w:rPr>
            </w:pPr>
            <w:r w:rsidRPr="00987A6B">
              <w:rPr>
                <w:lang w:val="en-GB"/>
              </w:rPr>
              <w:t>How to make larger structures using newspaper rolls.</w:t>
            </w:r>
          </w:p>
          <w:p w:rsidR="00B17872" w:rsidP="00B17872" w:rsidRDefault="00B17872" w14:paraId="16FF43DC" w14:textId="7E896C4E"/>
        </w:tc>
        <w:tc>
          <w:tcPr>
            <w:tcW w:w="2292" w:type="dxa"/>
            <w:tcMar>
              <w:top w:w="100" w:type="dxa"/>
              <w:left w:w="100" w:type="dxa"/>
              <w:bottom w:w="100" w:type="dxa"/>
              <w:right w:w="100" w:type="dxa"/>
            </w:tcMar>
          </w:tcPr>
          <w:p w:rsidRPr="00B021A9" w:rsidR="00B17872" w:rsidP="00B17872" w:rsidRDefault="00B17872" w14:paraId="27D29D8A" w14:textId="77777777">
            <w:pPr>
              <w:rPr>
                <w:lang w:val="en-GB"/>
              </w:rPr>
            </w:pPr>
            <w:r w:rsidRPr="00B021A9">
              <w:rPr>
                <w:lang w:val="en-GB"/>
              </w:rPr>
              <w:t>Formal elements:</w:t>
            </w:r>
          </w:p>
          <w:p w:rsidRPr="00B021A9" w:rsidR="00B17872" w:rsidP="00B17872" w:rsidRDefault="00B17872" w14:paraId="55F27CF7" w14:textId="77777777">
            <w:pPr>
              <w:rPr>
                <w:lang w:val="en-GB"/>
              </w:rPr>
            </w:pPr>
            <w:r w:rsidRPr="00B021A9">
              <w:rPr>
                <w:lang w:val="en-GB"/>
              </w:rPr>
              <w:t>Colour: Different amounts of paint and water can be used to mix hues of secondary colours.</w:t>
            </w:r>
          </w:p>
          <w:p w:rsidRPr="00B021A9" w:rsidR="00B17872" w:rsidP="00B17872" w:rsidRDefault="00B17872" w14:paraId="52B0F4A8" w14:textId="77777777">
            <w:pPr>
              <w:rPr>
                <w:lang w:val="en-GB"/>
              </w:rPr>
            </w:pPr>
            <w:r w:rsidRPr="00B021A9">
              <w:rPr>
                <w:lang w:val="en-GB"/>
              </w:rPr>
              <w:t> </w:t>
            </w:r>
          </w:p>
          <w:p w:rsidRPr="00B021A9" w:rsidR="00B17872" w:rsidP="00B17872" w:rsidRDefault="00B17872" w14:paraId="69A6C492" w14:textId="77777777">
            <w:pPr>
              <w:rPr>
                <w:lang w:val="en-GB"/>
              </w:rPr>
            </w:pPr>
            <w:r w:rsidRPr="00B021A9">
              <w:rPr>
                <w:lang w:val="en-GB"/>
              </w:rPr>
              <w:t>Colour: Colours can be mixed to ‘match’ real life objects or to create things from your imagination.</w:t>
            </w:r>
          </w:p>
          <w:p w:rsidRPr="00B021A9" w:rsidR="00B17872" w:rsidP="00B17872" w:rsidRDefault="00B17872" w14:paraId="3DCFF253" w14:textId="77777777">
            <w:pPr>
              <w:rPr>
                <w:lang w:val="en-GB"/>
              </w:rPr>
            </w:pPr>
            <w:r w:rsidRPr="00B021A9">
              <w:rPr>
                <w:lang w:val="en-GB"/>
              </w:rPr>
              <w:t> </w:t>
            </w:r>
          </w:p>
          <w:p w:rsidRPr="00B021A9" w:rsidR="00B17872" w:rsidP="00B17872" w:rsidRDefault="00B17872" w14:paraId="6D903975" w14:textId="77777777">
            <w:pPr>
              <w:rPr>
                <w:lang w:val="en-GB"/>
              </w:rPr>
            </w:pPr>
            <w:r w:rsidRPr="00B021A9">
              <w:rPr>
                <w:lang w:val="en-GB"/>
              </w:rPr>
              <w:t>Form: That ‘composition’ means how things are arranged on the page.</w:t>
            </w:r>
          </w:p>
          <w:p w:rsidRPr="00B021A9" w:rsidR="00B17872" w:rsidP="00B17872" w:rsidRDefault="00B17872" w14:paraId="50F93F81" w14:textId="77777777">
            <w:pPr>
              <w:rPr>
                <w:lang w:val="en-GB"/>
              </w:rPr>
            </w:pPr>
            <w:r w:rsidRPr="00B021A9">
              <w:rPr>
                <w:lang w:val="en-GB"/>
              </w:rPr>
              <w:t> </w:t>
            </w:r>
          </w:p>
          <w:p w:rsidRPr="00B021A9" w:rsidR="00B17872" w:rsidP="00B17872" w:rsidRDefault="00B17872" w14:paraId="05061767" w14:textId="77777777">
            <w:pPr>
              <w:rPr>
                <w:lang w:val="en-GB"/>
              </w:rPr>
            </w:pPr>
            <w:r w:rsidRPr="00B021A9">
              <w:rPr>
                <w:lang w:val="en-GB"/>
              </w:rPr>
              <w:t>Shape: Collage materials can be shaped to represent shapes in an image.</w:t>
            </w:r>
          </w:p>
          <w:p w:rsidRPr="00B021A9" w:rsidR="00B17872" w:rsidP="00B17872" w:rsidRDefault="00B17872" w14:paraId="55BC6E3C" w14:textId="77777777">
            <w:pPr>
              <w:rPr>
                <w:lang w:val="en-GB"/>
              </w:rPr>
            </w:pPr>
            <w:r w:rsidRPr="00B021A9">
              <w:rPr>
                <w:lang w:val="en-GB"/>
              </w:rPr>
              <w:t> </w:t>
            </w:r>
          </w:p>
          <w:p w:rsidRPr="00B021A9" w:rsidR="00B17872" w:rsidP="00B17872" w:rsidRDefault="00B17872" w14:paraId="38DDC6E5" w14:textId="57CF56F1">
            <w:pPr>
              <w:rPr>
                <w:lang w:val="en-GB"/>
              </w:rPr>
            </w:pPr>
            <w:r w:rsidRPr="01C13750" w:rsidR="00B17872">
              <w:rPr>
                <w:lang w:val="en-GB"/>
              </w:rPr>
              <w:t xml:space="preserve">Pattern: Patterns can be used to add detail to an </w:t>
            </w:r>
            <w:r w:rsidRPr="01C13750" w:rsidR="034FE077">
              <w:rPr>
                <w:lang w:val="en-GB"/>
              </w:rPr>
              <w:t>artw</w:t>
            </w:r>
            <w:r w:rsidRPr="01C13750" w:rsidR="00B17872">
              <w:rPr>
                <w:lang w:val="en-GB"/>
              </w:rPr>
              <w:t>ork.</w:t>
            </w:r>
          </w:p>
          <w:p w:rsidRPr="00B021A9" w:rsidR="00B17872" w:rsidP="00B17872" w:rsidRDefault="00B17872" w14:paraId="2F240387" w14:textId="77777777">
            <w:pPr>
              <w:rPr>
                <w:lang w:val="en-GB"/>
              </w:rPr>
            </w:pPr>
            <w:r w:rsidRPr="00B021A9">
              <w:rPr>
                <w:lang w:val="en-GB"/>
              </w:rPr>
              <w:t> </w:t>
            </w:r>
          </w:p>
          <w:p w:rsidRPr="00B021A9" w:rsidR="00B17872" w:rsidP="00B17872" w:rsidRDefault="00B17872" w14:paraId="13A81EB3" w14:textId="77777777">
            <w:pPr>
              <w:rPr>
                <w:lang w:val="en-GB"/>
              </w:rPr>
            </w:pPr>
            <w:r w:rsidRPr="00B021A9">
              <w:rPr>
                <w:lang w:val="en-GB"/>
              </w:rPr>
              <w:t>Texture: Collage materials can be chosen to represent real-life textures.</w:t>
            </w:r>
          </w:p>
          <w:p w:rsidRPr="00B021A9" w:rsidR="00B17872" w:rsidP="00B17872" w:rsidRDefault="00B17872" w14:paraId="33AE6589" w14:textId="77777777">
            <w:pPr>
              <w:rPr>
                <w:lang w:val="en-GB"/>
              </w:rPr>
            </w:pPr>
            <w:r w:rsidRPr="00B021A9">
              <w:rPr>
                <w:lang w:val="en-GB"/>
              </w:rPr>
              <w:t> </w:t>
            </w:r>
          </w:p>
          <w:p w:rsidRPr="00B021A9" w:rsidR="00B17872" w:rsidP="00B17872" w:rsidRDefault="00B17872" w14:paraId="447A0E90" w14:textId="77777777">
            <w:pPr>
              <w:rPr>
                <w:lang w:val="en-GB"/>
              </w:rPr>
            </w:pPr>
            <w:r w:rsidRPr="00B021A9">
              <w:rPr>
                <w:lang w:val="en-GB"/>
              </w:rPr>
              <w:t>Texture: Collage materials can be overlapped and overlaid to add texture.</w:t>
            </w:r>
          </w:p>
          <w:p w:rsidRPr="00B021A9" w:rsidR="00B17872" w:rsidP="00B17872" w:rsidRDefault="00B17872" w14:paraId="198D8354" w14:textId="77777777">
            <w:pPr>
              <w:rPr>
                <w:lang w:val="en-GB"/>
              </w:rPr>
            </w:pPr>
            <w:r w:rsidRPr="00B021A9">
              <w:rPr>
                <w:lang w:val="en-GB"/>
              </w:rPr>
              <w:t> </w:t>
            </w:r>
          </w:p>
          <w:p w:rsidRPr="00B021A9" w:rsidR="00B17872" w:rsidP="00B17872" w:rsidRDefault="00B17872" w14:paraId="64F3FF43" w14:textId="77777777">
            <w:pPr>
              <w:rPr>
                <w:lang w:val="en-GB"/>
              </w:rPr>
            </w:pPr>
            <w:r w:rsidRPr="00B021A9">
              <w:rPr>
                <w:lang w:val="en-GB"/>
              </w:rPr>
              <w:t>Texture: Drawing techniques such as hatching, scribbling, stippling, and blending can create surface texture.</w:t>
            </w:r>
          </w:p>
          <w:p w:rsidRPr="00B021A9" w:rsidR="00B17872" w:rsidP="00B17872" w:rsidRDefault="00B17872" w14:paraId="7F948DB2" w14:textId="77777777">
            <w:pPr>
              <w:rPr>
                <w:lang w:val="en-GB"/>
              </w:rPr>
            </w:pPr>
            <w:r w:rsidRPr="00B021A9">
              <w:rPr>
                <w:lang w:val="en-GB"/>
              </w:rPr>
              <w:t> </w:t>
            </w:r>
          </w:p>
          <w:p w:rsidRPr="00B021A9" w:rsidR="00B17872" w:rsidP="00B17872" w:rsidRDefault="00B17872" w14:paraId="010CD623" w14:textId="77777777">
            <w:pPr>
              <w:rPr>
                <w:lang w:val="en-GB"/>
              </w:rPr>
            </w:pPr>
            <w:r w:rsidRPr="00B021A9">
              <w:rPr>
                <w:lang w:val="en-GB"/>
              </w:rPr>
              <w:t>Texture: Painting tools can create varied textures in paint.</w:t>
            </w:r>
          </w:p>
          <w:p w:rsidRPr="00B021A9" w:rsidR="00B17872" w:rsidP="00B17872" w:rsidRDefault="00B17872" w14:paraId="647FA28D" w14:textId="77777777">
            <w:pPr>
              <w:rPr>
                <w:lang w:val="en-GB"/>
              </w:rPr>
            </w:pPr>
            <w:r w:rsidRPr="00B021A9">
              <w:rPr>
                <w:lang w:val="en-GB"/>
              </w:rPr>
              <w:t> </w:t>
            </w:r>
          </w:p>
          <w:p w:rsidRPr="00B021A9" w:rsidR="00B17872" w:rsidP="00B17872" w:rsidRDefault="00B17872" w14:paraId="0F8BF104" w14:textId="77777777">
            <w:pPr>
              <w:rPr>
                <w:lang w:val="en-GB"/>
              </w:rPr>
            </w:pPr>
            <w:r w:rsidRPr="00B021A9">
              <w:rPr>
                <w:lang w:val="en-GB"/>
              </w:rPr>
              <w:t>Tone: Different amounts of paint and water can be used to mix hues of secondary colours.</w:t>
            </w:r>
          </w:p>
          <w:p w:rsidRPr="00B021A9" w:rsidR="00B17872" w:rsidP="00B17872" w:rsidRDefault="00B17872" w14:paraId="06A9D3B7" w14:textId="77777777">
            <w:pPr>
              <w:rPr>
                <w:lang w:val="en-GB"/>
              </w:rPr>
            </w:pPr>
            <w:r w:rsidRPr="00B021A9">
              <w:rPr>
                <w:lang w:val="en-GB"/>
              </w:rPr>
              <w:t> </w:t>
            </w:r>
          </w:p>
          <w:p w:rsidRPr="00B021A9" w:rsidR="00B17872" w:rsidP="00B17872" w:rsidRDefault="00B17872" w14:paraId="3C2BBBDE" w14:textId="77777777">
            <w:pPr>
              <w:rPr>
                <w:lang w:val="en-GB"/>
              </w:rPr>
            </w:pPr>
            <w:r w:rsidRPr="00B021A9">
              <w:rPr>
                <w:lang w:val="en-GB"/>
              </w:rPr>
              <w:t>Making skills:</w:t>
            </w:r>
          </w:p>
          <w:p w:rsidRPr="00B021A9" w:rsidR="00B17872" w:rsidP="00B17872" w:rsidRDefault="00B17872" w14:paraId="74D309D0" w14:textId="77777777">
            <w:pPr>
              <w:rPr>
                <w:lang w:val="en-GB"/>
              </w:rPr>
            </w:pPr>
            <w:r w:rsidRPr="00B021A9">
              <w:rPr>
                <w:lang w:val="en-GB"/>
              </w:rPr>
              <w:t>How to mix a variety of shades of a secondary colour.</w:t>
            </w:r>
          </w:p>
          <w:p w:rsidRPr="00B021A9" w:rsidR="00B17872" w:rsidP="00B17872" w:rsidRDefault="00B17872" w14:paraId="5F2C6C6B" w14:textId="77777777">
            <w:pPr>
              <w:rPr>
                <w:lang w:val="en-GB"/>
              </w:rPr>
            </w:pPr>
            <w:r w:rsidRPr="00B021A9">
              <w:rPr>
                <w:lang w:val="en-GB"/>
              </w:rPr>
              <w:t> </w:t>
            </w:r>
          </w:p>
          <w:p w:rsidRPr="00B021A9" w:rsidR="00B17872" w:rsidP="00B17872" w:rsidRDefault="00B17872" w14:paraId="46482873" w14:textId="0A378A5C">
            <w:pPr>
              <w:rPr>
                <w:lang w:val="en-GB"/>
              </w:rPr>
            </w:pPr>
            <w:r w:rsidRPr="01C13750" w:rsidR="00B17872">
              <w:rPr>
                <w:lang w:val="en-GB"/>
              </w:rPr>
              <w:t>How to make choices about amounts of paint to use when mixing a p</w:t>
            </w:r>
            <w:r w:rsidRPr="01C13750" w:rsidR="2FEA7F4D">
              <w:rPr>
                <w:lang w:val="en-GB"/>
              </w:rPr>
              <w:t>a</w:t>
            </w:r>
            <w:r w:rsidRPr="01C13750" w:rsidR="00735FCD">
              <w:rPr>
                <w:lang w:val="en-GB"/>
              </w:rPr>
              <w:t>rt</w:t>
            </w:r>
            <w:r w:rsidRPr="01C13750" w:rsidR="00B17872">
              <w:rPr>
                <w:lang w:val="en-GB"/>
              </w:rPr>
              <w:t>icular colour.</w:t>
            </w:r>
          </w:p>
          <w:p w:rsidRPr="00B021A9" w:rsidR="00B17872" w:rsidP="00B17872" w:rsidRDefault="00B17872" w14:paraId="5944ACFA" w14:textId="77777777">
            <w:pPr>
              <w:rPr>
                <w:lang w:val="en-GB"/>
              </w:rPr>
            </w:pPr>
            <w:r w:rsidRPr="00B021A9">
              <w:rPr>
                <w:lang w:val="en-GB"/>
              </w:rPr>
              <w:t> </w:t>
            </w:r>
          </w:p>
          <w:p w:rsidRPr="00B021A9" w:rsidR="00B17872" w:rsidP="00B17872" w:rsidRDefault="00B17872" w14:paraId="3AACCD8F" w14:textId="77777777">
            <w:pPr>
              <w:rPr>
                <w:lang w:val="en-GB"/>
              </w:rPr>
            </w:pPr>
            <w:r w:rsidRPr="00B021A9">
              <w:rPr>
                <w:lang w:val="en-GB"/>
              </w:rPr>
              <w:t>How to match colours seen around them.</w:t>
            </w:r>
          </w:p>
          <w:p w:rsidRPr="00B021A9" w:rsidR="00B17872" w:rsidP="00B17872" w:rsidRDefault="00B17872" w14:paraId="1256BF84" w14:textId="77777777">
            <w:pPr>
              <w:rPr>
                <w:lang w:val="en-GB"/>
              </w:rPr>
            </w:pPr>
            <w:r w:rsidRPr="00B021A9">
              <w:rPr>
                <w:lang w:val="en-GB"/>
              </w:rPr>
              <w:t> </w:t>
            </w:r>
          </w:p>
          <w:p w:rsidRPr="00B021A9" w:rsidR="00B17872" w:rsidP="00B17872" w:rsidRDefault="00B17872" w14:paraId="24FDF941" w14:textId="77777777">
            <w:pPr>
              <w:rPr>
                <w:lang w:val="en-GB"/>
              </w:rPr>
            </w:pPr>
            <w:r w:rsidRPr="00B021A9">
              <w:rPr>
                <w:lang w:val="en-GB"/>
              </w:rPr>
              <w:t>How to create texture using different painting tools.</w:t>
            </w:r>
          </w:p>
          <w:p w:rsidRPr="00B021A9" w:rsidR="00B17872" w:rsidP="00B17872" w:rsidRDefault="00B17872" w14:paraId="3E500556" w14:textId="77777777">
            <w:pPr>
              <w:rPr>
                <w:lang w:val="en-GB"/>
              </w:rPr>
            </w:pPr>
            <w:r w:rsidRPr="00B021A9">
              <w:rPr>
                <w:lang w:val="en-GB"/>
              </w:rPr>
              <w:t> </w:t>
            </w:r>
          </w:p>
          <w:p w:rsidRPr="00B021A9" w:rsidR="00B17872" w:rsidP="00B17872" w:rsidRDefault="00B17872" w14:paraId="1EE97C1A" w14:textId="77777777">
            <w:pPr>
              <w:rPr>
                <w:lang w:val="en-GB"/>
              </w:rPr>
            </w:pPr>
            <w:r w:rsidRPr="00B021A9">
              <w:rPr>
                <w:lang w:val="en-GB"/>
              </w:rPr>
              <w:t>How to make textured paper to use in a collage.</w:t>
            </w:r>
          </w:p>
          <w:p w:rsidRPr="00B021A9" w:rsidR="00B17872" w:rsidP="00B17872" w:rsidRDefault="00B17872" w14:paraId="7E4AAC56" w14:textId="77777777">
            <w:pPr>
              <w:rPr>
                <w:lang w:val="en-GB"/>
              </w:rPr>
            </w:pPr>
            <w:r w:rsidRPr="00B021A9">
              <w:rPr>
                <w:lang w:val="en-GB"/>
              </w:rPr>
              <w:t> </w:t>
            </w:r>
          </w:p>
          <w:p w:rsidRPr="00B021A9" w:rsidR="00B17872" w:rsidP="00B17872" w:rsidRDefault="00B17872" w14:paraId="11C2569B" w14:textId="77777777">
            <w:pPr>
              <w:rPr>
                <w:lang w:val="en-GB"/>
              </w:rPr>
            </w:pPr>
            <w:r w:rsidRPr="00B021A9">
              <w:rPr>
                <w:lang w:val="en-GB"/>
              </w:rPr>
              <w:t>How to choose and shape collage materials eg cutting, tearing.</w:t>
            </w:r>
          </w:p>
          <w:p w:rsidRPr="00B021A9" w:rsidR="00B17872" w:rsidP="00B17872" w:rsidRDefault="00B17872" w14:paraId="6781396B" w14:textId="77777777">
            <w:pPr>
              <w:rPr>
                <w:lang w:val="en-GB"/>
              </w:rPr>
            </w:pPr>
            <w:r w:rsidRPr="00B021A9">
              <w:rPr>
                <w:lang w:val="en-GB"/>
              </w:rPr>
              <w:t> </w:t>
            </w:r>
          </w:p>
          <w:p w:rsidRPr="00B021A9" w:rsidR="00B17872" w:rsidP="00B17872" w:rsidRDefault="00B17872" w14:paraId="6384B827" w14:textId="77777777">
            <w:pPr>
              <w:rPr>
                <w:lang w:val="en-GB"/>
              </w:rPr>
            </w:pPr>
            <w:r w:rsidRPr="00B021A9">
              <w:rPr>
                <w:lang w:val="en-GB"/>
              </w:rPr>
              <w:t>How to compose a collage, arranging and overlapping pieces for contrast and effect.</w:t>
            </w:r>
          </w:p>
          <w:p w:rsidRPr="00B021A9" w:rsidR="00B17872" w:rsidP="00B17872" w:rsidRDefault="00B17872" w14:paraId="75999ACA" w14:textId="77777777">
            <w:pPr>
              <w:rPr>
                <w:lang w:val="en-GB"/>
              </w:rPr>
            </w:pPr>
            <w:r w:rsidRPr="00B021A9">
              <w:rPr>
                <w:lang w:val="en-GB"/>
              </w:rPr>
              <w:t> </w:t>
            </w:r>
          </w:p>
          <w:p w:rsidRPr="00B021A9" w:rsidR="00B17872" w:rsidP="00B17872" w:rsidRDefault="00B17872" w14:paraId="20D4236F" w14:textId="77777777">
            <w:pPr>
              <w:rPr>
                <w:lang w:val="en-GB"/>
              </w:rPr>
            </w:pPr>
            <w:r w:rsidRPr="00B021A9">
              <w:rPr>
                <w:lang w:val="en-GB"/>
              </w:rPr>
              <w:t>How to add painted detail to a collage to enhance/improve it.</w:t>
            </w:r>
          </w:p>
          <w:p w:rsidRPr="00B021A9" w:rsidR="00B17872" w:rsidP="00B17872" w:rsidRDefault="00B17872" w14:paraId="05600A1B" w14:textId="77777777">
            <w:pPr>
              <w:rPr>
                <w:lang w:val="en-GB"/>
              </w:rPr>
            </w:pPr>
            <w:r w:rsidRPr="00B021A9">
              <w:rPr>
                <w:lang w:val="en-GB"/>
              </w:rPr>
              <w:t> </w:t>
            </w:r>
          </w:p>
          <w:p w:rsidRPr="00B021A9" w:rsidR="00B17872" w:rsidP="00B17872" w:rsidRDefault="00B17872" w14:paraId="50706ACD" w14:textId="7755A175">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w:t>
            </w:r>
          </w:p>
          <w:p w:rsidRPr="00B021A9" w:rsidR="00B17872" w:rsidP="00B17872" w:rsidRDefault="00B17872" w14:paraId="03BE0EC5" w14:textId="286C391B">
            <w:pPr>
              <w:rPr>
                <w:lang w:val="en-GB"/>
              </w:rPr>
            </w:pPr>
            <w:r w:rsidRPr="01C13750" w:rsidR="00B17872">
              <w:rPr>
                <w:lang w:val="en-GB"/>
              </w:rPr>
              <w:t xml:space="preserve">Some </w:t>
            </w:r>
            <w:r w:rsidRPr="01C13750" w:rsidR="057FCA38">
              <w:rPr>
                <w:lang w:val="en-GB"/>
              </w:rPr>
              <w:t>a</w:t>
            </w:r>
            <w:r w:rsidRPr="01C13750" w:rsidR="00735FCD">
              <w:rPr>
                <w:lang w:val="en-GB"/>
              </w:rPr>
              <w:t xml:space="preserve">rt </w:t>
            </w:r>
            <w:r w:rsidRPr="01C13750" w:rsidR="5450CE12">
              <w:rPr>
                <w:lang w:val="en-GB"/>
              </w:rPr>
              <w:t xml:space="preserve">is </w:t>
            </w:r>
            <w:r w:rsidRPr="01C13750" w:rsidR="00B17872">
              <w:rPr>
                <w:lang w:val="en-GB"/>
              </w:rPr>
              <w:t xml:space="preserve">to make people aware of good and </w:t>
            </w:r>
            <w:r w:rsidRPr="01C13750" w:rsidR="00B17872">
              <w:rPr>
                <w:lang w:val="en-GB"/>
              </w:rPr>
              <w:t>bad things</w:t>
            </w:r>
            <w:r w:rsidRPr="01C13750" w:rsidR="00B17872">
              <w:rPr>
                <w:lang w:val="en-GB"/>
              </w:rPr>
              <w:t xml:space="preserve"> </w:t>
            </w:r>
            <w:r w:rsidRPr="01C13750" w:rsidR="00B17872">
              <w:rPr>
                <w:lang w:val="en-GB"/>
              </w:rPr>
              <w:t>happening in the world around them.</w:t>
            </w:r>
          </w:p>
          <w:p w:rsidRPr="00B021A9" w:rsidR="00B17872" w:rsidP="00B17872" w:rsidRDefault="00B17872" w14:paraId="2D495C4E" w14:textId="77777777">
            <w:pPr>
              <w:rPr>
                <w:lang w:val="en-GB"/>
              </w:rPr>
            </w:pPr>
            <w:r w:rsidRPr="00B021A9">
              <w:rPr>
                <w:lang w:val="en-GB"/>
              </w:rPr>
              <w:t> </w:t>
            </w:r>
          </w:p>
          <w:p w:rsidRPr="00B021A9" w:rsidR="00B17872" w:rsidP="00B17872" w:rsidRDefault="00735FCD" w14:paraId="7266F3C6" w14:textId="5425D970">
            <w:pPr>
              <w:rPr>
                <w:lang w:val="en-GB"/>
              </w:rPr>
            </w:pPr>
            <w:r w:rsidRPr="01C13750" w:rsidR="00735FCD">
              <w:rPr>
                <w:lang w:val="en-GB"/>
              </w:rPr>
              <w:t xml:space="preserve">Art </w:t>
            </w:r>
            <w:r w:rsidRPr="01C13750" w:rsidR="00B17872">
              <w:rPr>
                <w:lang w:val="en-GB"/>
              </w:rPr>
              <w:t>can be figurative or abstract.</w:t>
            </w:r>
          </w:p>
          <w:p w:rsidRPr="00B021A9" w:rsidR="00B17872" w:rsidP="00B17872" w:rsidRDefault="00B17872" w14:paraId="72A2F228" w14:textId="77777777">
            <w:pPr>
              <w:rPr>
                <w:lang w:val="en-GB"/>
              </w:rPr>
            </w:pPr>
            <w:r w:rsidRPr="00B021A9">
              <w:rPr>
                <w:lang w:val="en-GB"/>
              </w:rPr>
              <w:t> </w:t>
            </w:r>
          </w:p>
          <w:p w:rsidRPr="00B021A9" w:rsidR="00B17872" w:rsidP="00B17872" w:rsidRDefault="00735FCD" w14:paraId="7030D2DA" w14:textId="3384703C">
            <w:pPr>
              <w:rPr>
                <w:lang w:val="en-GB"/>
              </w:rPr>
            </w:pPr>
            <w:r w:rsidRPr="01C13750" w:rsidR="00735FCD">
              <w:rPr>
                <w:lang w:val="en-GB"/>
              </w:rPr>
              <w:t>Art</w:t>
            </w:r>
            <w:r w:rsidRPr="01C13750" w:rsidR="11252F12">
              <w:rPr>
                <w:lang w:val="en-GB"/>
              </w:rPr>
              <w:t xml:space="preserve"> </w:t>
            </w:r>
            <w:r w:rsidRPr="01C13750" w:rsidR="00B17872">
              <w:rPr>
                <w:lang w:val="en-GB"/>
              </w:rPr>
              <w:t>try out different combinations of collage materials to create the effect they want.</w:t>
            </w:r>
          </w:p>
          <w:p w:rsidRPr="00B021A9" w:rsidR="00B17872" w:rsidP="00B17872" w:rsidRDefault="00B17872" w14:paraId="1C15EBCF" w14:textId="77777777">
            <w:pPr>
              <w:rPr>
                <w:lang w:val="en-GB"/>
              </w:rPr>
            </w:pPr>
            <w:r w:rsidRPr="00B021A9">
              <w:rPr>
                <w:lang w:val="en-GB"/>
              </w:rPr>
              <w:t> </w:t>
            </w:r>
          </w:p>
          <w:p w:rsidRPr="00B021A9" w:rsidR="00B17872" w:rsidP="00B17872" w:rsidRDefault="00B17872" w14:paraId="10042C5C" w14:textId="77777777">
            <w:pPr>
              <w:rPr>
                <w:lang w:val="en-GB"/>
              </w:rPr>
            </w:pPr>
            <w:r w:rsidRPr="00B021A9">
              <w:rPr>
                <w:lang w:val="en-GB"/>
              </w:rPr>
              <w:t>Evaluating and analysing:</w:t>
            </w:r>
          </w:p>
          <w:p w:rsidRPr="00B021A9" w:rsidR="00B17872" w:rsidP="00B17872" w:rsidRDefault="00B17872" w14:paraId="0B2675D4" w14:textId="79C86E8F">
            <w:pPr>
              <w:rPr>
                <w:lang w:val="en-GB"/>
              </w:rPr>
            </w:pPr>
            <w:r w:rsidRPr="01C13750" w:rsidR="00B17872">
              <w:rPr>
                <w:lang w:val="en-GB"/>
              </w:rPr>
              <w:t xml:space="preserve">People use </w:t>
            </w:r>
            <w:r w:rsidRPr="01C13750" w:rsidR="08DF2D00">
              <w:rPr>
                <w:lang w:val="en-GB"/>
              </w:rPr>
              <w:t>a</w:t>
            </w:r>
            <w:r w:rsidRPr="01C13750" w:rsidR="00735FCD">
              <w:rPr>
                <w:lang w:val="en-GB"/>
              </w:rPr>
              <w:t xml:space="preserve">rt </w:t>
            </w:r>
            <w:r w:rsidRPr="01C13750" w:rsidR="00B17872">
              <w:rPr>
                <w:lang w:val="en-GB"/>
              </w:rPr>
              <w:t>to tell stories.</w:t>
            </w:r>
          </w:p>
          <w:p w:rsidRPr="00B021A9" w:rsidR="00B17872" w:rsidP="00B17872" w:rsidRDefault="00B17872" w14:paraId="5D830687" w14:textId="77777777">
            <w:pPr>
              <w:rPr>
                <w:lang w:val="en-GB"/>
              </w:rPr>
            </w:pPr>
            <w:r w:rsidRPr="00B021A9">
              <w:rPr>
                <w:lang w:val="en-GB"/>
              </w:rPr>
              <w:t> </w:t>
            </w:r>
          </w:p>
          <w:p w:rsidRPr="00B021A9" w:rsidR="00B17872" w:rsidP="00B17872" w:rsidRDefault="00B17872" w14:paraId="069E51F2" w14:textId="7D794C33">
            <w:pPr>
              <w:rPr>
                <w:lang w:val="en-GB"/>
              </w:rPr>
            </w:pPr>
            <w:r w:rsidRPr="01C13750" w:rsidR="00B17872">
              <w:rPr>
                <w:lang w:val="en-GB"/>
              </w:rPr>
              <w:t xml:space="preserve">People make </w:t>
            </w:r>
            <w:r w:rsidRPr="01C13750" w:rsidR="00B17872">
              <w:rPr>
                <w:lang w:val="en-GB"/>
              </w:rPr>
              <w:t>about things that are important to them.</w:t>
            </w:r>
          </w:p>
          <w:p w:rsidRPr="00B021A9" w:rsidR="00B17872" w:rsidP="00B17872" w:rsidRDefault="00B17872" w14:paraId="02BA6FC8" w14:textId="77777777">
            <w:pPr>
              <w:rPr>
                <w:lang w:val="en-GB"/>
              </w:rPr>
            </w:pPr>
            <w:r w:rsidRPr="00B021A9">
              <w:rPr>
                <w:lang w:val="en-GB"/>
              </w:rPr>
              <w:t> </w:t>
            </w:r>
          </w:p>
          <w:p w:rsidRPr="00B021A9" w:rsidR="00B17872" w:rsidP="00B17872" w:rsidRDefault="00B17872" w14:paraId="455F0E58" w14:textId="38EA2DB0">
            <w:pPr>
              <w:rPr>
                <w:lang w:val="en-GB"/>
              </w:rPr>
            </w:pPr>
            <w:r w:rsidRPr="01C13750" w:rsidR="00B17872">
              <w:rPr>
                <w:lang w:val="en-GB"/>
              </w:rPr>
              <w:t xml:space="preserve">People make </w:t>
            </w:r>
            <w:r w:rsidRPr="01C13750" w:rsidR="586C3A31">
              <w:rPr>
                <w:lang w:val="en-GB"/>
              </w:rPr>
              <w:t>a</w:t>
            </w:r>
            <w:r w:rsidRPr="01C13750" w:rsidR="00735FCD">
              <w:rPr>
                <w:lang w:val="en-GB"/>
              </w:rPr>
              <w:t xml:space="preserve">rt </w:t>
            </w:r>
            <w:r w:rsidRPr="01C13750" w:rsidR="00B17872">
              <w:rPr>
                <w:lang w:val="en-GB"/>
              </w:rPr>
              <w:t>to share their feelings.</w:t>
            </w:r>
          </w:p>
          <w:p w:rsidRPr="00B021A9" w:rsidR="00B17872" w:rsidP="00B17872" w:rsidRDefault="00B17872" w14:paraId="6AB612C5" w14:textId="77777777">
            <w:pPr>
              <w:rPr>
                <w:lang w:val="en-GB"/>
              </w:rPr>
            </w:pPr>
            <w:r w:rsidRPr="00B021A9">
              <w:rPr>
                <w:lang w:val="en-GB"/>
              </w:rPr>
              <w:t> </w:t>
            </w:r>
          </w:p>
          <w:p w:rsidRPr="00B021A9" w:rsidR="00B17872" w:rsidP="00B17872" w:rsidRDefault="00B17872" w14:paraId="65FB0760" w14:textId="3357A1C7">
            <w:pPr>
              <w:rPr>
                <w:lang w:val="en-GB"/>
              </w:rPr>
            </w:pPr>
            <w:r w:rsidRPr="01C13750" w:rsidR="00B17872">
              <w:rPr>
                <w:lang w:val="en-GB"/>
              </w:rPr>
              <w:t xml:space="preserve">People make </w:t>
            </w:r>
            <w:r w:rsidRPr="01C13750" w:rsidR="68C837C2">
              <w:rPr>
                <w:lang w:val="en-GB"/>
              </w:rPr>
              <w:t>a</w:t>
            </w:r>
            <w:r w:rsidRPr="01C13750" w:rsidR="00735FCD">
              <w:rPr>
                <w:lang w:val="en-GB"/>
              </w:rPr>
              <w:t xml:space="preserve">rt </w:t>
            </w:r>
            <w:r w:rsidRPr="01C13750" w:rsidR="00B17872">
              <w:rPr>
                <w:lang w:val="en-GB"/>
              </w:rPr>
              <w:t>to help others understand something.</w:t>
            </w:r>
          </w:p>
          <w:p w:rsidRPr="00B021A9" w:rsidR="00B17872" w:rsidP="00B17872" w:rsidRDefault="00B17872" w14:paraId="4AD30847" w14:textId="270916A5"/>
        </w:tc>
        <w:tc>
          <w:tcPr>
            <w:tcW w:w="2292" w:type="dxa"/>
            <w:tcMar>
              <w:top w:w="100" w:type="dxa"/>
              <w:left w:w="100" w:type="dxa"/>
              <w:bottom w:w="100" w:type="dxa"/>
              <w:right w:w="100" w:type="dxa"/>
            </w:tcMar>
          </w:tcPr>
          <w:p w:rsidRPr="00B021A9" w:rsidR="00B17872" w:rsidP="00B17872" w:rsidRDefault="00B17872" w14:paraId="1B7059D4" w14:textId="77777777">
            <w:pPr>
              <w:rPr>
                <w:lang w:val="en-GB"/>
              </w:rPr>
            </w:pPr>
            <w:r w:rsidRPr="00B021A9">
              <w:rPr>
                <w:lang w:val="en-GB"/>
              </w:rPr>
              <w:t>Formal elements:</w:t>
            </w:r>
          </w:p>
          <w:p w:rsidRPr="00B021A9" w:rsidR="00B17872" w:rsidP="00B17872" w:rsidRDefault="00B17872" w14:paraId="4032CB65" w14:textId="77777777">
            <w:pPr>
              <w:rPr>
                <w:lang w:val="en-GB"/>
              </w:rPr>
            </w:pPr>
            <w:r w:rsidRPr="00B021A9">
              <w:rPr>
                <w:lang w:val="en-GB"/>
              </w:rPr>
              <w:t>Form: Pieces of clay can be joined using the ‘scratch and slip’ technique.</w:t>
            </w:r>
          </w:p>
          <w:p w:rsidRPr="00B021A9" w:rsidR="00B17872" w:rsidP="00B17872" w:rsidRDefault="00B17872" w14:paraId="77B1B010" w14:textId="77777777">
            <w:pPr>
              <w:rPr>
                <w:lang w:val="en-GB"/>
              </w:rPr>
            </w:pPr>
            <w:r w:rsidRPr="00B021A9">
              <w:rPr>
                <w:lang w:val="en-GB"/>
              </w:rPr>
              <w:t> </w:t>
            </w:r>
          </w:p>
          <w:p w:rsidRPr="00B021A9" w:rsidR="00B17872" w:rsidP="00B17872" w:rsidRDefault="00B17872" w14:paraId="76BC55DD" w14:textId="77777777">
            <w:pPr>
              <w:rPr>
                <w:lang w:val="en-GB"/>
              </w:rPr>
            </w:pPr>
            <w:r w:rsidRPr="00B021A9">
              <w:rPr>
                <w:lang w:val="en-GB"/>
              </w:rPr>
              <w:t>Form: A clay surface can be decorated by pressing into it or by joining pieces on.</w:t>
            </w:r>
          </w:p>
          <w:p w:rsidRPr="00B021A9" w:rsidR="00B17872" w:rsidP="00B17872" w:rsidRDefault="00B17872" w14:paraId="3236E976" w14:textId="77777777">
            <w:pPr>
              <w:rPr>
                <w:lang w:val="en-GB"/>
              </w:rPr>
            </w:pPr>
            <w:r w:rsidRPr="00B021A9">
              <w:rPr>
                <w:lang w:val="en-GB"/>
              </w:rPr>
              <w:t> </w:t>
            </w:r>
          </w:p>
          <w:p w:rsidRPr="00B021A9" w:rsidR="00B17872" w:rsidP="00B17872" w:rsidRDefault="00B17872" w14:paraId="7FA7162D" w14:textId="77777777">
            <w:pPr>
              <w:rPr>
                <w:lang w:val="en-GB"/>
              </w:rPr>
            </w:pPr>
            <w:r w:rsidRPr="00B021A9">
              <w:rPr>
                <w:lang w:val="en-GB"/>
              </w:rPr>
              <w:t>Shape: Patterns can be made using shapes.</w:t>
            </w:r>
          </w:p>
          <w:p w:rsidRPr="00B021A9" w:rsidR="00B17872" w:rsidP="00B17872" w:rsidRDefault="00B17872" w14:paraId="480AB309" w14:textId="77777777">
            <w:pPr>
              <w:rPr>
                <w:lang w:val="en-GB"/>
              </w:rPr>
            </w:pPr>
            <w:r w:rsidRPr="00B021A9">
              <w:rPr>
                <w:lang w:val="en-GB"/>
              </w:rPr>
              <w:t> </w:t>
            </w:r>
          </w:p>
          <w:p w:rsidRPr="00B021A9" w:rsidR="00B17872" w:rsidP="00B17872" w:rsidRDefault="00B17872" w14:paraId="5D832F51" w14:textId="77777777">
            <w:pPr>
              <w:rPr>
                <w:lang w:val="en-GB"/>
              </w:rPr>
            </w:pPr>
            <w:r w:rsidRPr="00B021A9">
              <w:rPr>
                <w:lang w:val="en-GB"/>
              </w:rPr>
              <w:t>Making skills:</w:t>
            </w:r>
          </w:p>
          <w:p w:rsidRPr="00B021A9" w:rsidR="00B17872" w:rsidP="00B17872" w:rsidRDefault="00B17872" w14:paraId="0CBB2878" w14:textId="77777777">
            <w:pPr>
              <w:rPr>
                <w:lang w:val="en-GB"/>
              </w:rPr>
            </w:pPr>
            <w:r w:rsidRPr="00B021A9">
              <w:rPr>
                <w:lang w:val="en-GB"/>
              </w:rPr>
              <w:t> </w:t>
            </w:r>
          </w:p>
          <w:p w:rsidRPr="00B021A9" w:rsidR="00B17872" w:rsidP="00B17872" w:rsidRDefault="00B17872" w14:paraId="030C489B" w14:textId="77777777">
            <w:pPr>
              <w:rPr>
                <w:lang w:val="en-GB"/>
              </w:rPr>
            </w:pPr>
            <w:r w:rsidRPr="00B021A9">
              <w:rPr>
                <w:lang w:val="en-GB"/>
              </w:rPr>
              <w:t>How to smooth and flatten clay.</w:t>
            </w:r>
          </w:p>
          <w:p w:rsidRPr="00B021A9" w:rsidR="00B17872" w:rsidP="00B17872" w:rsidRDefault="00B17872" w14:paraId="094A20F4" w14:textId="77777777">
            <w:pPr>
              <w:rPr>
                <w:lang w:val="en-GB"/>
              </w:rPr>
            </w:pPr>
            <w:r w:rsidRPr="00B021A9">
              <w:rPr>
                <w:lang w:val="en-GB"/>
              </w:rPr>
              <w:t> </w:t>
            </w:r>
          </w:p>
          <w:p w:rsidRPr="00B021A9" w:rsidR="00B17872" w:rsidP="00B17872" w:rsidRDefault="00B17872" w14:paraId="7BDEDE6C" w14:textId="77777777">
            <w:pPr>
              <w:rPr>
                <w:lang w:val="en-GB"/>
              </w:rPr>
            </w:pPr>
            <w:r w:rsidRPr="00B021A9">
              <w:rPr>
                <w:lang w:val="en-GB"/>
              </w:rPr>
              <w:t>How to roll clay into a cylinder or ball.</w:t>
            </w:r>
          </w:p>
          <w:p w:rsidRPr="00B021A9" w:rsidR="00B17872" w:rsidP="00B17872" w:rsidRDefault="00B17872" w14:paraId="3007C565" w14:textId="77777777">
            <w:pPr>
              <w:rPr>
                <w:lang w:val="en-GB"/>
              </w:rPr>
            </w:pPr>
            <w:r w:rsidRPr="00B021A9">
              <w:rPr>
                <w:lang w:val="en-GB"/>
              </w:rPr>
              <w:t> </w:t>
            </w:r>
          </w:p>
          <w:p w:rsidRPr="00B021A9" w:rsidR="00B17872" w:rsidP="00B17872" w:rsidRDefault="00B17872" w14:paraId="352C7B19" w14:textId="77777777">
            <w:pPr>
              <w:rPr>
                <w:lang w:val="en-GB"/>
              </w:rPr>
            </w:pPr>
            <w:r w:rsidRPr="00B021A9">
              <w:rPr>
                <w:lang w:val="en-GB"/>
              </w:rPr>
              <w:t>How to make different surface marks in clay.</w:t>
            </w:r>
          </w:p>
          <w:p w:rsidRPr="00B021A9" w:rsidR="00B17872" w:rsidP="00B17872" w:rsidRDefault="00B17872" w14:paraId="067B4BE5" w14:textId="77777777">
            <w:pPr>
              <w:rPr>
                <w:lang w:val="en-GB"/>
              </w:rPr>
            </w:pPr>
            <w:r w:rsidRPr="00B021A9">
              <w:rPr>
                <w:lang w:val="en-GB"/>
              </w:rPr>
              <w:t> </w:t>
            </w:r>
          </w:p>
          <w:p w:rsidRPr="00B021A9" w:rsidR="00B17872" w:rsidP="00B17872" w:rsidRDefault="00B17872" w14:paraId="431B538D" w14:textId="77777777">
            <w:pPr>
              <w:rPr>
                <w:lang w:val="en-GB"/>
              </w:rPr>
            </w:pPr>
            <w:r w:rsidRPr="00B021A9">
              <w:rPr>
                <w:lang w:val="en-GB"/>
              </w:rPr>
              <w:t>How to make a clay pinch pot.</w:t>
            </w:r>
          </w:p>
          <w:p w:rsidRPr="00B021A9" w:rsidR="00B17872" w:rsidP="00B17872" w:rsidRDefault="00B17872" w14:paraId="0A612D61" w14:textId="77777777">
            <w:pPr>
              <w:rPr>
                <w:lang w:val="en-GB"/>
              </w:rPr>
            </w:pPr>
            <w:r w:rsidRPr="00B021A9">
              <w:rPr>
                <w:lang w:val="en-GB"/>
              </w:rPr>
              <w:t> </w:t>
            </w:r>
          </w:p>
          <w:p w:rsidRPr="00B021A9" w:rsidR="00B17872" w:rsidP="00B17872" w:rsidRDefault="00B17872" w14:paraId="4D169DF5" w14:textId="77777777">
            <w:pPr>
              <w:rPr>
                <w:lang w:val="en-GB"/>
              </w:rPr>
            </w:pPr>
            <w:r w:rsidRPr="00B021A9">
              <w:rPr>
                <w:lang w:val="en-GB"/>
              </w:rPr>
              <w:t>How to mix clay slip using clay and water.</w:t>
            </w:r>
          </w:p>
          <w:p w:rsidRPr="00B021A9" w:rsidR="00B17872" w:rsidP="00B17872" w:rsidRDefault="00B17872" w14:paraId="77B690EC" w14:textId="77777777">
            <w:pPr>
              <w:rPr>
                <w:lang w:val="en-GB"/>
              </w:rPr>
            </w:pPr>
            <w:r w:rsidRPr="00B021A9">
              <w:rPr>
                <w:lang w:val="en-GB"/>
              </w:rPr>
              <w:t> </w:t>
            </w:r>
          </w:p>
          <w:p w:rsidRPr="00B021A9" w:rsidR="00B17872" w:rsidP="00B17872" w:rsidRDefault="00B17872" w14:paraId="31E2B488" w14:textId="77777777">
            <w:pPr>
              <w:rPr>
                <w:lang w:val="en-GB"/>
              </w:rPr>
            </w:pPr>
            <w:r w:rsidRPr="00B021A9">
              <w:rPr>
                <w:lang w:val="en-GB"/>
              </w:rPr>
              <w:t>How to join two clay pieces using slip. </w:t>
            </w:r>
          </w:p>
          <w:p w:rsidRPr="00B021A9" w:rsidR="00B17872" w:rsidP="00B17872" w:rsidRDefault="00B17872" w14:paraId="6134968D" w14:textId="77777777">
            <w:pPr>
              <w:rPr>
                <w:lang w:val="en-GB"/>
              </w:rPr>
            </w:pPr>
            <w:r w:rsidRPr="00B021A9">
              <w:rPr>
                <w:lang w:val="en-GB"/>
              </w:rPr>
              <w:t> </w:t>
            </w:r>
          </w:p>
          <w:p w:rsidRPr="00B021A9" w:rsidR="00B17872" w:rsidP="00B17872" w:rsidRDefault="00B17872" w14:paraId="39809490" w14:textId="77777777">
            <w:pPr>
              <w:rPr>
                <w:lang w:val="en-GB"/>
              </w:rPr>
            </w:pPr>
            <w:r w:rsidRPr="00B021A9">
              <w:rPr>
                <w:lang w:val="en-GB"/>
              </w:rPr>
              <w:t>How to make a relief clay sculpture.</w:t>
            </w:r>
          </w:p>
          <w:p w:rsidRPr="00B021A9" w:rsidR="00B17872" w:rsidP="00B17872" w:rsidRDefault="00B17872" w14:paraId="14D01D06" w14:textId="77777777">
            <w:pPr>
              <w:rPr>
                <w:lang w:val="en-GB"/>
              </w:rPr>
            </w:pPr>
            <w:r w:rsidRPr="00B021A9">
              <w:rPr>
                <w:lang w:val="en-GB"/>
              </w:rPr>
              <w:t> </w:t>
            </w:r>
          </w:p>
          <w:p w:rsidRPr="00B021A9" w:rsidR="00B17872" w:rsidP="00B17872" w:rsidRDefault="00B17872" w14:paraId="0EF63850" w14:textId="77777777">
            <w:pPr>
              <w:rPr>
                <w:lang w:val="en-GB"/>
              </w:rPr>
            </w:pPr>
            <w:r w:rsidRPr="00B021A9">
              <w:rPr>
                <w:lang w:val="en-GB"/>
              </w:rPr>
              <w:t>How to use hands in different ways as a tool to manipulate clay.</w:t>
            </w:r>
          </w:p>
          <w:p w:rsidRPr="00B021A9" w:rsidR="00B17872" w:rsidP="00B17872" w:rsidRDefault="00B17872" w14:paraId="16DB1355" w14:textId="77777777">
            <w:pPr>
              <w:rPr>
                <w:lang w:val="en-GB"/>
              </w:rPr>
            </w:pPr>
            <w:r w:rsidRPr="00B021A9">
              <w:rPr>
                <w:lang w:val="en-GB"/>
              </w:rPr>
              <w:t> </w:t>
            </w:r>
          </w:p>
          <w:p w:rsidRPr="00B021A9" w:rsidR="00B17872" w:rsidP="00B17872" w:rsidRDefault="00B17872" w14:paraId="6D81552E" w14:textId="77777777">
            <w:pPr>
              <w:rPr>
                <w:lang w:val="en-GB"/>
              </w:rPr>
            </w:pPr>
            <w:r w:rsidRPr="00B021A9">
              <w:rPr>
                <w:lang w:val="en-GB"/>
              </w:rPr>
              <w:t>How to use clay tools to score clay.</w:t>
            </w:r>
          </w:p>
          <w:p w:rsidRPr="00B021A9" w:rsidR="00B17872" w:rsidP="00B17872" w:rsidRDefault="00B17872" w14:paraId="15ADB37C" w14:textId="77777777">
            <w:pPr>
              <w:rPr>
                <w:lang w:val="en-GB"/>
              </w:rPr>
            </w:pPr>
            <w:r w:rsidRPr="00B021A9">
              <w:rPr>
                <w:lang w:val="en-GB"/>
              </w:rPr>
              <w:t> </w:t>
            </w:r>
          </w:p>
          <w:p w:rsidRPr="00B021A9" w:rsidR="00B17872" w:rsidP="00B17872" w:rsidRDefault="00B17872" w14:paraId="43CB5392" w14:textId="7E76A771">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w:t>
            </w:r>
          </w:p>
          <w:p w:rsidRPr="00B021A9" w:rsidR="00B17872" w:rsidP="00B17872" w:rsidRDefault="00735FCD" w14:paraId="6A51D25E" w14:textId="5B155772">
            <w:pPr>
              <w:rPr>
                <w:lang w:val="en-GB"/>
              </w:rPr>
            </w:pPr>
            <w:r w:rsidRPr="01C13750" w:rsidR="00735FCD">
              <w:rPr>
                <w:lang w:val="en-GB"/>
              </w:rPr>
              <w:t xml:space="preserve">Art </w:t>
            </w:r>
            <w:r w:rsidRPr="01C13750" w:rsidR="00B17872">
              <w:rPr>
                <w:lang w:val="en-GB"/>
              </w:rPr>
              <w:t>can be figurative or abstract.</w:t>
            </w:r>
          </w:p>
          <w:p w:rsidRPr="00B021A9" w:rsidR="00B17872" w:rsidP="00B17872" w:rsidRDefault="00B17872" w14:paraId="6000412E" w14:textId="77777777">
            <w:pPr>
              <w:rPr>
                <w:lang w:val="en-GB"/>
              </w:rPr>
            </w:pPr>
            <w:r w:rsidRPr="00B021A9">
              <w:rPr>
                <w:lang w:val="en-GB"/>
              </w:rPr>
              <w:t> </w:t>
            </w:r>
          </w:p>
          <w:p w:rsidRPr="00B021A9" w:rsidR="00B17872" w:rsidP="00B17872" w:rsidRDefault="00735FCD" w14:paraId="04D1642C" w14:textId="0A15E3DE">
            <w:pPr>
              <w:rPr>
                <w:lang w:val="en-GB"/>
              </w:rPr>
            </w:pPr>
            <w:r w:rsidRPr="01C13750" w:rsidR="00735FCD">
              <w:rPr>
                <w:lang w:val="en-GB"/>
              </w:rPr>
              <w:t xml:space="preserve">Art </w:t>
            </w:r>
            <w:r w:rsidRPr="01C13750" w:rsidR="00B17872">
              <w:rPr>
                <w:lang w:val="en-GB"/>
              </w:rPr>
              <w:t xml:space="preserve">can use the same material (felt) to make 2D or 3D </w:t>
            </w:r>
            <w:r w:rsidRPr="01C13750" w:rsidR="00735FCD">
              <w:rPr>
                <w:lang w:val="en-GB"/>
              </w:rPr>
              <w:t>Art and Design</w:t>
            </w:r>
            <w:r w:rsidRPr="01C13750" w:rsidR="00B17872">
              <w:rPr>
                <w:lang w:val="en-GB"/>
              </w:rPr>
              <w:t>works.</w:t>
            </w:r>
          </w:p>
          <w:p w:rsidRPr="00B021A9" w:rsidR="00B17872" w:rsidP="00B17872" w:rsidRDefault="00B17872" w14:paraId="6FFC9305" w14:textId="77777777">
            <w:pPr>
              <w:rPr>
                <w:lang w:val="en-GB"/>
              </w:rPr>
            </w:pPr>
            <w:r w:rsidRPr="00B021A9">
              <w:rPr>
                <w:lang w:val="en-GB"/>
              </w:rPr>
              <w:t> </w:t>
            </w:r>
          </w:p>
          <w:p w:rsidRPr="00B021A9" w:rsidR="00B17872" w:rsidP="00B17872" w:rsidRDefault="00B17872" w14:paraId="47A11902" w14:textId="77777777">
            <w:pPr>
              <w:rPr>
                <w:lang w:val="en-GB"/>
              </w:rPr>
            </w:pPr>
            <w:r w:rsidRPr="00B021A9">
              <w:rPr>
                <w:lang w:val="en-GB"/>
              </w:rPr>
              <w:t>Evaluating and analysing:</w:t>
            </w:r>
          </w:p>
          <w:p w:rsidRPr="00B021A9" w:rsidR="00B17872" w:rsidP="00B17872" w:rsidRDefault="00B17872" w14:paraId="0A4934AD" w14:textId="74FC565B">
            <w:pPr>
              <w:rPr>
                <w:lang w:val="en-GB"/>
              </w:rPr>
            </w:pPr>
            <w:r w:rsidRPr="00B021A9">
              <w:rPr>
                <w:lang w:val="en-GB"/>
              </w:rPr>
              <w:t xml:space="preserve">People use </w:t>
            </w:r>
            <w:r w:rsidR="00735FCD">
              <w:rPr>
                <w:lang w:val="en-GB"/>
              </w:rPr>
              <w:t>Art and Design</w:t>
            </w:r>
            <w:r w:rsidRPr="00B021A9">
              <w:rPr>
                <w:lang w:val="en-GB"/>
              </w:rPr>
              <w:t xml:space="preserve"> to tell stories.</w:t>
            </w:r>
          </w:p>
          <w:p w:rsidRPr="00B021A9" w:rsidR="00B17872" w:rsidP="00B17872" w:rsidRDefault="00B17872" w14:paraId="3576873F" w14:textId="77777777">
            <w:pPr>
              <w:rPr>
                <w:lang w:val="en-GB"/>
              </w:rPr>
            </w:pPr>
            <w:r w:rsidRPr="00B021A9">
              <w:rPr>
                <w:lang w:val="en-GB"/>
              </w:rPr>
              <w:t> </w:t>
            </w:r>
          </w:p>
          <w:p w:rsidRPr="00B021A9" w:rsidR="00B17872" w:rsidP="00B17872" w:rsidRDefault="00B17872" w14:paraId="1F2F50C8" w14:textId="12ED43D7">
            <w:pPr>
              <w:rPr>
                <w:lang w:val="en-GB"/>
              </w:rPr>
            </w:pPr>
            <w:r w:rsidRPr="01C13750" w:rsidR="00B17872">
              <w:rPr>
                <w:lang w:val="en-GB"/>
              </w:rPr>
              <w:t xml:space="preserve">People make </w:t>
            </w:r>
            <w:r w:rsidRPr="01C13750" w:rsidR="0DC7BA86">
              <w:rPr>
                <w:lang w:val="en-GB"/>
              </w:rPr>
              <w:t>a</w:t>
            </w:r>
            <w:r w:rsidRPr="01C13750" w:rsidR="00735FCD">
              <w:rPr>
                <w:lang w:val="en-GB"/>
              </w:rPr>
              <w:t>rt</w:t>
            </w:r>
            <w:r w:rsidRPr="01C13750" w:rsidR="1D1B6C98">
              <w:rPr>
                <w:lang w:val="en-GB"/>
              </w:rPr>
              <w:t xml:space="preserve"> </w:t>
            </w:r>
            <w:r w:rsidRPr="01C13750" w:rsidR="00B17872">
              <w:rPr>
                <w:lang w:val="en-GB"/>
              </w:rPr>
              <w:t>about things that are important to them.</w:t>
            </w:r>
          </w:p>
          <w:p w:rsidRPr="00B021A9" w:rsidR="00B17872" w:rsidP="00B17872" w:rsidRDefault="00B17872" w14:paraId="753ADAC6" w14:textId="77777777">
            <w:pPr>
              <w:rPr>
                <w:lang w:val="en-GB"/>
              </w:rPr>
            </w:pPr>
            <w:r w:rsidRPr="00B021A9">
              <w:rPr>
                <w:lang w:val="en-GB"/>
              </w:rPr>
              <w:t> </w:t>
            </w:r>
          </w:p>
          <w:p w:rsidRPr="00B021A9" w:rsidR="00B17872" w:rsidP="00B17872" w:rsidRDefault="00B17872" w14:paraId="6DE7E120" w14:textId="7DAA59F7">
            <w:pPr>
              <w:rPr>
                <w:lang w:val="en-GB"/>
              </w:rPr>
            </w:pPr>
            <w:r w:rsidRPr="01C13750" w:rsidR="00B17872">
              <w:rPr>
                <w:lang w:val="en-GB"/>
              </w:rPr>
              <w:t xml:space="preserve">People make </w:t>
            </w:r>
            <w:r w:rsidRPr="01C13750" w:rsidR="78A69073">
              <w:rPr>
                <w:lang w:val="en-GB"/>
              </w:rPr>
              <w:t>a</w:t>
            </w:r>
            <w:r w:rsidRPr="01C13750" w:rsidR="00735FCD">
              <w:rPr>
                <w:lang w:val="en-GB"/>
              </w:rPr>
              <w:t xml:space="preserve">rt </w:t>
            </w:r>
            <w:r w:rsidRPr="01C13750" w:rsidR="00B17872">
              <w:rPr>
                <w:lang w:val="en-GB"/>
              </w:rPr>
              <w:t>to share their feelings.</w:t>
            </w:r>
          </w:p>
          <w:p w:rsidRPr="00B021A9" w:rsidR="00B17872" w:rsidP="00B17872" w:rsidRDefault="00B17872" w14:paraId="73B48AEC" w14:textId="77777777">
            <w:pPr>
              <w:rPr>
                <w:lang w:val="en-GB"/>
              </w:rPr>
            </w:pPr>
            <w:r w:rsidRPr="00B021A9">
              <w:rPr>
                <w:lang w:val="en-GB"/>
              </w:rPr>
              <w:t> </w:t>
            </w:r>
          </w:p>
          <w:p w:rsidRPr="00B021A9" w:rsidR="00B17872" w:rsidP="00B17872" w:rsidRDefault="00B17872" w14:paraId="70427B23" w14:textId="26FFD891">
            <w:pPr>
              <w:rPr>
                <w:lang w:val="en-GB"/>
              </w:rPr>
            </w:pPr>
            <w:r w:rsidRPr="01C13750" w:rsidR="00B17872">
              <w:rPr>
                <w:lang w:val="en-GB"/>
              </w:rPr>
              <w:t xml:space="preserve">People make </w:t>
            </w:r>
            <w:r w:rsidRPr="01C13750" w:rsidR="4815D9AA">
              <w:rPr>
                <w:lang w:val="en-GB"/>
              </w:rPr>
              <w:t>a</w:t>
            </w:r>
            <w:r w:rsidRPr="01C13750" w:rsidR="00735FCD">
              <w:rPr>
                <w:lang w:val="en-GB"/>
              </w:rPr>
              <w:t>r</w:t>
            </w:r>
            <w:r w:rsidRPr="01C13750" w:rsidR="68B4CF39">
              <w:rPr>
                <w:lang w:val="en-GB"/>
              </w:rPr>
              <w:t xml:space="preserve">t </w:t>
            </w:r>
            <w:r w:rsidRPr="01C13750" w:rsidR="00B17872">
              <w:rPr>
                <w:lang w:val="en-GB"/>
              </w:rPr>
              <w:t xml:space="preserve">to explore an idea in </w:t>
            </w:r>
            <w:r w:rsidRPr="01C13750" w:rsidR="00B17872">
              <w:rPr>
                <w:lang w:val="en-GB"/>
              </w:rPr>
              <w:t>different ways</w:t>
            </w:r>
            <w:r w:rsidRPr="01C13750" w:rsidR="00B17872">
              <w:rPr>
                <w:lang w:val="en-GB"/>
              </w:rPr>
              <w:t>.</w:t>
            </w:r>
          </w:p>
          <w:p w:rsidRPr="00B021A9" w:rsidR="00B17872" w:rsidP="00B17872" w:rsidRDefault="00B17872" w14:paraId="16B75789" w14:textId="087EFFB9"/>
        </w:tc>
        <w:tc>
          <w:tcPr>
            <w:tcW w:w="2292" w:type="dxa"/>
            <w:tcMar>
              <w:top w:w="100" w:type="dxa"/>
              <w:left w:w="100" w:type="dxa"/>
              <w:bottom w:w="100" w:type="dxa"/>
              <w:right w:w="100" w:type="dxa"/>
            </w:tcMar>
          </w:tcPr>
          <w:p w:rsidR="00B17872" w:rsidP="00B17872" w:rsidRDefault="00B17872" w14:paraId="71058D7B" w14:textId="4004790A">
            <w:pPr>
              <w:spacing w:line="240" w:lineRule="auto"/>
            </w:pPr>
            <w:r w:rsidRPr="01C13750" w:rsidR="00B17872">
              <w:rPr>
                <w:lang w:val="en-US"/>
              </w:rPr>
              <w:t xml:space="preserve">To have a wider understanding of the year group class </w:t>
            </w:r>
            <w:r w:rsidRPr="01C13750" w:rsidR="00735FCD">
              <w:rPr>
                <w:lang w:val="en-US"/>
              </w:rPr>
              <w:t>Art</w:t>
            </w:r>
            <w:r w:rsidRPr="01C13750" w:rsidR="00B17872">
              <w:rPr>
                <w:lang w:val="en-US"/>
              </w:rPr>
              <w:t xml:space="preserve">ist and be able to </w:t>
            </w:r>
            <w:r w:rsidRPr="01C13750" w:rsidR="723867FA">
              <w:rPr>
                <w:lang w:val="en-US"/>
              </w:rPr>
              <w:t>a</w:t>
            </w:r>
            <w:r w:rsidRPr="01C13750" w:rsidR="00735FCD">
              <w:rPr>
                <w:lang w:val="en-US"/>
              </w:rPr>
              <w:t>rt</w:t>
            </w:r>
            <w:r w:rsidRPr="01C13750" w:rsidR="00B17872">
              <w:rPr>
                <w:lang w:val="en-US"/>
              </w:rPr>
              <w:t xml:space="preserve">iculate and explore the </w:t>
            </w:r>
            <w:r w:rsidRPr="01C13750" w:rsidR="00735FCD">
              <w:rPr>
                <w:lang w:val="en-US"/>
              </w:rPr>
              <w:t xml:space="preserve">Art and </w:t>
            </w:r>
            <w:r w:rsidRPr="01C13750" w:rsidR="7263C381">
              <w:rPr>
                <w:lang w:val="en-US"/>
              </w:rPr>
              <w:t>Design</w:t>
            </w:r>
            <w:r w:rsidRPr="01C13750" w:rsidR="00B17872">
              <w:rPr>
                <w:lang w:val="en-US"/>
              </w:rPr>
              <w:t xml:space="preserve"> process and historical relevance of the </w:t>
            </w:r>
            <w:r w:rsidRPr="01C13750" w:rsidR="00735FCD">
              <w:rPr>
                <w:lang w:val="en-US"/>
              </w:rPr>
              <w:t>Art</w:t>
            </w:r>
            <w:r w:rsidRPr="01C13750" w:rsidR="00B17872">
              <w:rPr>
                <w:lang w:val="en-US"/>
              </w:rPr>
              <w:t>ist (across both classes)</w:t>
            </w:r>
          </w:p>
        </w:tc>
        <w:tc>
          <w:tcPr>
            <w:tcW w:w="2292" w:type="dxa"/>
            <w:tcMar>
              <w:top w:w="100" w:type="dxa"/>
              <w:left w:w="100" w:type="dxa"/>
              <w:bottom w:w="100" w:type="dxa"/>
              <w:right w:w="100" w:type="dxa"/>
            </w:tcMar>
          </w:tcPr>
          <w:p w:rsidR="00B17872" w:rsidP="00B17872" w:rsidRDefault="00B17872" w14:paraId="4F6BDC46" w14:textId="06ABDADD">
            <w:pPr>
              <w:spacing w:line="240" w:lineRule="auto"/>
              <w:rPr>
                <w:lang w:val="en-US"/>
              </w:rPr>
            </w:pPr>
          </w:p>
        </w:tc>
      </w:tr>
      <w:tr w:rsidR="00B17872" w:rsidTr="01C13750" w14:paraId="12945852" w14:textId="77777777">
        <w:trPr>
          <w:trHeight w:val="420"/>
        </w:trPr>
        <w:tc>
          <w:tcPr>
            <w:tcW w:w="1710" w:type="dxa"/>
            <w:tcMar>
              <w:top w:w="100" w:type="dxa"/>
              <w:left w:w="100" w:type="dxa"/>
              <w:bottom w:w="100" w:type="dxa"/>
              <w:right w:w="100" w:type="dxa"/>
            </w:tcMar>
          </w:tcPr>
          <w:p w:rsidR="00B17872" w:rsidP="00B17872" w:rsidRDefault="00B17872" w14:paraId="50083860" w14:textId="45B92683">
            <w:pPr>
              <w:spacing w:line="240" w:lineRule="auto"/>
            </w:pPr>
            <w:r>
              <w:t xml:space="preserve">Skills </w:t>
            </w:r>
          </w:p>
        </w:tc>
        <w:tc>
          <w:tcPr>
            <w:tcW w:w="2292" w:type="dxa"/>
            <w:tcMar>
              <w:top w:w="100" w:type="dxa"/>
              <w:left w:w="100" w:type="dxa"/>
              <w:bottom w:w="100" w:type="dxa"/>
              <w:right w:w="100" w:type="dxa"/>
            </w:tcMar>
          </w:tcPr>
          <w:p w:rsidRPr="00987A6B" w:rsidR="00B17872" w:rsidP="00B17872" w:rsidRDefault="00B17872" w14:paraId="3EC57F91" w14:textId="77777777">
            <w:pPr>
              <w:rPr>
                <w:lang w:val="en-GB"/>
              </w:rPr>
            </w:pPr>
            <w:r w:rsidRPr="00987A6B">
              <w:rPr>
                <w:lang w:val="en-GB"/>
              </w:rPr>
              <w:t>Generating ideas:</w:t>
            </w:r>
          </w:p>
          <w:p w:rsidRPr="00987A6B" w:rsidR="00B17872" w:rsidP="00B17872" w:rsidRDefault="00B17872" w14:paraId="39BBA5D5" w14:textId="77777777">
            <w:pPr>
              <w:rPr>
                <w:lang w:val="en-GB"/>
              </w:rPr>
            </w:pPr>
            <w:r w:rsidRPr="00987A6B">
              <w:rPr>
                <w:lang w:val="en-GB"/>
              </w:rPr>
              <w:t>Explore their own ideas using a range of media.</w:t>
            </w:r>
          </w:p>
          <w:p w:rsidRPr="00987A6B" w:rsidR="00B17872" w:rsidP="00B17872" w:rsidRDefault="00B17872" w14:paraId="6ED5B325" w14:textId="77777777">
            <w:pPr>
              <w:rPr>
                <w:lang w:val="en-GB"/>
              </w:rPr>
            </w:pPr>
            <w:r w:rsidRPr="00987A6B">
              <w:rPr>
                <w:lang w:val="en-GB"/>
              </w:rPr>
              <w:t> </w:t>
            </w:r>
          </w:p>
          <w:p w:rsidRPr="00987A6B" w:rsidR="00B17872" w:rsidP="00B17872" w:rsidRDefault="00B17872" w14:paraId="17467952" w14:textId="77777777">
            <w:pPr>
              <w:rPr>
                <w:lang w:val="en-GB"/>
              </w:rPr>
            </w:pPr>
            <w:r w:rsidRPr="00987A6B">
              <w:rPr>
                <w:lang w:val="en-GB"/>
              </w:rPr>
              <w:t>Using sketchbooks:</w:t>
            </w:r>
          </w:p>
          <w:p w:rsidRPr="00987A6B" w:rsidR="00B17872" w:rsidP="00B17872" w:rsidRDefault="00B17872" w14:paraId="05A90167" w14:textId="77777777">
            <w:pPr>
              <w:rPr>
                <w:lang w:val="en-GB"/>
              </w:rPr>
            </w:pPr>
            <w:r w:rsidRPr="00987A6B">
              <w:rPr>
                <w:lang w:val="en-GB"/>
              </w:rPr>
              <w:t>Use sketchbooks to explore ideas.</w:t>
            </w:r>
          </w:p>
          <w:p w:rsidRPr="00987A6B" w:rsidR="00B17872" w:rsidP="00B17872" w:rsidRDefault="00B17872" w14:paraId="3FA79240" w14:textId="77777777">
            <w:pPr>
              <w:rPr>
                <w:lang w:val="en-GB"/>
              </w:rPr>
            </w:pPr>
            <w:r w:rsidRPr="00987A6B">
              <w:rPr>
                <w:lang w:val="en-GB"/>
              </w:rPr>
              <w:t> </w:t>
            </w:r>
          </w:p>
          <w:p w:rsidRPr="00987A6B" w:rsidR="00B17872" w:rsidP="00B17872" w:rsidRDefault="00B17872" w14:paraId="1AA2862E" w14:textId="77777777">
            <w:pPr>
              <w:rPr>
                <w:lang w:val="en-GB"/>
              </w:rPr>
            </w:pPr>
            <w:r w:rsidRPr="00987A6B">
              <w:rPr>
                <w:lang w:val="en-GB"/>
              </w:rPr>
              <w:t>Making skills:</w:t>
            </w:r>
          </w:p>
          <w:p w:rsidRPr="00987A6B" w:rsidR="00B17872" w:rsidP="00B17872" w:rsidRDefault="00B17872" w14:paraId="68025FE3" w14:textId="77777777">
            <w:pPr>
              <w:rPr>
                <w:lang w:val="en-GB"/>
              </w:rPr>
            </w:pPr>
            <w:r w:rsidRPr="00987A6B">
              <w:rPr>
                <w:lang w:val="en-GB"/>
              </w:rPr>
              <w:t>Develop some control when using a wide range of tools to draw, paint and create crafts and sculptures.</w:t>
            </w:r>
          </w:p>
          <w:p w:rsidRPr="00987A6B" w:rsidR="00B17872" w:rsidP="00B17872" w:rsidRDefault="00B17872" w14:paraId="3E2564C0" w14:textId="77777777">
            <w:pPr>
              <w:rPr>
                <w:lang w:val="en-GB"/>
              </w:rPr>
            </w:pPr>
            <w:r w:rsidRPr="00987A6B">
              <w:rPr>
                <w:lang w:val="en-GB"/>
              </w:rPr>
              <w:t>Make choices about which materials to use to create an effect.</w:t>
            </w:r>
          </w:p>
          <w:p w:rsidRPr="00987A6B" w:rsidR="00B17872" w:rsidP="00B17872" w:rsidRDefault="00B17872" w14:paraId="3B96F90F" w14:textId="77777777">
            <w:pPr>
              <w:rPr>
                <w:lang w:val="en-GB"/>
              </w:rPr>
            </w:pPr>
            <w:r w:rsidRPr="00987A6B">
              <w:rPr>
                <w:lang w:val="en-GB"/>
              </w:rPr>
              <w:t> </w:t>
            </w:r>
          </w:p>
          <w:p w:rsidRPr="00987A6B" w:rsidR="00B17872" w:rsidP="00B17872" w:rsidRDefault="00B17872" w14:paraId="29DD9017" w14:textId="77777777">
            <w:pPr>
              <w:rPr>
                <w:lang w:val="en-GB"/>
              </w:rPr>
            </w:pPr>
            <w:r w:rsidRPr="00987A6B">
              <w:rPr>
                <w:lang w:val="en-GB"/>
              </w:rPr>
              <w:t>Evaluating and analysing: </w:t>
            </w:r>
          </w:p>
          <w:p w:rsidRPr="00987A6B" w:rsidR="00B17872" w:rsidP="00B17872" w:rsidRDefault="00B17872" w14:paraId="33ED7B74" w14:textId="575A088E">
            <w:pPr>
              <w:rPr>
                <w:lang w:val="en-GB"/>
              </w:rPr>
            </w:pPr>
            <w:r w:rsidRPr="01C13750" w:rsidR="00B17872">
              <w:rPr>
                <w:lang w:val="en-GB"/>
              </w:rPr>
              <w:t xml:space="preserve">Describe and compare features of their own and others’ </w:t>
            </w:r>
            <w:r w:rsidRPr="01C13750" w:rsidR="61E7F2B0">
              <w:rPr>
                <w:lang w:val="en-GB"/>
              </w:rPr>
              <w:t>art</w:t>
            </w:r>
            <w:r w:rsidRPr="01C13750" w:rsidR="00B17872">
              <w:rPr>
                <w:lang w:val="en-GB"/>
              </w:rPr>
              <w:t>.</w:t>
            </w:r>
          </w:p>
          <w:p w:rsidRPr="00987A6B" w:rsidR="00B17872" w:rsidP="00B17872" w:rsidRDefault="00B17872" w14:paraId="38A5D45A" w14:textId="1D2087C6">
            <w:pPr>
              <w:rPr>
                <w:lang w:val="en-GB"/>
              </w:rPr>
            </w:pPr>
            <w:r w:rsidRPr="01C13750" w:rsidR="00B17872">
              <w:rPr>
                <w:lang w:val="en-GB"/>
              </w:rPr>
              <w:t xml:space="preserve">Evaluate </w:t>
            </w:r>
            <w:r w:rsidRPr="01C13750" w:rsidR="28843DFF">
              <w:rPr>
                <w:lang w:val="en-GB"/>
              </w:rPr>
              <w:t xml:space="preserve">art </w:t>
            </w:r>
            <w:r w:rsidRPr="01C13750" w:rsidR="00B17872">
              <w:rPr>
                <w:lang w:val="en-GB"/>
              </w:rPr>
              <w:t xml:space="preserve">with an understanding of how </w:t>
            </w:r>
            <w:r w:rsidRPr="01C13750" w:rsidR="799E0A29">
              <w:rPr>
                <w:lang w:val="en-GB"/>
              </w:rPr>
              <w:t>a</w:t>
            </w:r>
            <w:r w:rsidRPr="01C13750" w:rsidR="00735FCD">
              <w:rPr>
                <w:lang w:val="en-GB"/>
              </w:rPr>
              <w:t>rt</w:t>
            </w:r>
            <w:r w:rsidRPr="01C13750" w:rsidR="00B17872">
              <w:rPr>
                <w:lang w:val="en-GB"/>
              </w:rPr>
              <w:t xml:space="preserve"> can</w:t>
            </w:r>
            <w:r w:rsidRPr="01C13750" w:rsidR="00B17872">
              <w:rPr>
                <w:lang w:val="en-GB"/>
              </w:rPr>
              <w:t xml:space="preserve"> be varied and made in </w:t>
            </w:r>
            <w:r w:rsidRPr="01C13750" w:rsidR="00B17872">
              <w:rPr>
                <w:lang w:val="en-GB"/>
              </w:rPr>
              <w:t>different ways</w:t>
            </w:r>
            <w:r w:rsidRPr="01C13750" w:rsidR="00B17872">
              <w:rPr>
                <w:lang w:val="en-GB"/>
              </w:rPr>
              <w:t xml:space="preserve"> and by different people.</w:t>
            </w:r>
          </w:p>
          <w:p w:rsidR="00B17872" w:rsidP="00B17872" w:rsidRDefault="00B17872" w14:paraId="0435F407" w14:textId="7849B584"/>
        </w:tc>
        <w:tc>
          <w:tcPr>
            <w:tcW w:w="2292" w:type="dxa"/>
            <w:tcMar>
              <w:top w:w="100" w:type="dxa"/>
              <w:left w:w="100" w:type="dxa"/>
              <w:bottom w:w="100" w:type="dxa"/>
              <w:right w:w="100" w:type="dxa"/>
            </w:tcMar>
          </w:tcPr>
          <w:p w:rsidRPr="00987A6B" w:rsidR="00B17872" w:rsidP="00B17872" w:rsidRDefault="00B17872" w14:paraId="5B07D1CB" w14:textId="77777777">
            <w:pPr>
              <w:rPr>
                <w:lang w:val="en-GB"/>
              </w:rPr>
            </w:pPr>
            <w:r w:rsidRPr="00987A6B">
              <w:rPr>
                <w:lang w:val="en-GB"/>
              </w:rPr>
              <w:t>Generating ideas:</w:t>
            </w:r>
          </w:p>
          <w:p w:rsidRPr="00987A6B" w:rsidR="00B17872" w:rsidP="00B17872" w:rsidRDefault="00B17872" w14:paraId="560836C8" w14:textId="77777777">
            <w:pPr>
              <w:rPr>
                <w:lang w:val="en-GB"/>
              </w:rPr>
            </w:pPr>
            <w:r w:rsidRPr="00987A6B">
              <w:rPr>
                <w:lang w:val="en-GB"/>
              </w:rPr>
              <w:t>Explore their own ideas using a range of media.</w:t>
            </w:r>
          </w:p>
          <w:p w:rsidRPr="00987A6B" w:rsidR="00B17872" w:rsidP="00B17872" w:rsidRDefault="00B17872" w14:paraId="142A6EED" w14:textId="77777777">
            <w:pPr>
              <w:rPr>
                <w:lang w:val="en-GB"/>
              </w:rPr>
            </w:pPr>
            <w:r w:rsidRPr="00987A6B">
              <w:rPr>
                <w:lang w:val="en-GB"/>
              </w:rPr>
              <w:t> </w:t>
            </w:r>
          </w:p>
          <w:p w:rsidRPr="00987A6B" w:rsidR="00B17872" w:rsidP="00B17872" w:rsidRDefault="00B17872" w14:paraId="3AEE2C86" w14:textId="77777777">
            <w:pPr>
              <w:rPr>
                <w:lang w:val="en-GB"/>
              </w:rPr>
            </w:pPr>
            <w:r w:rsidRPr="00987A6B">
              <w:rPr>
                <w:lang w:val="en-GB"/>
              </w:rPr>
              <w:t>Using sketchbooks:</w:t>
            </w:r>
          </w:p>
          <w:p w:rsidRPr="00987A6B" w:rsidR="00B17872" w:rsidP="00B17872" w:rsidRDefault="00B17872" w14:paraId="5E2EF3E2" w14:textId="77777777">
            <w:pPr>
              <w:rPr>
                <w:lang w:val="en-GB"/>
              </w:rPr>
            </w:pPr>
            <w:r w:rsidRPr="00987A6B">
              <w:rPr>
                <w:lang w:val="en-GB"/>
              </w:rPr>
              <w:t>Use sketchbooks to explore ideas.</w:t>
            </w:r>
          </w:p>
          <w:p w:rsidRPr="00987A6B" w:rsidR="00B17872" w:rsidP="00B17872" w:rsidRDefault="00B17872" w14:paraId="4A4F11D2" w14:textId="77777777">
            <w:pPr>
              <w:rPr>
                <w:lang w:val="en-GB"/>
              </w:rPr>
            </w:pPr>
            <w:r w:rsidRPr="00987A6B">
              <w:rPr>
                <w:lang w:val="en-GB"/>
              </w:rPr>
              <w:t> </w:t>
            </w:r>
          </w:p>
          <w:p w:rsidRPr="00987A6B" w:rsidR="00B17872" w:rsidP="00B17872" w:rsidRDefault="00B17872" w14:paraId="566B94A2" w14:textId="77777777">
            <w:pPr>
              <w:rPr>
                <w:lang w:val="en-GB"/>
              </w:rPr>
            </w:pPr>
            <w:r w:rsidRPr="00987A6B">
              <w:rPr>
                <w:lang w:val="en-GB"/>
              </w:rPr>
              <w:t>Making skills:</w:t>
            </w:r>
          </w:p>
          <w:p w:rsidRPr="00987A6B" w:rsidR="00B17872" w:rsidP="00B17872" w:rsidRDefault="00B17872" w14:paraId="7831E18A" w14:textId="77777777">
            <w:pPr>
              <w:rPr>
                <w:lang w:val="en-GB"/>
              </w:rPr>
            </w:pPr>
            <w:r w:rsidRPr="00987A6B">
              <w:rPr>
                <w:lang w:val="en-GB"/>
              </w:rPr>
              <w:t>Develop some control when using a wide range of tools to draw, paint and create crafts and sculptures.</w:t>
            </w:r>
          </w:p>
          <w:p w:rsidRPr="00987A6B" w:rsidR="00B17872" w:rsidP="00B17872" w:rsidRDefault="00B17872" w14:paraId="2CA67168" w14:textId="77777777">
            <w:pPr>
              <w:rPr>
                <w:lang w:val="en-GB"/>
              </w:rPr>
            </w:pPr>
            <w:r w:rsidRPr="00987A6B">
              <w:rPr>
                <w:lang w:val="en-GB"/>
              </w:rPr>
              <w:t>Explore and analyse a wider variety of ways to join and fix materials in place.</w:t>
            </w:r>
          </w:p>
          <w:p w:rsidRPr="00987A6B" w:rsidR="00B17872" w:rsidP="00B17872" w:rsidRDefault="00B17872" w14:paraId="08596971" w14:textId="77777777">
            <w:pPr>
              <w:rPr>
                <w:lang w:val="en-GB"/>
              </w:rPr>
            </w:pPr>
            <w:r w:rsidRPr="00987A6B">
              <w:rPr>
                <w:lang w:val="en-GB"/>
              </w:rPr>
              <w:t> </w:t>
            </w:r>
          </w:p>
          <w:p w:rsidRPr="00987A6B" w:rsidR="00B17872" w:rsidP="00B17872" w:rsidRDefault="00B17872" w14:paraId="692ED28A" w14:textId="77777777">
            <w:pPr>
              <w:rPr>
                <w:lang w:val="en-GB"/>
              </w:rPr>
            </w:pPr>
            <w:r w:rsidRPr="00987A6B">
              <w:rPr>
                <w:lang w:val="en-GB"/>
              </w:rPr>
              <w:t>Evaluating and analysing:</w:t>
            </w:r>
          </w:p>
          <w:p w:rsidRPr="00987A6B" w:rsidR="00B17872" w:rsidP="00B17872" w:rsidRDefault="00B17872" w14:paraId="444FE4B4" w14:textId="54FB7DEB">
            <w:pPr>
              <w:rPr>
                <w:lang w:val="en-GB"/>
              </w:rPr>
            </w:pPr>
            <w:r w:rsidRPr="01C13750" w:rsidR="00B17872">
              <w:rPr>
                <w:lang w:val="en-GB"/>
              </w:rPr>
              <w:t xml:space="preserve">Describe and compare features of their own and others’ </w:t>
            </w:r>
            <w:r w:rsidRPr="01C13750" w:rsidR="2AF1C4C4">
              <w:rPr>
                <w:lang w:val="en-GB"/>
              </w:rPr>
              <w:t>a</w:t>
            </w:r>
            <w:r w:rsidRPr="01C13750" w:rsidR="00735FCD">
              <w:rPr>
                <w:lang w:val="en-GB"/>
              </w:rPr>
              <w:t xml:space="preserve">rt </w:t>
            </w:r>
            <w:r w:rsidRPr="01C13750" w:rsidR="5AB3B1C3">
              <w:rPr>
                <w:lang w:val="en-GB"/>
              </w:rPr>
              <w:t>w</w:t>
            </w:r>
            <w:r w:rsidRPr="01C13750" w:rsidR="00B17872">
              <w:rPr>
                <w:lang w:val="en-GB"/>
              </w:rPr>
              <w:t>ork.</w:t>
            </w:r>
          </w:p>
          <w:p w:rsidRPr="00987A6B" w:rsidR="00B17872" w:rsidP="00B17872" w:rsidRDefault="00B17872" w14:paraId="4805AECC" w14:textId="7DA7A822">
            <w:pPr>
              <w:rPr>
                <w:lang w:val="en-GB"/>
              </w:rPr>
            </w:pPr>
            <w:r w:rsidRPr="01C13750" w:rsidR="00B17872">
              <w:rPr>
                <w:lang w:val="en-GB"/>
              </w:rPr>
              <w:t xml:space="preserve">Evaluate </w:t>
            </w:r>
            <w:r w:rsidRPr="01C13750" w:rsidR="00735FCD">
              <w:rPr>
                <w:lang w:val="en-GB"/>
              </w:rPr>
              <w:t xml:space="preserve">Art </w:t>
            </w:r>
            <w:r w:rsidRPr="01C13750" w:rsidR="00B17872">
              <w:rPr>
                <w:lang w:val="en-GB"/>
              </w:rPr>
              <w:t xml:space="preserve">with an understanding of how </w:t>
            </w:r>
            <w:r w:rsidRPr="01C13750" w:rsidR="29D3F8CD">
              <w:rPr>
                <w:lang w:val="en-GB"/>
              </w:rPr>
              <w:t>a</w:t>
            </w:r>
            <w:r w:rsidRPr="01C13750" w:rsidR="00735FCD">
              <w:rPr>
                <w:lang w:val="en-GB"/>
              </w:rPr>
              <w:t xml:space="preserve">rt </w:t>
            </w:r>
            <w:r w:rsidRPr="01C13750" w:rsidR="00B17872">
              <w:rPr>
                <w:lang w:val="en-GB"/>
              </w:rPr>
              <w:t xml:space="preserve"> can be varied and made in </w:t>
            </w:r>
            <w:r w:rsidRPr="01C13750" w:rsidR="00B17872">
              <w:rPr>
                <w:lang w:val="en-GB"/>
              </w:rPr>
              <w:t>different ways</w:t>
            </w:r>
            <w:r w:rsidRPr="01C13750" w:rsidR="00B17872">
              <w:rPr>
                <w:lang w:val="en-GB"/>
              </w:rPr>
              <w:t xml:space="preserve"> and by different people.</w:t>
            </w:r>
          </w:p>
          <w:p w:rsidR="00B17872" w:rsidP="00B17872" w:rsidRDefault="00B17872" w14:paraId="7903E738" w14:textId="4D7EE297">
            <w:pPr>
              <w:rPr>
                <w:lang w:val="en-US"/>
              </w:rPr>
            </w:pPr>
          </w:p>
        </w:tc>
        <w:tc>
          <w:tcPr>
            <w:tcW w:w="2292" w:type="dxa"/>
            <w:tcMar>
              <w:top w:w="100" w:type="dxa"/>
              <w:left w:w="100" w:type="dxa"/>
              <w:bottom w:w="100" w:type="dxa"/>
              <w:right w:w="100" w:type="dxa"/>
            </w:tcMar>
          </w:tcPr>
          <w:p w:rsidRPr="00987A6B" w:rsidR="00B17872" w:rsidP="00B17872" w:rsidRDefault="00B17872" w14:paraId="546CC412" w14:textId="77777777">
            <w:pPr>
              <w:rPr>
                <w:lang w:val="en-GB"/>
              </w:rPr>
            </w:pPr>
            <w:r w:rsidRPr="00987A6B">
              <w:rPr>
                <w:lang w:val="en-GB"/>
              </w:rPr>
              <w:t>Generating ideas:</w:t>
            </w:r>
          </w:p>
          <w:p w:rsidRPr="00987A6B" w:rsidR="00B17872" w:rsidP="00B17872" w:rsidRDefault="00B17872" w14:paraId="6BAAC027" w14:textId="77777777">
            <w:pPr>
              <w:rPr>
                <w:lang w:val="en-GB"/>
              </w:rPr>
            </w:pPr>
            <w:r w:rsidRPr="00987A6B">
              <w:rPr>
                <w:lang w:val="en-GB"/>
              </w:rPr>
              <w:t>Begin to generate ideas from a wider range of stimuli, exploring different media and techniques.</w:t>
            </w:r>
          </w:p>
          <w:p w:rsidRPr="00987A6B" w:rsidR="00B17872" w:rsidP="00B17872" w:rsidRDefault="00B17872" w14:paraId="109A7B4D" w14:textId="77777777">
            <w:pPr>
              <w:rPr>
                <w:lang w:val="en-GB"/>
              </w:rPr>
            </w:pPr>
            <w:r w:rsidRPr="00987A6B">
              <w:rPr>
                <w:lang w:val="en-GB"/>
              </w:rPr>
              <w:t> </w:t>
            </w:r>
          </w:p>
          <w:p w:rsidRPr="00987A6B" w:rsidR="00B17872" w:rsidP="00B17872" w:rsidRDefault="00B17872" w14:paraId="1178F871" w14:textId="77777777">
            <w:pPr>
              <w:rPr>
                <w:lang w:val="en-GB"/>
              </w:rPr>
            </w:pPr>
            <w:r w:rsidRPr="00987A6B">
              <w:rPr>
                <w:lang w:val="en-GB"/>
              </w:rPr>
              <w:t>Making skills:</w:t>
            </w:r>
          </w:p>
          <w:p w:rsidRPr="00987A6B" w:rsidR="00B17872" w:rsidP="00B17872" w:rsidRDefault="00B17872" w14:paraId="68DFB4C1" w14:textId="77777777">
            <w:pPr>
              <w:rPr>
                <w:lang w:val="en-GB"/>
              </w:rPr>
            </w:pPr>
            <w:r w:rsidRPr="00987A6B">
              <w:rPr>
                <w:lang w:val="en-GB"/>
              </w:rPr>
              <w:t>Further demonstrate increased control with a greater range of media.</w:t>
            </w:r>
          </w:p>
          <w:p w:rsidRPr="00987A6B" w:rsidR="00B17872" w:rsidP="00B17872" w:rsidRDefault="00B17872" w14:paraId="692648AC" w14:textId="77777777">
            <w:pPr>
              <w:rPr>
                <w:lang w:val="en-GB"/>
              </w:rPr>
            </w:pPr>
            <w:r w:rsidRPr="00987A6B">
              <w:rPr>
                <w:lang w:val="en-GB"/>
              </w:rPr>
              <w:t> </w:t>
            </w:r>
          </w:p>
          <w:p w:rsidRPr="00987A6B" w:rsidR="00B17872" w:rsidP="00B17872" w:rsidRDefault="00B17872" w14:paraId="7CBED249" w14:textId="77777777">
            <w:pPr>
              <w:rPr>
                <w:lang w:val="en-GB"/>
              </w:rPr>
            </w:pPr>
            <w:r w:rsidRPr="00987A6B">
              <w:rPr>
                <w:lang w:val="en-GB"/>
              </w:rPr>
              <w:t>Make choices about which materials and techniques to use to create an effect.</w:t>
            </w:r>
          </w:p>
          <w:p w:rsidRPr="00987A6B" w:rsidR="00B17872" w:rsidP="00B17872" w:rsidRDefault="00B17872" w14:paraId="3F9638A0" w14:textId="77777777">
            <w:pPr>
              <w:rPr>
                <w:lang w:val="en-GB"/>
              </w:rPr>
            </w:pPr>
            <w:r w:rsidRPr="00987A6B">
              <w:rPr>
                <w:lang w:val="en-GB"/>
              </w:rPr>
              <w:t> </w:t>
            </w:r>
          </w:p>
          <w:p w:rsidRPr="00987A6B" w:rsidR="00B17872" w:rsidP="00B17872" w:rsidRDefault="00B17872" w14:paraId="01072094" w14:textId="77777777">
            <w:pPr>
              <w:rPr>
                <w:lang w:val="en-GB"/>
              </w:rPr>
            </w:pPr>
            <w:r w:rsidRPr="00987A6B">
              <w:rPr>
                <w:lang w:val="en-GB"/>
              </w:rPr>
              <w:t>Use hands and tools with confidence when cutting, shaping and joining paper, card and malleable materials.</w:t>
            </w:r>
          </w:p>
          <w:p w:rsidRPr="00987A6B" w:rsidR="00B17872" w:rsidP="00B17872" w:rsidRDefault="00B17872" w14:paraId="09798810" w14:textId="77777777">
            <w:pPr>
              <w:rPr>
                <w:lang w:val="en-GB"/>
              </w:rPr>
            </w:pPr>
            <w:r w:rsidRPr="00987A6B">
              <w:rPr>
                <w:lang w:val="en-GB"/>
              </w:rPr>
              <w:t> </w:t>
            </w:r>
          </w:p>
          <w:p w:rsidRPr="00987A6B" w:rsidR="00B17872" w:rsidP="00B17872" w:rsidRDefault="00B17872" w14:paraId="16658D6E" w14:textId="74F46C0C">
            <w:pPr>
              <w:rPr>
                <w:lang w:val="en-GB"/>
              </w:rPr>
            </w:pPr>
            <w:r w:rsidRPr="01C13750" w:rsidR="00B17872">
              <w:rPr>
                <w:lang w:val="en-GB"/>
              </w:rPr>
              <w:t xml:space="preserve">Develop observational skills to look closely and aim to reflect some of the formal elements of </w:t>
            </w:r>
            <w:r w:rsidRPr="01C13750" w:rsidR="1CEE096A">
              <w:rPr>
                <w:lang w:val="en-GB"/>
              </w:rPr>
              <w:t>a</w:t>
            </w:r>
            <w:r w:rsidRPr="01C13750" w:rsidR="00735FCD">
              <w:rPr>
                <w:lang w:val="en-GB"/>
              </w:rPr>
              <w:t xml:space="preserve">rt </w:t>
            </w:r>
            <w:r w:rsidRPr="01C13750" w:rsidR="00B17872">
              <w:rPr>
                <w:lang w:val="en-GB"/>
              </w:rPr>
              <w:t xml:space="preserve">(colour, pattern, texture, line, shape, </w:t>
            </w:r>
            <w:r w:rsidRPr="01C13750" w:rsidR="00B17872">
              <w:rPr>
                <w:lang w:val="en-GB"/>
              </w:rPr>
              <w:t>form</w:t>
            </w:r>
            <w:r w:rsidRPr="01C13750" w:rsidR="00B17872">
              <w:rPr>
                <w:lang w:val="en-GB"/>
              </w:rPr>
              <w:t xml:space="preserve"> and space) in their work.</w:t>
            </w:r>
          </w:p>
          <w:p w:rsidRPr="00987A6B" w:rsidR="00B17872" w:rsidP="00B17872" w:rsidRDefault="00B17872" w14:paraId="50EF7C1B" w14:textId="77777777">
            <w:pPr>
              <w:rPr>
                <w:lang w:val="en-GB"/>
              </w:rPr>
            </w:pPr>
            <w:r w:rsidRPr="00987A6B">
              <w:rPr>
                <w:lang w:val="en-GB"/>
              </w:rPr>
              <w:t> </w:t>
            </w:r>
          </w:p>
          <w:p w:rsidRPr="00987A6B" w:rsidR="00B17872" w:rsidP="00B17872" w:rsidRDefault="00B17872" w14:paraId="0E78F06A" w14:textId="34069EBA">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 </w:t>
            </w:r>
          </w:p>
          <w:p w:rsidRPr="00987A6B" w:rsidR="00B17872" w:rsidP="00B17872" w:rsidRDefault="00B17872" w14:paraId="50ABD126" w14:textId="5F18997E">
            <w:pPr>
              <w:rPr>
                <w:lang w:val="en-GB"/>
              </w:rPr>
            </w:pPr>
            <w:r w:rsidRPr="01C13750" w:rsidR="00B17872">
              <w:rPr>
                <w:lang w:val="en-GB"/>
              </w:rPr>
              <w:t xml:space="preserve">Talk about </w:t>
            </w:r>
            <w:r w:rsidRPr="01C13750" w:rsidR="6774C5F7">
              <w:rPr>
                <w:lang w:val="en-GB"/>
              </w:rPr>
              <w:t>a</w:t>
            </w:r>
            <w:r w:rsidRPr="01C13750" w:rsidR="00735FCD">
              <w:rPr>
                <w:lang w:val="en-GB"/>
              </w:rPr>
              <w:t xml:space="preserve">rt </w:t>
            </w:r>
            <w:r w:rsidRPr="01C13750" w:rsidR="00B17872">
              <w:rPr>
                <w:lang w:val="en-GB"/>
              </w:rPr>
              <w:t xml:space="preserve">they have seen using some </w:t>
            </w:r>
            <w:r w:rsidRPr="01C13750" w:rsidR="00B17872">
              <w:rPr>
                <w:lang w:val="en-GB"/>
              </w:rPr>
              <w:t>appropriate subject</w:t>
            </w:r>
            <w:r w:rsidRPr="01C13750" w:rsidR="00B17872">
              <w:rPr>
                <w:lang w:val="en-GB"/>
              </w:rPr>
              <w:t xml:space="preserve"> vocabulary.</w:t>
            </w:r>
          </w:p>
          <w:p w:rsidRPr="00987A6B" w:rsidR="00B17872" w:rsidP="00B17872" w:rsidRDefault="00B17872" w14:paraId="6A8372F2" w14:textId="77777777">
            <w:pPr>
              <w:rPr>
                <w:lang w:val="en-GB"/>
              </w:rPr>
            </w:pPr>
            <w:r w:rsidRPr="00987A6B">
              <w:rPr>
                <w:lang w:val="en-GB"/>
              </w:rPr>
              <w:t> </w:t>
            </w:r>
          </w:p>
          <w:p w:rsidRPr="00987A6B" w:rsidR="00B17872" w:rsidP="00B17872" w:rsidRDefault="00B17872" w14:paraId="4FDDAD71" w14:textId="6EE15268">
            <w:pPr>
              <w:rPr>
                <w:lang w:val="en-GB"/>
              </w:rPr>
            </w:pPr>
            <w:r w:rsidRPr="01C13750" w:rsidR="00B17872">
              <w:rPr>
                <w:lang w:val="en-GB"/>
              </w:rPr>
              <w:t xml:space="preserve">Apply their own understanding of </w:t>
            </w:r>
            <w:r w:rsidRPr="01C13750" w:rsidR="33A1E01E">
              <w:rPr>
                <w:lang w:val="en-GB"/>
              </w:rPr>
              <w:t>a</w:t>
            </w:r>
            <w:r w:rsidRPr="01C13750" w:rsidR="00735FCD">
              <w:rPr>
                <w:lang w:val="en-GB"/>
              </w:rPr>
              <w:t xml:space="preserve">rt </w:t>
            </w:r>
            <w:r w:rsidRPr="01C13750" w:rsidR="00B17872">
              <w:rPr>
                <w:lang w:val="en-GB"/>
              </w:rPr>
              <w:t xml:space="preserve">materials learnt from </w:t>
            </w:r>
            <w:r w:rsidRPr="01C13750" w:rsidR="15F27348">
              <w:rPr>
                <w:lang w:val="en-GB"/>
              </w:rPr>
              <w:t>a</w:t>
            </w:r>
            <w:r w:rsidRPr="01C13750" w:rsidR="00735FCD">
              <w:rPr>
                <w:lang w:val="en-GB"/>
              </w:rPr>
              <w:t>rt</w:t>
            </w:r>
            <w:r w:rsidRPr="01C13750" w:rsidR="00B17872">
              <w:rPr>
                <w:lang w:val="en-GB"/>
              </w:rPr>
              <w:t>ist work to begin purposefully choosing materials for a specific effect.</w:t>
            </w:r>
          </w:p>
          <w:p w:rsidRPr="00987A6B" w:rsidR="00B17872" w:rsidP="00B17872" w:rsidRDefault="00B17872" w14:paraId="0653A7BD" w14:textId="77777777">
            <w:pPr>
              <w:rPr>
                <w:lang w:val="en-GB"/>
              </w:rPr>
            </w:pPr>
            <w:r w:rsidRPr="00987A6B">
              <w:rPr>
                <w:lang w:val="en-GB"/>
              </w:rPr>
              <w:t> </w:t>
            </w:r>
          </w:p>
          <w:p w:rsidRPr="00987A6B" w:rsidR="00B17872" w:rsidP="00B17872" w:rsidRDefault="00B17872" w14:paraId="5256AF69" w14:textId="77777777">
            <w:pPr>
              <w:rPr>
                <w:lang w:val="en-GB"/>
              </w:rPr>
            </w:pPr>
            <w:r w:rsidRPr="00987A6B">
              <w:rPr>
                <w:lang w:val="en-GB"/>
              </w:rPr>
              <w:t>Evaluating and analysing:</w:t>
            </w:r>
          </w:p>
          <w:p w:rsidRPr="00987A6B" w:rsidR="00B17872" w:rsidP="00B17872" w:rsidRDefault="00B17872" w14:paraId="6294405C" w14:textId="5A5886CE">
            <w:pPr>
              <w:rPr>
                <w:lang w:val="en-GB"/>
              </w:rPr>
            </w:pPr>
            <w:r w:rsidRPr="01C13750" w:rsidR="00B17872">
              <w:rPr>
                <w:lang w:val="en-GB"/>
              </w:rPr>
              <w:t xml:space="preserve">Explain their ideas and opinions about their own and others’ </w:t>
            </w:r>
            <w:r w:rsidRPr="01C13750" w:rsidR="32454088">
              <w:rPr>
                <w:lang w:val="en-GB"/>
              </w:rPr>
              <w:t>a</w:t>
            </w:r>
            <w:r w:rsidRPr="01C13750" w:rsidR="00735FCD">
              <w:rPr>
                <w:lang w:val="en-GB"/>
              </w:rPr>
              <w:t xml:space="preserve">rt </w:t>
            </w:r>
            <w:r w:rsidRPr="01C13750" w:rsidR="00B17872">
              <w:rPr>
                <w:lang w:val="en-GB"/>
              </w:rPr>
              <w:t>work, beginning to recognise the stories and messages within in and showing an understanding of why they may have made it.</w:t>
            </w:r>
          </w:p>
          <w:p w:rsidRPr="00987A6B" w:rsidR="00B17872" w:rsidP="00B17872" w:rsidRDefault="00B17872" w14:paraId="6C75F4DE" w14:textId="77777777">
            <w:pPr>
              <w:rPr>
                <w:lang w:val="en-GB"/>
              </w:rPr>
            </w:pPr>
            <w:r w:rsidRPr="00987A6B">
              <w:rPr>
                <w:lang w:val="en-GB"/>
              </w:rPr>
              <w:t> </w:t>
            </w:r>
          </w:p>
          <w:p w:rsidRPr="00987A6B" w:rsidR="00B17872" w:rsidP="00B17872" w:rsidRDefault="00B17872" w14:paraId="043FD4A0" w14:textId="77777777">
            <w:pPr>
              <w:rPr>
                <w:lang w:val="en-GB"/>
              </w:rPr>
            </w:pPr>
            <w:r w:rsidRPr="00987A6B">
              <w:rPr>
                <w:lang w:val="en-GB"/>
              </w:rPr>
              <w:t>Begin to talk about how they could improve their own work.</w:t>
            </w:r>
          </w:p>
          <w:p w:rsidRPr="00987A6B" w:rsidR="00B17872" w:rsidP="00B17872" w:rsidRDefault="00B17872" w14:paraId="1FCCA7DD" w14:textId="77777777">
            <w:pPr>
              <w:rPr>
                <w:lang w:val="en-GB"/>
              </w:rPr>
            </w:pPr>
            <w:r w:rsidRPr="00987A6B">
              <w:rPr>
                <w:lang w:val="en-GB"/>
              </w:rPr>
              <w:t> </w:t>
            </w:r>
          </w:p>
          <w:p w:rsidRPr="00987A6B" w:rsidR="00B17872" w:rsidP="00B17872" w:rsidRDefault="00B17872" w14:paraId="0950836F" w14:textId="0082F09A">
            <w:pPr>
              <w:rPr>
                <w:lang w:val="en-GB"/>
              </w:rPr>
            </w:pPr>
            <w:r w:rsidRPr="01C13750" w:rsidR="00B17872">
              <w:rPr>
                <w:lang w:val="en-GB"/>
              </w:rPr>
              <w:t xml:space="preserve">Talk about how </w:t>
            </w:r>
            <w:r w:rsidRPr="01C13750" w:rsidR="7D0BB7A8">
              <w:rPr>
                <w:lang w:val="en-GB"/>
              </w:rPr>
              <w:t xml:space="preserve">art is </w:t>
            </w:r>
            <w:r w:rsidRPr="01C13750" w:rsidR="00B17872">
              <w:rPr>
                <w:lang w:val="en-GB"/>
              </w:rPr>
              <w:t>made.</w:t>
            </w:r>
          </w:p>
          <w:p w:rsidR="00B17872" w:rsidP="00B17872" w:rsidRDefault="00B17872" w14:paraId="3CEAB95A" w14:textId="54B2AC71"/>
        </w:tc>
        <w:tc>
          <w:tcPr>
            <w:tcW w:w="2292" w:type="dxa"/>
            <w:tcMar>
              <w:top w:w="100" w:type="dxa"/>
              <w:left w:w="100" w:type="dxa"/>
              <w:bottom w:w="100" w:type="dxa"/>
              <w:right w:w="100" w:type="dxa"/>
            </w:tcMar>
          </w:tcPr>
          <w:p w:rsidRPr="00B021A9" w:rsidR="00B17872" w:rsidP="00B17872" w:rsidRDefault="00B17872" w14:paraId="32B899A0" w14:textId="2A95169E">
            <w:pPr>
              <w:rPr>
                <w:lang w:val="en-GB"/>
              </w:rPr>
            </w:pPr>
            <w:r w:rsidRPr="01C13750" w:rsidR="00B17872">
              <w:rPr>
                <w:lang w:val="en-GB"/>
              </w:rPr>
              <w:t>Generating ideas:</w:t>
            </w:r>
          </w:p>
          <w:p w:rsidRPr="00B021A9" w:rsidR="00B17872" w:rsidP="00B17872" w:rsidRDefault="00B17872" w14:paraId="6EEA4F09" w14:textId="77777777">
            <w:pPr>
              <w:rPr>
                <w:lang w:val="en-GB"/>
              </w:rPr>
            </w:pPr>
            <w:r w:rsidRPr="00B021A9">
              <w:rPr>
                <w:lang w:val="en-GB"/>
              </w:rPr>
              <w:t>Begin to generate ideas from a wider range of stimuli, exploring different media and techniques.</w:t>
            </w:r>
          </w:p>
          <w:p w:rsidRPr="00B021A9" w:rsidR="00B17872" w:rsidP="00B17872" w:rsidRDefault="00B17872" w14:paraId="2DE70A27" w14:textId="77777777">
            <w:pPr>
              <w:rPr>
                <w:lang w:val="en-GB"/>
              </w:rPr>
            </w:pPr>
            <w:r w:rsidRPr="00B021A9">
              <w:rPr>
                <w:lang w:val="en-GB"/>
              </w:rPr>
              <w:t> </w:t>
            </w:r>
          </w:p>
          <w:p w:rsidRPr="00B021A9" w:rsidR="00B17872" w:rsidP="00B17872" w:rsidRDefault="00B17872" w14:paraId="137D33A4" w14:textId="77777777">
            <w:pPr>
              <w:rPr>
                <w:lang w:val="en-GB"/>
              </w:rPr>
            </w:pPr>
            <w:r w:rsidRPr="00B021A9">
              <w:rPr>
                <w:lang w:val="en-GB"/>
              </w:rPr>
              <w:t>Using sketchbooks:</w:t>
            </w:r>
          </w:p>
          <w:p w:rsidRPr="00B021A9" w:rsidR="00B17872" w:rsidP="00B17872" w:rsidRDefault="00B17872" w14:paraId="4532DA44" w14:textId="77777777">
            <w:pPr>
              <w:rPr>
                <w:lang w:val="en-GB"/>
              </w:rPr>
            </w:pPr>
            <w:r w:rsidRPr="00B021A9">
              <w:rPr>
                <w:lang w:val="en-GB"/>
              </w:rPr>
              <w:t>Experiment in sketchbooks, using drawing to record ideas.</w:t>
            </w:r>
          </w:p>
          <w:p w:rsidRPr="00B021A9" w:rsidR="00B17872" w:rsidP="00B17872" w:rsidRDefault="00B17872" w14:paraId="4AEC4BAD" w14:textId="77777777">
            <w:pPr>
              <w:rPr>
                <w:lang w:val="en-GB"/>
              </w:rPr>
            </w:pPr>
            <w:r w:rsidRPr="00B021A9">
              <w:rPr>
                <w:lang w:val="en-GB"/>
              </w:rPr>
              <w:t> </w:t>
            </w:r>
          </w:p>
          <w:p w:rsidRPr="00B021A9" w:rsidR="00B17872" w:rsidP="00B17872" w:rsidRDefault="00B17872" w14:paraId="6620180B" w14:textId="77777777">
            <w:pPr>
              <w:rPr>
                <w:lang w:val="en-GB"/>
              </w:rPr>
            </w:pPr>
            <w:r w:rsidRPr="00B021A9">
              <w:rPr>
                <w:lang w:val="en-GB"/>
              </w:rPr>
              <w:t>Use sketchbooks to help make decisions about what to try out next.</w:t>
            </w:r>
          </w:p>
          <w:p w:rsidRPr="00B021A9" w:rsidR="00B17872" w:rsidP="00B17872" w:rsidRDefault="00B17872" w14:paraId="784742EC" w14:textId="77777777">
            <w:pPr>
              <w:rPr>
                <w:lang w:val="en-GB"/>
              </w:rPr>
            </w:pPr>
            <w:r w:rsidRPr="00B021A9">
              <w:rPr>
                <w:lang w:val="en-GB"/>
              </w:rPr>
              <w:t> </w:t>
            </w:r>
          </w:p>
          <w:p w:rsidRPr="00B021A9" w:rsidR="00B17872" w:rsidP="00B17872" w:rsidRDefault="00B17872" w14:paraId="60DF4B46" w14:textId="77777777">
            <w:pPr>
              <w:rPr>
                <w:lang w:val="en-GB"/>
              </w:rPr>
            </w:pPr>
            <w:r w:rsidRPr="00B021A9">
              <w:rPr>
                <w:lang w:val="en-GB"/>
              </w:rPr>
              <w:t>Making skills:</w:t>
            </w:r>
          </w:p>
          <w:p w:rsidRPr="00B021A9" w:rsidR="00B17872" w:rsidP="00B17872" w:rsidRDefault="00B17872" w14:paraId="715799DD" w14:textId="77777777">
            <w:pPr>
              <w:rPr>
                <w:lang w:val="en-GB"/>
              </w:rPr>
            </w:pPr>
            <w:r w:rsidRPr="00B021A9">
              <w:rPr>
                <w:lang w:val="en-GB"/>
              </w:rPr>
              <w:t>Further demonstrate increased control with a greater range of media.</w:t>
            </w:r>
          </w:p>
          <w:p w:rsidRPr="00B021A9" w:rsidR="00B17872" w:rsidP="00B17872" w:rsidRDefault="00B17872" w14:paraId="48B6A088" w14:textId="77777777">
            <w:pPr>
              <w:rPr>
                <w:lang w:val="en-GB"/>
              </w:rPr>
            </w:pPr>
            <w:r w:rsidRPr="00B021A9">
              <w:rPr>
                <w:lang w:val="en-GB"/>
              </w:rPr>
              <w:t> </w:t>
            </w:r>
          </w:p>
          <w:p w:rsidRPr="00B021A9" w:rsidR="00B17872" w:rsidP="00B17872" w:rsidRDefault="00B17872" w14:paraId="213954F4" w14:textId="77777777">
            <w:pPr>
              <w:rPr>
                <w:lang w:val="en-GB"/>
              </w:rPr>
            </w:pPr>
            <w:r w:rsidRPr="00B021A9">
              <w:rPr>
                <w:lang w:val="en-GB"/>
              </w:rPr>
              <w:t>Use hands and tools with confidence when cutting, shaping and joining paper, card and malleable materials.</w:t>
            </w:r>
          </w:p>
          <w:p w:rsidRPr="00B021A9" w:rsidR="00B17872" w:rsidP="00B17872" w:rsidRDefault="00B17872" w14:paraId="2F7CDC6C" w14:textId="77777777">
            <w:pPr>
              <w:rPr>
                <w:lang w:val="en-GB"/>
              </w:rPr>
            </w:pPr>
            <w:r w:rsidRPr="00B021A9">
              <w:rPr>
                <w:lang w:val="en-GB"/>
              </w:rPr>
              <w:t> </w:t>
            </w:r>
          </w:p>
          <w:p w:rsidRPr="00B021A9" w:rsidR="00B17872" w:rsidP="00B17872" w:rsidRDefault="00B17872" w14:paraId="6420F585" w14:textId="018A3D4B">
            <w:pPr>
              <w:rPr>
                <w:lang w:val="en-GB"/>
              </w:rPr>
            </w:pPr>
            <w:r w:rsidRPr="01C13750" w:rsidR="00B17872">
              <w:rPr>
                <w:lang w:val="en-GB"/>
              </w:rPr>
              <w:t xml:space="preserve">Knowledge of </w:t>
            </w:r>
            <w:r w:rsidRPr="01C13750" w:rsidR="00735FCD">
              <w:rPr>
                <w:lang w:val="en-GB"/>
              </w:rPr>
              <w:t xml:space="preserve">Art and </w:t>
            </w:r>
            <w:r w:rsidRPr="01C13750" w:rsidR="7DFA17A8">
              <w:rPr>
                <w:lang w:val="en-GB"/>
              </w:rPr>
              <w:t>Design</w:t>
            </w:r>
            <w:r w:rsidRPr="01C13750" w:rsidR="00B17872">
              <w:rPr>
                <w:lang w:val="en-GB"/>
              </w:rPr>
              <w:t>: </w:t>
            </w:r>
          </w:p>
          <w:p w:rsidRPr="00B021A9" w:rsidR="00B17872" w:rsidP="00B17872" w:rsidRDefault="00B17872" w14:paraId="5F77EACC" w14:textId="13CD39B5">
            <w:pPr>
              <w:rPr>
                <w:lang w:val="en-GB"/>
              </w:rPr>
            </w:pPr>
            <w:r w:rsidRPr="01C13750" w:rsidR="00B17872">
              <w:rPr>
                <w:lang w:val="en-GB"/>
              </w:rPr>
              <w:t xml:space="preserve">Talk about </w:t>
            </w:r>
            <w:r w:rsidRPr="01C13750" w:rsidR="03D84E47">
              <w:rPr>
                <w:lang w:val="en-GB"/>
              </w:rPr>
              <w:t>a</w:t>
            </w:r>
            <w:r w:rsidRPr="01C13750" w:rsidR="00735FCD">
              <w:rPr>
                <w:lang w:val="en-GB"/>
              </w:rPr>
              <w:t xml:space="preserve">rt </w:t>
            </w:r>
            <w:r w:rsidRPr="01C13750" w:rsidR="00B17872">
              <w:rPr>
                <w:lang w:val="en-GB"/>
              </w:rPr>
              <w:t xml:space="preserve">they have seen using some </w:t>
            </w:r>
            <w:r w:rsidRPr="01C13750" w:rsidR="00B17872">
              <w:rPr>
                <w:lang w:val="en-GB"/>
              </w:rPr>
              <w:t>a</w:t>
            </w:r>
            <w:r w:rsidRPr="01C13750" w:rsidR="00B17872">
              <w:rPr>
                <w:lang w:val="en-GB"/>
              </w:rPr>
              <w:t>ppropriate subject</w:t>
            </w:r>
            <w:r w:rsidRPr="01C13750" w:rsidR="00B17872">
              <w:rPr>
                <w:lang w:val="en-GB"/>
              </w:rPr>
              <w:t xml:space="preserve"> </w:t>
            </w:r>
            <w:r w:rsidRPr="01C13750" w:rsidR="00B17872">
              <w:rPr>
                <w:lang w:val="en-GB"/>
              </w:rPr>
              <w:t>vocabulary.</w:t>
            </w:r>
          </w:p>
          <w:p w:rsidRPr="00B021A9" w:rsidR="00B17872" w:rsidP="00B17872" w:rsidRDefault="00B17872" w14:paraId="16777B23" w14:textId="77777777">
            <w:pPr>
              <w:rPr>
                <w:lang w:val="en-GB"/>
              </w:rPr>
            </w:pPr>
            <w:r w:rsidRPr="00B021A9">
              <w:rPr>
                <w:lang w:val="en-GB"/>
              </w:rPr>
              <w:t> </w:t>
            </w:r>
          </w:p>
          <w:p w:rsidRPr="00B021A9" w:rsidR="00B17872" w:rsidP="00B17872" w:rsidRDefault="00B17872" w14:paraId="00BBBE31" w14:textId="179AC0F8">
            <w:pPr>
              <w:rPr>
                <w:lang w:val="en-GB"/>
              </w:rPr>
            </w:pPr>
            <w:r w:rsidRPr="01C13750" w:rsidR="00B17872">
              <w:rPr>
                <w:lang w:val="en-GB"/>
              </w:rPr>
              <w:t xml:space="preserve">Create and critique both figurative and abstract </w:t>
            </w:r>
            <w:r w:rsidRPr="01C13750" w:rsidR="6774C5F7">
              <w:rPr>
                <w:lang w:val="en-GB"/>
              </w:rPr>
              <w:t>a</w:t>
            </w:r>
            <w:r w:rsidRPr="01C13750" w:rsidR="00735FCD">
              <w:rPr>
                <w:lang w:val="en-GB"/>
              </w:rPr>
              <w:t>rt</w:t>
            </w:r>
            <w:r w:rsidRPr="01C13750" w:rsidR="00B17872">
              <w:rPr>
                <w:lang w:val="en-GB"/>
              </w:rPr>
              <w:t>,</w:t>
            </w:r>
            <w:r w:rsidRPr="01C13750" w:rsidR="00B17872">
              <w:rPr>
                <w:lang w:val="en-GB"/>
              </w:rPr>
              <w:t xml:space="preserve"> recognising some of the techniques used.</w:t>
            </w:r>
          </w:p>
          <w:p w:rsidRPr="00B021A9" w:rsidR="00B17872" w:rsidP="00B17872" w:rsidRDefault="00B17872" w14:paraId="3D7C146D" w14:textId="77777777">
            <w:pPr>
              <w:rPr>
                <w:lang w:val="en-GB"/>
              </w:rPr>
            </w:pPr>
            <w:r w:rsidRPr="00B021A9">
              <w:rPr>
                <w:lang w:val="en-GB"/>
              </w:rPr>
              <w:t> </w:t>
            </w:r>
          </w:p>
          <w:p w:rsidRPr="00B021A9" w:rsidR="00B17872" w:rsidP="00B17872" w:rsidRDefault="00B17872" w14:paraId="5C285D08" w14:textId="77777777">
            <w:pPr>
              <w:rPr>
                <w:lang w:val="en-GB"/>
              </w:rPr>
            </w:pPr>
            <w:r w:rsidRPr="00B021A9">
              <w:rPr>
                <w:lang w:val="en-GB"/>
              </w:rPr>
              <w:t>Evaluating and analysing:</w:t>
            </w:r>
          </w:p>
          <w:p w:rsidRPr="00B021A9" w:rsidR="00B17872" w:rsidP="00B17872" w:rsidRDefault="00B17872" w14:paraId="1385F37F" w14:textId="4BDDEDA1">
            <w:pPr>
              <w:rPr>
                <w:lang w:val="en-GB"/>
              </w:rPr>
            </w:pPr>
            <w:r w:rsidRPr="01C13750" w:rsidR="00B17872">
              <w:rPr>
                <w:lang w:val="en-GB"/>
              </w:rPr>
              <w:t xml:space="preserve">Explain their ideas and opinions about their own and others’ </w:t>
            </w:r>
            <w:r w:rsidRPr="01C13750" w:rsidR="3A2A2048">
              <w:rPr>
                <w:lang w:val="en-GB"/>
              </w:rPr>
              <w:t>a</w:t>
            </w:r>
            <w:r w:rsidRPr="01C13750" w:rsidR="00735FCD">
              <w:rPr>
                <w:lang w:val="en-GB"/>
              </w:rPr>
              <w:t xml:space="preserve">rt </w:t>
            </w:r>
            <w:r w:rsidRPr="01C13750" w:rsidR="00B17872">
              <w:rPr>
                <w:lang w:val="en-GB"/>
              </w:rPr>
              <w:t>work, beginning to recognise the stories and messages within in and showing an understanding of why they may have made it.</w:t>
            </w:r>
          </w:p>
          <w:p w:rsidRPr="00B021A9" w:rsidR="00B17872" w:rsidP="00B17872" w:rsidRDefault="00B17872" w14:paraId="14DAFEB8" w14:textId="77777777">
            <w:pPr>
              <w:rPr>
                <w:lang w:val="en-GB"/>
              </w:rPr>
            </w:pPr>
            <w:r w:rsidRPr="00B021A9">
              <w:rPr>
                <w:lang w:val="en-GB"/>
              </w:rPr>
              <w:t> </w:t>
            </w:r>
          </w:p>
          <w:p w:rsidRPr="00B021A9" w:rsidR="00B17872" w:rsidP="00B17872" w:rsidRDefault="00B17872" w14:paraId="306A996F" w14:textId="77777777">
            <w:pPr>
              <w:rPr>
                <w:lang w:val="en-GB"/>
              </w:rPr>
            </w:pPr>
            <w:r w:rsidRPr="00B021A9">
              <w:rPr>
                <w:lang w:val="en-GB"/>
              </w:rPr>
              <w:t>Begin to talk about how they could improve their own work.</w:t>
            </w:r>
          </w:p>
          <w:p w:rsidR="00B17872" w:rsidP="00B17872" w:rsidRDefault="00B17872" w14:paraId="1631C87B" w14:textId="60B28A4E"/>
        </w:tc>
        <w:tc>
          <w:tcPr>
            <w:tcW w:w="2292" w:type="dxa"/>
            <w:tcMar>
              <w:top w:w="100" w:type="dxa"/>
              <w:left w:w="100" w:type="dxa"/>
              <w:bottom w:w="100" w:type="dxa"/>
              <w:right w:w="100" w:type="dxa"/>
            </w:tcMar>
          </w:tcPr>
          <w:p w:rsidR="00B17872" w:rsidP="00B17872" w:rsidRDefault="00B17872" w14:paraId="69A1B695" w14:textId="2F561B37">
            <w:pPr>
              <w:spacing w:line="240" w:lineRule="auto"/>
            </w:pPr>
          </w:p>
        </w:tc>
        <w:tc>
          <w:tcPr>
            <w:tcW w:w="2292" w:type="dxa"/>
            <w:tcMar>
              <w:top w:w="100" w:type="dxa"/>
              <w:left w:w="100" w:type="dxa"/>
              <w:bottom w:w="100" w:type="dxa"/>
              <w:right w:w="100" w:type="dxa"/>
            </w:tcMar>
          </w:tcPr>
          <w:p w:rsidR="00B17872" w:rsidP="00B17872" w:rsidRDefault="00B17872" w14:paraId="299F60C4" w14:textId="1FFDB24F">
            <w:pPr>
              <w:spacing w:line="240" w:lineRule="auto"/>
              <w:rPr>
                <w:lang w:val="en-US"/>
              </w:rPr>
            </w:pPr>
          </w:p>
        </w:tc>
      </w:tr>
      <w:tr w:rsidR="00B17872" w:rsidTr="01C13750" w14:paraId="0720ED45" w14:textId="77777777">
        <w:trPr>
          <w:trHeight w:val="420"/>
        </w:trPr>
        <w:tc>
          <w:tcPr>
            <w:tcW w:w="1710" w:type="dxa"/>
            <w:tcMar>
              <w:top w:w="100" w:type="dxa"/>
              <w:left w:w="100" w:type="dxa"/>
              <w:bottom w:w="100" w:type="dxa"/>
              <w:right w:w="100" w:type="dxa"/>
            </w:tcMar>
          </w:tcPr>
          <w:p w:rsidR="00B17872" w:rsidP="00B17872" w:rsidRDefault="00B17872" w14:paraId="0E7C1203" w14:textId="1779DD1E">
            <w:pPr>
              <w:spacing w:line="240" w:lineRule="auto"/>
            </w:pPr>
            <w:r>
              <w:t xml:space="preserve">Vocabulary </w:t>
            </w:r>
          </w:p>
        </w:tc>
        <w:tc>
          <w:tcPr>
            <w:tcW w:w="2292" w:type="dxa"/>
            <w:tcMar>
              <w:top w:w="100" w:type="dxa"/>
              <w:left w:w="100" w:type="dxa"/>
              <w:bottom w:w="100" w:type="dxa"/>
              <w:right w:w="100" w:type="dxa"/>
            </w:tcMar>
          </w:tcPr>
          <w:p w:rsidRPr="00987A6B" w:rsidR="00B17872" w:rsidP="00B17872" w:rsidRDefault="00B17872" w14:paraId="17BD5475" w14:textId="77777777">
            <w:pPr>
              <w:spacing w:line="240" w:lineRule="auto"/>
              <w:rPr>
                <w:lang w:val="en-GB"/>
              </w:rPr>
            </w:pPr>
            <w:r w:rsidRPr="00987A6B">
              <w:rPr>
                <w:lang w:val="en-GB"/>
              </w:rPr>
              <w:t>blend</w:t>
            </w:r>
          </w:p>
          <w:p w:rsidRPr="00987A6B" w:rsidR="00B17872" w:rsidP="00B17872" w:rsidRDefault="00B17872" w14:paraId="555DD9E7" w14:textId="77777777">
            <w:pPr>
              <w:spacing w:line="240" w:lineRule="auto"/>
              <w:rPr>
                <w:lang w:val="en-GB"/>
              </w:rPr>
            </w:pPr>
            <w:r w:rsidRPr="00987A6B">
              <w:rPr>
                <w:lang w:val="en-GB"/>
              </w:rPr>
              <w:t>hue</w:t>
            </w:r>
          </w:p>
          <w:p w:rsidRPr="00987A6B" w:rsidR="00B17872" w:rsidP="00B17872" w:rsidRDefault="00B17872" w14:paraId="0C7D651D" w14:textId="77777777">
            <w:pPr>
              <w:spacing w:line="240" w:lineRule="auto"/>
              <w:rPr>
                <w:lang w:val="en-GB"/>
              </w:rPr>
            </w:pPr>
            <w:r w:rsidRPr="00987A6B">
              <w:rPr>
                <w:lang w:val="en-GB"/>
              </w:rPr>
              <w:t>kaleidoscope</w:t>
            </w:r>
          </w:p>
          <w:p w:rsidRPr="00987A6B" w:rsidR="00B17872" w:rsidP="00B17872" w:rsidRDefault="00B17872" w14:paraId="419CB61E" w14:textId="77777777">
            <w:pPr>
              <w:spacing w:line="240" w:lineRule="auto"/>
              <w:rPr>
                <w:lang w:val="en-GB"/>
              </w:rPr>
            </w:pPr>
            <w:r w:rsidRPr="00987A6B">
              <w:rPr>
                <w:lang w:val="en-GB"/>
              </w:rPr>
              <w:t>pattern</w:t>
            </w:r>
          </w:p>
          <w:p w:rsidRPr="00987A6B" w:rsidR="00B17872" w:rsidP="00B17872" w:rsidRDefault="00B17872" w14:paraId="340379A9" w14:textId="77777777">
            <w:pPr>
              <w:spacing w:line="240" w:lineRule="auto"/>
              <w:rPr>
                <w:lang w:val="en-GB"/>
              </w:rPr>
            </w:pPr>
            <w:r w:rsidRPr="00987A6B">
              <w:rPr>
                <w:lang w:val="en-GB"/>
              </w:rPr>
              <w:t>mix</w:t>
            </w:r>
          </w:p>
          <w:p w:rsidRPr="00987A6B" w:rsidR="00B17872" w:rsidP="00B17872" w:rsidRDefault="00B17872" w14:paraId="045F1D4B" w14:textId="77777777">
            <w:pPr>
              <w:spacing w:line="240" w:lineRule="auto"/>
              <w:rPr>
                <w:lang w:val="en-GB"/>
              </w:rPr>
            </w:pPr>
            <w:r w:rsidRPr="00987A6B">
              <w:rPr>
                <w:lang w:val="en-GB"/>
              </w:rPr>
              <w:t>primary colour</w:t>
            </w:r>
          </w:p>
          <w:p w:rsidRPr="00987A6B" w:rsidR="00B17872" w:rsidP="00B17872" w:rsidRDefault="00B17872" w14:paraId="4FF37201" w14:textId="77777777">
            <w:pPr>
              <w:spacing w:line="240" w:lineRule="auto"/>
              <w:rPr>
                <w:lang w:val="en-GB"/>
              </w:rPr>
            </w:pPr>
            <w:r w:rsidRPr="00987A6B">
              <w:rPr>
                <w:lang w:val="en-GB"/>
              </w:rPr>
              <w:t>print</w:t>
            </w:r>
          </w:p>
          <w:p w:rsidRPr="00987A6B" w:rsidR="00B17872" w:rsidP="00B17872" w:rsidRDefault="00B17872" w14:paraId="49696D33" w14:textId="77777777">
            <w:pPr>
              <w:spacing w:line="240" w:lineRule="auto"/>
              <w:rPr>
                <w:lang w:val="en-GB"/>
              </w:rPr>
            </w:pPr>
            <w:r w:rsidRPr="00987A6B">
              <w:rPr>
                <w:lang w:val="en-GB"/>
              </w:rPr>
              <w:t>secondary colour</w:t>
            </w:r>
          </w:p>
          <w:p w:rsidRPr="00987A6B" w:rsidR="00B17872" w:rsidP="00B17872" w:rsidRDefault="00B17872" w14:paraId="6C8F1963" w14:textId="77777777">
            <w:pPr>
              <w:spacing w:line="240" w:lineRule="auto"/>
              <w:rPr>
                <w:lang w:val="en-GB"/>
              </w:rPr>
            </w:pPr>
            <w:r w:rsidRPr="00987A6B">
              <w:rPr>
                <w:lang w:val="en-GB"/>
              </w:rPr>
              <w:t>shade</w:t>
            </w:r>
          </w:p>
          <w:p w:rsidRPr="00987A6B" w:rsidR="00B17872" w:rsidP="00B17872" w:rsidRDefault="00B17872" w14:paraId="48CDDF54" w14:textId="77777777">
            <w:pPr>
              <w:spacing w:line="240" w:lineRule="auto"/>
              <w:rPr>
                <w:lang w:val="en-GB"/>
              </w:rPr>
            </w:pPr>
            <w:r w:rsidRPr="00987A6B">
              <w:rPr>
                <w:lang w:val="en-GB"/>
              </w:rPr>
              <w:t>shape</w:t>
            </w:r>
          </w:p>
          <w:p w:rsidRPr="00987A6B" w:rsidR="00B17872" w:rsidP="00B17872" w:rsidRDefault="00B17872" w14:paraId="1CFD76CE" w14:textId="77777777">
            <w:pPr>
              <w:spacing w:line="240" w:lineRule="auto"/>
              <w:rPr>
                <w:lang w:val="en-GB"/>
              </w:rPr>
            </w:pPr>
            <w:r w:rsidRPr="00987A6B">
              <w:rPr>
                <w:lang w:val="en-GB"/>
              </w:rPr>
              <w:t>space</w:t>
            </w:r>
          </w:p>
          <w:p w:rsidRPr="00987A6B" w:rsidR="00B17872" w:rsidP="00B17872" w:rsidRDefault="00B17872" w14:paraId="42C375C8" w14:textId="77777777">
            <w:pPr>
              <w:spacing w:line="240" w:lineRule="auto"/>
              <w:rPr>
                <w:lang w:val="en-GB"/>
              </w:rPr>
            </w:pPr>
            <w:r w:rsidRPr="00987A6B">
              <w:rPr>
                <w:lang w:val="en-GB"/>
              </w:rPr>
              <w:t>texture</w:t>
            </w:r>
          </w:p>
          <w:p w:rsidRPr="00987A6B" w:rsidR="00B17872" w:rsidP="00B17872" w:rsidRDefault="00B17872" w14:paraId="5F8A554B" w14:textId="77777777">
            <w:pPr>
              <w:spacing w:line="240" w:lineRule="auto"/>
              <w:rPr>
                <w:lang w:val="en-GB"/>
              </w:rPr>
            </w:pPr>
            <w:r w:rsidRPr="00987A6B">
              <w:rPr>
                <w:lang w:val="en-GB"/>
              </w:rPr>
              <w:t>thick</w:t>
            </w:r>
          </w:p>
          <w:p w:rsidR="00B17872" w:rsidP="00B17872" w:rsidRDefault="00B17872" w14:paraId="267B877C" w14:textId="79D266C4">
            <w:pPr>
              <w:spacing w:line="240" w:lineRule="auto"/>
            </w:pPr>
          </w:p>
        </w:tc>
        <w:tc>
          <w:tcPr>
            <w:tcW w:w="2292" w:type="dxa"/>
            <w:tcMar>
              <w:top w:w="100" w:type="dxa"/>
              <w:left w:w="100" w:type="dxa"/>
              <w:bottom w:w="100" w:type="dxa"/>
              <w:right w:w="100" w:type="dxa"/>
            </w:tcMar>
          </w:tcPr>
          <w:p w:rsidR="00B17872" w:rsidP="00B17872" w:rsidRDefault="00B17872" w14:paraId="0AB583A4" w14:textId="2BF6C5DD">
            <w:pPr>
              <w:rPr>
                <w:lang w:val="en-US"/>
              </w:rPr>
            </w:pPr>
            <w:r w:rsidRPr="048E209D">
              <w:rPr>
                <w:lang w:val="en-US"/>
              </w:rPr>
              <w:t>appearance</w:t>
            </w:r>
          </w:p>
          <w:p w:rsidR="00B17872" w:rsidP="00B17872" w:rsidRDefault="00B17872" w14:paraId="2E8B4E5A" w14:textId="4C57A1E9">
            <w:r w:rsidRPr="048E209D">
              <w:rPr>
                <w:lang w:val="en-US"/>
              </w:rPr>
              <w:t>balanced</w:t>
            </w:r>
          </w:p>
          <w:p w:rsidR="00B17872" w:rsidP="00B17872" w:rsidRDefault="00B17872" w14:paraId="5AD40C5D" w14:textId="25AC2F0E">
            <w:r w:rsidRPr="048E209D">
              <w:rPr>
                <w:lang w:val="en-US"/>
              </w:rPr>
              <w:t>carbohydrates</w:t>
            </w:r>
          </w:p>
          <w:p w:rsidR="00B17872" w:rsidP="00B17872" w:rsidRDefault="00B17872" w14:paraId="2022F6C6" w14:textId="6687ECFB">
            <w:r w:rsidRPr="048E209D">
              <w:rPr>
                <w:lang w:val="en-US"/>
              </w:rPr>
              <w:t>chopping board</w:t>
            </w:r>
          </w:p>
          <w:p w:rsidR="00B17872" w:rsidP="00B17872" w:rsidRDefault="00B17872" w14:paraId="4F9AE651" w14:textId="5A8606A8">
            <w:r w:rsidRPr="048E209D">
              <w:rPr>
                <w:lang w:val="en-US"/>
              </w:rPr>
              <w:t>combination</w:t>
            </w:r>
          </w:p>
          <w:p w:rsidR="00B17872" w:rsidP="00B17872" w:rsidRDefault="00B17872" w14:paraId="1B37DE30" w14:textId="76C02269">
            <w:r w:rsidRPr="048E209D">
              <w:rPr>
                <w:lang w:val="en-US"/>
              </w:rPr>
              <w:t>cut</w:t>
            </w:r>
          </w:p>
          <w:p w:rsidR="00B17872" w:rsidP="00B17872" w:rsidRDefault="00B17872" w14:paraId="5EEA1750" w14:textId="3BEEF036">
            <w:r w:rsidRPr="048E209D">
              <w:rPr>
                <w:lang w:val="en-US"/>
              </w:rPr>
              <w:t>dairy</w:t>
            </w:r>
          </w:p>
          <w:p w:rsidR="00B17872" w:rsidP="00B17872" w:rsidRDefault="00B17872" w14:paraId="0E4AD25D" w14:textId="2C32D6EC">
            <w:r w:rsidRPr="048E209D">
              <w:rPr>
                <w:lang w:val="en-US"/>
              </w:rPr>
              <w:t>design</w:t>
            </w:r>
          </w:p>
          <w:p w:rsidR="00B17872" w:rsidP="00B17872" w:rsidRDefault="00B17872" w14:paraId="314A4AD8" w14:textId="7D95F426">
            <w:proofErr w:type="gramStart"/>
            <w:r w:rsidRPr="048E209D">
              <w:rPr>
                <w:lang w:val="en-US"/>
              </w:rPr>
              <w:t>design brief</w:t>
            </w:r>
            <w:proofErr w:type="gramEnd"/>
          </w:p>
          <w:p w:rsidR="00B17872" w:rsidP="00B17872" w:rsidRDefault="00B17872" w14:paraId="6D3D165F" w14:textId="7F7A3A10">
            <w:r w:rsidRPr="048E209D">
              <w:rPr>
                <w:lang w:val="en-US"/>
              </w:rPr>
              <w:t>diet</w:t>
            </w:r>
          </w:p>
          <w:p w:rsidR="00B17872" w:rsidP="00B17872" w:rsidRDefault="00B17872" w14:paraId="3C3D9DF9" w14:textId="120358BC">
            <w:r w:rsidRPr="048E209D">
              <w:rPr>
                <w:lang w:val="en-US"/>
              </w:rPr>
              <w:t>evaluate</w:t>
            </w:r>
          </w:p>
          <w:p w:rsidR="00B17872" w:rsidP="00B17872" w:rsidRDefault="00B17872" w14:paraId="2149364C" w14:textId="4DB24B35">
            <w:r w:rsidRPr="048E209D">
              <w:rPr>
                <w:lang w:val="en-US"/>
              </w:rPr>
              <w:t>feel</w:t>
            </w:r>
          </w:p>
          <w:p w:rsidR="00B17872" w:rsidP="00B17872" w:rsidRDefault="00B17872" w14:paraId="2D685A1B" w14:textId="4B7D57B5">
            <w:r w:rsidRPr="048E209D">
              <w:rPr>
                <w:lang w:val="en-US"/>
              </w:rPr>
              <w:t>fruit</w:t>
            </w:r>
          </w:p>
          <w:p w:rsidR="00B17872" w:rsidP="00B17872" w:rsidRDefault="00B17872" w14:paraId="698F4352" w14:textId="0C99E7C1">
            <w:proofErr w:type="gramStart"/>
            <w:r w:rsidRPr="048E209D">
              <w:rPr>
                <w:lang w:val="en-US"/>
              </w:rPr>
              <w:t>grate</w:t>
            </w:r>
            <w:proofErr w:type="gramEnd"/>
          </w:p>
          <w:p w:rsidR="00B17872" w:rsidP="00B17872" w:rsidRDefault="00B17872" w14:paraId="4F86AEE2" w14:textId="2FBCE463">
            <w:proofErr w:type="gramStart"/>
            <w:r w:rsidRPr="048E209D">
              <w:rPr>
                <w:lang w:val="en-US"/>
              </w:rPr>
              <w:t>grater</w:t>
            </w:r>
            <w:proofErr w:type="gramEnd"/>
          </w:p>
          <w:p w:rsidR="00B17872" w:rsidP="00B17872" w:rsidRDefault="00B17872" w14:paraId="4D7F5D92" w14:textId="32DF32EB">
            <w:r w:rsidRPr="048E209D">
              <w:rPr>
                <w:lang w:val="en-US"/>
              </w:rPr>
              <w:t>ingredients</w:t>
            </w:r>
          </w:p>
          <w:p w:rsidR="00B17872" w:rsidP="00B17872" w:rsidRDefault="00B17872" w14:paraId="7BEBBD51" w14:textId="5F69C6D2">
            <w:r w:rsidRPr="048E209D">
              <w:rPr>
                <w:lang w:val="en-US"/>
              </w:rPr>
              <w:t>menu</w:t>
            </w:r>
          </w:p>
          <w:p w:rsidR="00B17872" w:rsidP="00B17872" w:rsidRDefault="00B17872" w14:paraId="193B129B" w14:textId="38E50DB7">
            <w:r w:rsidRPr="048E209D">
              <w:rPr>
                <w:lang w:val="en-US"/>
              </w:rPr>
              <w:t>oils</w:t>
            </w:r>
          </w:p>
          <w:p w:rsidR="00B17872" w:rsidP="00B17872" w:rsidRDefault="00B17872" w14:paraId="2BD572DB" w14:textId="65CC0B72">
            <w:r w:rsidRPr="048E209D">
              <w:rPr>
                <w:lang w:val="en-US"/>
              </w:rPr>
              <w:t>proteins</w:t>
            </w:r>
          </w:p>
          <w:p w:rsidRPr="00987A6B" w:rsidR="00B17872" w:rsidP="00B17872" w:rsidRDefault="00B17872" w14:paraId="6380D418" w14:textId="7EB5C486">
            <w:pPr>
              <w:rPr>
                <w:lang w:val="en-GB"/>
              </w:rPr>
            </w:pPr>
            <w:r w:rsidRPr="048E209D">
              <w:rPr>
                <w:lang w:val="en-US"/>
              </w:rPr>
              <w:t>review</w:t>
            </w:r>
            <w:r w:rsidRPr="00987A6B">
              <w:rPr>
                <w:rFonts w:ascii="Lato" w:hAnsi="Lato" w:eastAsia="Times New Roman" w:cs="Times New Roman"/>
                <w:color w:val="222222"/>
                <w:sz w:val="27"/>
                <w:szCs w:val="27"/>
                <w:lang w:val="en-GB"/>
              </w:rPr>
              <w:t xml:space="preserve"> </w:t>
            </w:r>
            <w:r w:rsidR="00735FCD">
              <w:rPr>
                <w:lang w:val="en-GB"/>
              </w:rPr>
              <w:t>Art and Design</w:t>
            </w:r>
            <w:r w:rsidRPr="00987A6B">
              <w:rPr>
                <w:lang w:val="en-GB"/>
              </w:rPr>
              <w:t>ist</w:t>
            </w:r>
          </w:p>
          <w:p w:rsidRPr="00987A6B" w:rsidR="00B17872" w:rsidP="00B17872" w:rsidRDefault="00B17872" w14:paraId="605591FB" w14:textId="77777777">
            <w:pPr>
              <w:rPr>
                <w:lang w:val="en-GB"/>
              </w:rPr>
            </w:pPr>
            <w:r w:rsidRPr="00987A6B">
              <w:rPr>
                <w:lang w:val="en-GB"/>
              </w:rPr>
              <w:t>carving</w:t>
            </w:r>
          </w:p>
          <w:p w:rsidRPr="00987A6B" w:rsidR="00B17872" w:rsidP="00B17872" w:rsidRDefault="00B17872" w14:paraId="4DCE2E4A" w14:textId="77777777">
            <w:pPr>
              <w:rPr>
                <w:lang w:val="en-GB"/>
              </w:rPr>
            </w:pPr>
            <w:r w:rsidRPr="00987A6B">
              <w:rPr>
                <w:lang w:val="en-GB"/>
              </w:rPr>
              <w:t>concertina</w:t>
            </w:r>
          </w:p>
          <w:p w:rsidRPr="00987A6B" w:rsidR="00B17872" w:rsidP="00B17872" w:rsidRDefault="00B17872" w14:paraId="79D29A21" w14:textId="77777777">
            <w:pPr>
              <w:rPr>
                <w:lang w:val="en-GB"/>
              </w:rPr>
            </w:pPr>
            <w:r w:rsidRPr="00987A6B">
              <w:rPr>
                <w:lang w:val="en-GB"/>
              </w:rPr>
              <w:t>curve</w:t>
            </w:r>
          </w:p>
          <w:p w:rsidRPr="00987A6B" w:rsidR="00B17872" w:rsidP="00B17872" w:rsidRDefault="00B17872" w14:paraId="1F6FEE9C" w14:textId="77777777">
            <w:pPr>
              <w:rPr>
                <w:lang w:val="en-GB"/>
              </w:rPr>
            </w:pPr>
            <w:r w:rsidRPr="00987A6B">
              <w:rPr>
                <w:lang w:val="en-GB"/>
              </w:rPr>
              <w:t>cylinder</w:t>
            </w:r>
          </w:p>
          <w:p w:rsidRPr="00987A6B" w:rsidR="00B17872" w:rsidP="00B17872" w:rsidRDefault="00B17872" w14:paraId="24218BA6" w14:textId="77777777">
            <w:pPr>
              <w:rPr>
                <w:lang w:val="en-GB"/>
              </w:rPr>
            </w:pPr>
            <w:r w:rsidRPr="00987A6B">
              <w:rPr>
                <w:lang w:val="en-GB"/>
              </w:rPr>
              <w:t>imagine</w:t>
            </w:r>
          </w:p>
          <w:p w:rsidRPr="00987A6B" w:rsidR="00B17872" w:rsidP="00B17872" w:rsidRDefault="00B17872" w14:paraId="35F722E4" w14:textId="77777777">
            <w:pPr>
              <w:rPr>
                <w:lang w:val="en-GB"/>
              </w:rPr>
            </w:pPr>
            <w:r w:rsidRPr="00987A6B">
              <w:rPr>
                <w:lang w:val="en-GB"/>
              </w:rPr>
              <w:t>loop</w:t>
            </w:r>
          </w:p>
          <w:p w:rsidRPr="00987A6B" w:rsidR="00B17872" w:rsidP="00B17872" w:rsidRDefault="00B17872" w14:paraId="65025885" w14:textId="77777777">
            <w:pPr>
              <w:rPr>
                <w:lang w:val="en-GB"/>
              </w:rPr>
            </w:pPr>
            <w:r w:rsidRPr="00987A6B">
              <w:rPr>
                <w:lang w:val="en-GB"/>
              </w:rPr>
              <w:t>mosaic</w:t>
            </w:r>
          </w:p>
          <w:p w:rsidRPr="00987A6B" w:rsidR="00B17872" w:rsidP="00B17872" w:rsidRDefault="00B17872" w14:paraId="260AE266" w14:textId="77777777">
            <w:pPr>
              <w:rPr>
                <w:lang w:val="en-GB"/>
              </w:rPr>
            </w:pPr>
            <w:r w:rsidRPr="00987A6B">
              <w:rPr>
                <w:lang w:val="en-GB"/>
              </w:rPr>
              <w:t>overlap</w:t>
            </w:r>
          </w:p>
          <w:p w:rsidRPr="00987A6B" w:rsidR="00B17872" w:rsidP="00B17872" w:rsidRDefault="00B17872" w14:paraId="0A9C351B" w14:textId="77777777">
            <w:pPr>
              <w:rPr>
                <w:lang w:val="en-GB"/>
              </w:rPr>
            </w:pPr>
            <w:r w:rsidRPr="00987A6B">
              <w:rPr>
                <w:lang w:val="en-GB"/>
              </w:rPr>
              <w:t>sculpture</w:t>
            </w:r>
          </w:p>
          <w:p w:rsidRPr="00987A6B" w:rsidR="00B17872" w:rsidP="00B17872" w:rsidRDefault="00B17872" w14:paraId="25ADFC51" w14:textId="77777777">
            <w:pPr>
              <w:rPr>
                <w:lang w:val="en-GB"/>
              </w:rPr>
            </w:pPr>
            <w:r w:rsidRPr="00987A6B">
              <w:rPr>
                <w:lang w:val="en-GB"/>
              </w:rPr>
              <w:t>spiral</w:t>
            </w:r>
          </w:p>
          <w:p w:rsidRPr="00987A6B" w:rsidR="00B17872" w:rsidP="00B17872" w:rsidRDefault="00B17872" w14:paraId="1EB5690C" w14:textId="77777777">
            <w:pPr>
              <w:rPr>
                <w:lang w:val="en-GB"/>
              </w:rPr>
            </w:pPr>
            <w:r w:rsidRPr="00987A6B">
              <w:rPr>
                <w:lang w:val="en-GB"/>
              </w:rPr>
              <w:t>three dimensional (3D)</w:t>
            </w:r>
          </w:p>
          <w:p w:rsidRPr="00987A6B" w:rsidR="00B17872" w:rsidP="00B17872" w:rsidRDefault="00B17872" w14:paraId="308BBEFD" w14:textId="77777777">
            <w:pPr>
              <w:rPr>
                <w:lang w:val="en-GB"/>
              </w:rPr>
            </w:pPr>
            <w:r w:rsidRPr="00987A6B">
              <w:rPr>
                <w:lang w:val="en-GB"/>
              </w:rPr>
              <w:t>tube</w:t>
            </w:r>
          </w:p>
          <w:p w:rsidRPr="00987A6B" w:rsidR="00B17872" w:rsidP="00B17872" w:rsidRDefault="00B17872" w14:paraId="7C2AAA47" w14:textId="77777777">
            <w:pPr>
              <w:rPr>
                <w:lang w:val="en-GB"/>
              </w:rPr>
            </w:pPr>
            <w:proofErr w:type="gramStart"/>
            <w:r w:rsidRPr="00987A6B">
              <w:rPr>
                <w:lang w:val="en-GB"/>
              </w:rPr>
              <w:t>zig-zag</w:t>
            </w:r>
            <w:proofErr w:type="gramEnd"/>
          </w:p>
          <w:p w:rsidR="00B17872" w:rsidP="00B17872" w:rsidRDefault="00B17872" w14:paraId="6AA1D109" w14:textId="2E1FF553"/>
        </w:tc>
        <w:tc>
          <w:tcPr>
            <w:tcW w:w="2292" w:type="dxa"/>
            <w:tcMar>
              <w:top w:w="100" w:type="dxa"/>
              <w:left w:w="100" w:type="dxa"/>
              <w:bottom w:w="100" w:type="dxa"/>
              <w:right w:w="100" w:type="dxa"/>
            </w:tcMar>
          </w:tcPr>
          <w:p w:rsidRPr="00987A6B" w:rsidR="00B17872" w:rsidP="00B17872" w:rsidRDefault="00B17872" w14:paraId="6BEF9426" w14:textId="77777777">
            <w:pPr>
              <w:spacing w:line="240" w:lineRule="auto"/>
              <w:rPr>
                <w:lang w:val="en-GB"/>
              </w:rPr>
            </w:pPr>
            <w:r w:rsidRPr="00987A6B">
              <w:rPr>
                <w:lang w:val="en-GB"/>
              </w:rPr>
              <w:t>collage</w:t>
            </w:r>
          </w:p>
          <w:p w:rsidRPr="00987A6B" w:rsidR="00B17872" w:rsidP="00B17872" w:rsidRDefault="00B17872" w14:paraId="6113697E" w14:textId="77777777">
            <w:pPr>
              <w:spacing w:line="240" w:lineRule="auto"/>
              <w:rPr>
                <w:lang w:val="en-GB"/>
              </w:rPr>
            </w:pPr>
            <w:r w:rsidRPr="00987A6B">
              <w:rPr>
                <w:lang w:val="en-GB"/>
              </w:rPr>
              <w:t>detail</w:t>
            </w:r>
          </w:p>
          <w:p w:rsidRPr="00987A6B" w:rsidR="00B17872" w:rsidP="00B17872" w:rsidRDefault="00B17872" w14:paraId="40C2F1FF" w14:textId="77777777">
            <w:pPr>
              <w:spacing w:line="240" w:lineRule="auto"/>
              <w:rPr>
                <w:lang w:val="en-GB"/>
              </w:rPr>
            </w:pPr>
            <w:r w:rsidRPr="00987A6B">
              <w:rPr>
                <w:lang w:val="en-GB"/>
              </w:rPr>
              <w:t>mixing</w:t>
            </w:r>
          </w:p>
          <w:p w:rsidRPr="00987A6B" w:rsidR="00B17872" w:rsidP="00B17872" w:rsidRDefault="00B17872" w14:paraId="11CA9AB5" w14:textId="77777777">
            <w:pPr>
              <w:spacing w:line="240" w:lineRule="auto"/>
              <w:rPr>
                <w:lang w:val="en-GB"/>
              </w:rPr>
            </w:pPr>
            <w:r w:rsidRPr="00987A6B">
              <w:rPr>
                <w:lang w:val="en-GB"/>
              </w:rPr>
              <w:t>overlap</w:t>
            </w:r>
          </w:p>
          <w:p w:rsidRPr="00987A6B" w:rsidR="00B17872" w:rsidP="00B17872" w:rsidRDefault="00B17872" w14:paraId="249DC7C7" w14:textId="77777777">
            <w:pPr>
              <w:spacing w:line="240" w:lineRule="auto"/>
              <w:rPr>
                <w:lang w:val="en-GB"/>
              </w:rPr>
            </w:pPr>
            <w:r w:rsidRPr="00987A6B">
              <w:rPr>
                <w:lang w:val="en-GB"/>
              </w:rPr>
              <w:t>primary colour</w:t>
            </w:r>
          </w:p>
          <w:p w:rsidRPr="00987A6B" w:rsidR="00B17872" w:rsidP="00B17872" w:rsidRDefault="00B17872" w14:paraId="5405F5B5" w14:textId="77777777">
            <w:pPr>
              <w:spacing w:line="240" w:lineRule="auto"/>
              <w:rPr>
                <w:lang w:val="en-GB"/>
              </w:rPr>
            </w:pPr>
            <w:r w:rsidRPr="00987A6B">
              <w:rPr>
                <w:lang w:val="en-GB"/>
              </w:rPr>
              <w:t>secondary colour</w:t>
            </w:r>
          </w:p>
          <w:p w:rsidRPr="00987A6B" w:rsidR="00B17872" w:rsidP="00B17872" w:rsidRDefault="00B17872" w14:paraId="03B0077C" w14:textId="77777777">
            <w:pPr>
              <w:spacing w:line="240" w:lineRule="auto"/>
              <w:rPr>
                <w:lang w:val="en-GB"/>
              </w:rPr>
            </w:pPr>
            <w:r w:rsidRPr="00987A6B">
              <w:rPr>
                <w:lang w:val="en-GB"/>
              </w:rPr>
              <w:t>surface</w:t>
            </w:r>
          </w:p>
          <w:p w:rsidRPr="00987A6B" w:rsidR="00B17872" w:rsidP="00B17872" w:rsidRDefault="00B17872" w14:paraId="131BD4A6" w14:textId="77777777">
            <w:pPr>
              <w:spacing w:line="240" w:lineRule="auto"/>
              <w:rPr>
                <w:lang w:val="en-GB"/>
              </w:rPr>
            </w:pPr>
            <w:r w:rsidRPr="00987A6B">
              <w:rPr>
                <w:lang w:val="en-GB"/>
              </w:rPr>
              <w:t>texture</w:t>
            </w:r>
          </w:p>
          <w:p w:rsidR="00B17872" w:rsidP="00B17872" w:rsidRDefault="00B17872" w14:paraId="49589EFE" w14:textId="585179F9">
            <w:pPr>
              <w:spacing w:line="240" w:lineRule="auto"/>
            </w:pPr>
          </w:p>
        </w:tc>
        <w:tc>
          <w:tcPr>
            <w:tcW w:w="2292" w:type="dxa"/>
            <w:tcMar>
              <w:top w:w="100" w:type="dxa"/>
              <w:left w:w="100" w:type="dxa"/>
              <w:bottom w:w="100" w:type="dxa"/>
              <w:right w:w="100" w:type="dxa"/>
            </w:tcMar>
          </w:tcPr>
          <w:p w:rsidRPr="00B021A9" w:rsidR="00B17872" w:rsidP="00B17872" w:rsidRDefault="00B17872" w14:paraId="2DBF1753" w14:textId="77777777">
            <w:pPr>
              <w:rPr>
                <w:lang w:val="en-GB"/>
              </w:rPr>
            </w:pPr>
            <w:r w:rsidRPr="00B021A9">
              <w:rPr>
                <w:lang w:val="en-GB"/>
              </w:rPr>
              <w:t>casting</w:t>
            </w:r>
          </w:p>
          <w:p w:rsidRPr="00B021A9" w:rsidR="00B17872" w:rsidP="00B17872" w:rsidRDefault="00B17872" w14:paraId="16EE8885" w14:textId="77777777">
            <w:pPr>
              <w:rPr>
                <w:lang w:val="en-GB"/>
              </w:rPr>
            </w:pPr>
            <w:r w:rsidRPr="00B021A9">
              <w:rPr>
                <w:lang w:val="en-GB"/>
              </w:rPr>
              <w:t>ceramic</w:t>
            </w:r>
          </w:p>
          <w:p w:rsidRPr="00B021A9" w:rsidR="00B17872" w:rsidP="00B17872" w:rsidRDefault="00B17872" w14:paraId="57F82717" w14:textId="77777777">
            <w:pPr>
              <w:rPr>
                <w:lang w:val="en-GB"/>
              </w:rPr>
            </w:pPr>
            <w:r w:rsidRPr="00B021A9">
              <w:rPr>
                <w:lang w:val="en-GB"/>
              </w:rPr>
              <w:t>cut</w:t>
            </w:r>
          </w:p>
          <w:p w:rsidRPr="00B021A9" w:rsidR="00B17872" w:rsidP="00B17872" w:rsidRDefault="00B17872" w14:paraId="66006FD9" w14:textId="77777777">
            <w:pPr>
              <w:rPr>
                <w:lang w:val="en-GB"/>
              </w:rPr>
            </w:pPr>
            <w:r w:rsidRPr="00B021A9">
              <w:rPr>
                <w:lang w:val="en-GB"/>
              </w:rPr>
              <w:t>detail</w:t>
            </w:r>
          </w:p>
          <w:p w:rsidRPr="00B021A9" w:rsidR="00B17872" w:rsidP="00B17872" w:rsidRDefault="00B17872" w14:paraId="39CFD783" w14:textId="77777777">
            <w:pPr>
              <w:rPr>
                <w:lang w:val="en-GB"/>
              </w:rPr>
            </w:pPr>
            <w:r w:rsidRPr="00B021A9">
              <w:rPr>
                <w:lang w:val="en-GB"/>
              </w:rPr>
              <w:t>flatten</w:t>
            </w:r>
          </w:p>
          <w:p w:rsidRPr="00B021A9" w:rsidR="00B17872" w:rsidP="00B17872" w:rsidRDefault="00B17872" w14:paraId="758B83D8" w14:textId="77777777">
            <w:pPr>
              <w:rPr>
                <w:lang w:val="en-GB"/>
              </w:rPr>
            </w:pPr>
            <w:r w:rsidRPr="00B021A9">
              <w:rPr>
                <w:lang w:val="en-GB"/>
              </w:rPr>
              <w:t>glaze</w:t>
            </w:r>
          </w:p>
          <w:p w:rsidRPr="00B021A9" w:rsidR="00B17872" w:rsidP="00B17872" w:rsidRDefault="00B17872" w14:paraId="044DEBB6" w14:textId="77777777">
            <w:pPr>
              <w:rPr>
                <w:lang w:val="en-GB"/>
              </w:rPr>
            </w:pPr>
            <w:r w:rsidRPr="00B021A9">
              <w:rPr>
                <w:lang w:val="en-GB"/>
              </w:rPr>
              <w:t>impressing</w:t>
            </w:r>
          </w:p>
          <w:p w:rsidRPr="00B021A9" w:rsidR="00B17872" w:rsidP="00B17872" w:rsidRDefault="00B17872" w14:paraId="3C584A82" w14:textId="77777777">
            <w:pPr>
              <w:rPr>
                <w:lang w:val="en-GB"/>
              </w:rPr>
            </w:pPr>
            <w:r w:rsidRPr="00B021A9">
              <w:rPr>
                <w:lang w:val="en-GB"/>
              </w:rPr>
              <w:t>in relief</w:t>
            </w:r>
          </w:p>
          <w:p w:rsidRPr="00B021A9" w:rsidR="00B17872" w:rsidP="00B17872" w:rsidRDefault="00B17872" w14:paraId="222F2935" w14:textId="77777777">
            <w:pPr>
              <w:rPr>
                <w:lang w:val="en-GB"/>
              </w:rPr>
            </w:pPr>
            <w:r w:rsidRPr="00B021A9">
              <w:rPr>
                <w:lang w:val="en-GB"/>
              </w:rPr>
              <w:t>join</w:t>
            </w:r>
          </w:p>
          <w:p w:rsidRPr="00B021A9" w:rsidR="00B17872" w:rsidP="00B17872" w:rsidRDefault="00B17872" w14:paraId="064C90C7" w14:textId="77777777">
            <w:pPr>
              <w:rPr>
                <w:lang w:val="en-GB"/>
              </w:rPr>
            </w:pPr>
            <w:r w:rsidRPr="00B021A9">
              <w:rPr>
                <w:lang w:val="en-GB"/>
              </w:rPr>
              <w:t>negative space</w:t>
            </w:r>
          </w:p>
          <w:p w:rsidRPr="00B021A9" w:rsidR="00B17872" w:rsidP="00B17872" w:rsidRDefault="00B17872" w14:paraId="425AD073" w14:textId="77777777">
            <w:pPr>
              <w:rPr>
                <w:lang w:val="en-GB"/>
              </w:rPr>
            </w:pPr>
            <w:r w:rsidRPr="00B021A9">
              <w:rPr>
                <w:lang w:val="en-GB"/>
              </w:rPr>
              <w:t>pinch pot</w:t>
            </w:r>
          </w:p>
          <w:p w:rsidRPr="00B021A9" w:rsidR="00B17872" w:rsidP="00B17872" w:rsidRDefault="00B17872" w14:paraId="30FBA16C" w14:textId="77777777">
            <w:pPr>
              <w:rPr>
                <w:lang w:val="en-GB"/>
              </w:rPr>
            </w:pPr>
            <w:r w:rsidRPr="00B021A9">
              <w:rPr>
                <w:lang w:val="en-GB"/>
              </w:rPr>
              <w:t>plaster</w:t>
            </w:r>
          </w:p>
          <w:p w:rsidRPr="00B021A9" w:rsidR="00B17872" w:rsidP="00B17872" w:rsidRDefault="00B17872" w14:paraId="406C7750" w14:textId="77777777">
            <w:pPr>
              <w:rPr>
                <w:lang w:val="en-GB"/>
              </w:rPr>
            </w:pPr>
            <w:r w:rsidRPr="00B021A9">
              <w:rPr>
                <w:lang w:val="en-GB"/>
              </w:rPr>
              <w:t>roll</w:t>
            </w:r>
          </w:p>
          <w:p w:rsidRPr="00B021A9" w:rsidR="00B17872" w:rsidP="00B17872" w:rsidRDefault="00B17872" w14:paraId="1C2A120E" w14:textId="77777777">
            <w:pPr>
              <w:rPr>
                <w:lang w:val="en-GB"/>
              </w:rPr>
            </w:pPr>
            <w:r w:rsidRPr="00B021A9">
              <w:rPr>
                <w:lang w:val="en-GB"/>
              </w:rPr>
              <w:t>score</w:t>
            </w:r>
          </w:p>
          <w:p w:rsidRPr="00B021A9" w:rsidR="00B17872" w:rsidP="00B17872" w:rsidRDefault="00B17872" w14:paraId="15035C56" w14:textId="77777777">
            <w:pPr>
              <w:rPr>
                <w:lang w:val="en-GB"/>
              </w:rPr>
            </w:pPr>
            <w:r w:rsidRPr="00B021A9">
              <w:rPr>
                <w:lang w:val="en-GB"/>
              </w:rPr>
              <w:t>sculptor</w:t>
            </w:r>
          </w:p>
          <w:p w:rsidRPr="00B021A9" w:rsidR="00B17872" w:rsidP="00B17872" w:rsidRDefault="00B17872" w14:paraId="3CF9FA07" w14:textId="77777777">
            <w:pPr>
              <w:rPr>
                <w:lang w:val="en-GB"/>
              </w:rPr>
            </w:pPr>
            <w:r w:rsidRPr="00B021A9">
              <w:rPr>
                <w:lang w:val="en-GB"/>
              </w:rPr>
              <w:t>sculpture</w:t>
            </w:r>
          </w:p>
          <w:p w:rsidRPr="00B021A9" w:rsidR="00B17872" w:rsidP="00B17872" w:rsidRDefault="00B17872" w14:paraId="5CF9AD84" w14:textId="77777777">
            <w:pPr>
              <w:rPr>
                <w:lang w:val="en-GB"/>
              </w:rPr>
            </w:pPr>
            <w:r w:rsidRPr="00B021A9">
              <w:rPr>
                <w:lang w:val="en-GB"/>
              </w:rPr>
              <w:t>shape</w:t>
            </w:r>
          </w:p>
          <w:p w:rsidRPr="00B021A9" w:rsidR="00B17872" w:rsidP="00B17872" w:rsidRDefault="00B17872" w14:paraId="71828C06" w14:textId="77777777">
            <w:pPr>
              <w:rPr>
                <w:lang w:val="en-GB"/>
              </w:rPr>
            </w:pPr>
            <w:r w:rsidRPr="00B021A9">
              <w:rPr>
                <w:lang w:val="en-GB"/>
              </w:rPr>
              <w:t>slip</w:t>
            </w:r>
          </w:p>
          <w:p w:rsidRPr="00B021A9" w:rsidR="00B17872" w:rsidP="00B17872" w:rsidRDefault="00B17872" w14:paraId="3842B1AC" w14:textId="77777777">
            <w:pPr>
              <w:rPr>
                <w:lang w:val="en-GB"/>
              </w:rPr>
            </w:pPr>
            <w:r w:rsidRPr="00B021A9">
              <w:rPr>
                <w:lang w:val="en-GB"/>
              </w:rPr>
              <w:t>smooth</w:t>
            </w:r>
          </w:p>
          <w:p w:rsidRPr="00B021A9" w:rsidR="00B17872" w:rsidP="00B17872" w:rsidRDefault="00B17872" w14:paraId="71A6F81C" w14:textId="77777777">
            <w:pPr>
              <w:rPr>
                <w:lang w:val="en-GB"/>
              </w:rPr>
            </w:pPr>
            <w:r w:rsidRPr="00B021A9">
              <w:rPr>
                <w:lang w:val="en-GB"/>
              </w:rPr>
              <w:t>surface</w:t>
            </w:r>
          </w:p>
          <w:p w:rsidRPr="00B021A9" w:rsidR="00B17872" w:rsidP="00B17872" w:rsidRDefault="00B17872" w14:paraId="2D894834" w14:textId="77777777">
            <w:pPr>
              <w:rPr>
                <w:lang w:val="en-GB"/>
              </w:rPr>
            </w:pPr>
            <w:r w:rsidRPr="00B021A9">
              <w:rPr>
                <w:lang w:val="en-GB"/>
              </w:rPr>
              <w:t>three dimensional</w:t>
            </w:r>
          </w:p>
          <w:p w:rsidRPr="00B021A9" w:rsidR="00B17872" w:rsidP="00B17872" w:rsidRDefault="00B17872" w14:paraId="06A3BA73" w14:textId="77777777">
            <w:pPr>
              <w:rPr>
                <w:lang w:val="en-GB"/>
              </w:rPr>
            </w:pPr>
            <w:r w:rsidRPr="00B021A9">
              <w:rPr>
                <w:lang w:val="en-GB"/>
              </w:rPr>
              <w:t>thumb pot</w:t>
            </w:r>
          </w:p>
          <w:p w:rsidR="00B17872" w:rsidP="00B17872" w:rsidRDefault="00B17872" w14:paraId="7F516622" w14:textId="483ED6B1"/>
          <w:p w:rsidR="00B17872" w:rsidP="00B17872" w:rsidRDefault="00B17872" w14:paraId="0752734C" w14:textId="230D838D"/>
        </w:tc>
        <w:tc>
          <w:tcPr>
            <w:tcW w:w="2292" w:type="dxa"/>
            <w:tcMar>
              <w:top w:w="100" w:type="dxa"/>
              <w:left w:w="100" w:type="dxa"/>
              <w:bottom w:w="100" w:type="dxa"/>
              <w:right w:w="100" w:type="dxa"/>
            </w:tcMar>
          </w:tcPr>
          <w:p w:rsidR="00B17872" w:rsidP="00B17872" w:rsidRDefault="00B17872" w14:paraId="6CCA7651" w14:textId="67B07056">
            <w:pPr>
              <w:spacing w:line="240" w:lineRule="auto"/>
            </w:pPr>
          </w:p>
        </w:tc>
        <w:tc>
          <w:tcPr>
            <w:tcW w:w="2292" w:type="dxa"/>
            <w:tcMar>
              <w:top w:w="100" w:type="dxa"/>
              <w:left w:w="100" w:type="dxa"/>
              <w:bottom w:w="100" w:type="dxa"/>
              <w:right w:w="100" w:type="dxa"/>
            </w:tcMar>
          </w:tcPr>
          <w:p w:rsidR="00B17872" w:rsidP="00B17872" w:rsidRDefault="00B17872" w14:paraId="52EDB7B3" w14:textId="0F91FEBB">
            <w:pPr>
              <w:spacing w:line="240" w:lineRule="auto"/>
              <w:rPr>
                <w:lang w:val="en-US"/>
              </w:rPr>
            </w:pPr>
          </w:p>
        </w:tc>
      </w:tr>
      <w:tr w:rsidR="00B17872" w:rsidTr="01C13750" w14:paraId="6023EE26" w14:textId="77777777">
        <w:trPr>
          <w:trHeight w:val="645"/>
        </w:trPr>
        <w:tc>
          <w:tcPr>
            <w:tcW w:w="1710" w:type="dxa"/>
            <w:vMerge w:val="restart"/>
            <w:tcMar>
              <w:top w:w="100" w:type="dxa"/>
              <w:left w:w="100" w:type="dxa"/>
              <w:bottom w:w="100" w:type="dxa"/>
              <w:right w:w="100" w:type="dxa"/>
            </w:tcMar>
          </w:tcPr>
          <w:p w:rsidR="00B17872" w:rsidP="00B17872" w:rsidRDefault="00B17872" w14:paraId="6B44420C" w14:textId="77777777">
            <w:pPr>
              <w:widowControl w:val="0"/>
              <w:pBdr>
                <w:top w:val="nil"/>
                <w:left w:val="nil"/>
                <w:bottom w:val="nil"/>
                <w:right w:val="nil"/>
                <w:between w:val="nil"/>
              </w:pBdr>
              <w:spacing w:line="240" w:lineRule="auto"/>
              <w:rPr>
                <w:b/>
                <w:bCs/>
                <w:sz w:val="24"/>
                <w:szCs w:val="24"/>
              </w:rPr>
            </w:pPr>
            <w:r w:rsidRPr="048E209D">
              <w:rPr>
                <w:b/>
                <w:bCs/>
                <w:sz w:val="24"/>
                <w:szCs w:val="24"/>
              </w:rPr>
              <w:t>Year 3</w:t>
            </w:r>
          </w:p>
        </w:tc>
        <w:tc>
          <w:tcPr>
            <w:tcW w:w="2292" w:type="dxa"/>
            <w:shd w:val="clear" w:color="auto" w:fill="D9D9D9" w:themeFill="background1" w:themeFillShade="D9"/>
            <w:tcMar>
              <w:top w:w="100" w:type="dxa"/>
              <w:left w:w="100" w:type="dxa"/>
              <w:bottom w:w="100" w:type="dxa"/>
              <w:right w:w="100" w:type="dxa"/>
            </w:tcMar>
          </w:tcPr>
          <w:p w:rsidR="1D9B02A9" w:rsidP="01C13750" w:rsidRDefault="1D9B02A9" w14:paraId="0C9D4B77" w14:textId="3EAD45D4">
            <w:pPr>
              <w:pStyle w:val="Normal"/>
              <w:widowControl w:val="0"/>
              <w:suppressLineNumbers w:val="0"/>
              <w:bidi w:val="0"/>
              <w:spacing w:before="0" w:beforeAutospacing="off" w:after="0" w:afterAutospacing="off" w:line="240" w:lineRule="auto"/>
              <w:ind w:left="0" w:right="0"/>
              <w:jc w:val="center"/>
            </w:pPr>
            <w:r w:rsidRPr="01C13750" w:rsidR="1D9B02A9">
              <w:rPr>
                <w:lang w:val="en-US"/>
              </w:rPr>
              <w:t xml:space="preserve">Class </w:t>
            </w:r>
            <w:r w:rsidRPr="01C13750" w:rsidR="00735FCD">
              <w:rPr>
                <w:lang w:val="en-US"/>
              </w:rPr>
              <w:t>Art</w:t>
            </w:r>
            <w:r w:rsidRPr="01C13750" w:rsidR="76D0C1D4">
              <w:rPr>
                <w:lang w:val="en-US"/>
              </w:rPr>
              <w:t>ist</w:t>
            </w:r>
          </w:p>
          <w:p w:rsidR="1D9B02A9" w:rsidP="21C0D3B5" w:rsidRDefault="1D9B02A9" w14:paraId="44C78FD3" w14:textId="5FFBF1D7">
            <w:pPr>
              <w:widowControl w:val="0"/>
              <w:spacing w:line="240" w:lineRule="auto"/>
              <w:jc w:val="center"/>
            </w:pPr>
            <w:r>
              <w:t>Painting and Mixed Media</w:t>
            </w:r>
          </w:p>
          <w:p w:rsidR="00B17872" w:rsidP="00B17872" w:rsidRDefault="00B17872" w14:paraId="34A6B029" w14:textId="6B339659">
            <w:pPr>
              <w:widowControl w:val="0"/>
              <w:spacing w:line="240" w:lineRule="auto"/>
              <w:jc w:val="center"/>
              <w:rPr>
                <w:b/>
                <w:bCs/>
              </w:rPr>
            </w:pPr>
          </w:p>
        </w:tc>
        <w:tc>
          <w:tcPr>
            <w:tcW w:w="2292" w:type="dxa"/>
            <w:shd w:val="clear" w:color="auto" w:fill="D9D9D9" w:themeFill="background1" w:themeFillShade="D9"/>
            <w:tcMar>
              <w:top w:w="100" w:type="dxa"/>
              <w:left w:w="100" w:type="dxa"/>
              <w:bottom w:w="100" w:type="dxa"/>
              <w:right w:w="100" w:type="dxa"/>
            </w:tcMar>
          </w:tcPr>
          <w:p w:rsidR="00B17872" w:rsidP="21C0D3B5" w:rsidRDefault="1D9B02A9" w14:paraId="79C0DAA6" w14:textId="4077C3D6">
            <w:pPr>
              <w:widowControl w:val="0"/>
              <w:spacing w:line="240" w:lineRule="auto"/>
              <w:jc w:val="center"/>
            </w:pPr>
            <w:r>
              <w:t>Drawing</w:t>
            </w:r>
          </w:p>
        </w:tc>
        <w:tc>
          <w:tcPr>
            <w:tcW w:w="2292" w:type="dxa"/>
            <w:shd w:val="clear" w:color="auto" w:fill="D9D9D9" w:themeFill="background1" w:themeFillShade="D9"/>
            <w:tcMar>
              <w:top w:w="100" w:type="dxa"/>
              <w:left w:w="100" w:type="dxa"/>
              <w:bottom w:w="100" w:type="dxa"/>
              <w:right w:w="100" w:type="dxa"/>
            </w:tcMar>
          </w:tcPr>
          <w:p w:rsidR="00B17872" w:rsidP="01C13750" w:rsidRDefault="69C6EE76" w14:paraId="75E5348D" w14:textId="25B9BBCE">
            <w:pPr>
              <w:widowControl w:val="0"/>
              <w:spacing w:line="240" w:lineRule="auto"/>
              <w:jc w:val="center"/>
              <w:rPr>
                <w:lang w:val="en-US"/>
              </w:rPr>
            </w:pPr>
            <w:r w:rsidRPr="01C13750" w:rsidR="69C6EE76">
              <w:rPr>
                <w:lang w:val="en-US"/>
              </w:rPr>
              <w:t xml:space="preserve">Class </w:t>
            </w:r>
            <w:r w:rsidRPr="01C13750" w:rsidR="00735FCD">
              <w:rPr>
                <w:lang w:val="en-US"/>
              </w:rPr>
              <w:t>Art</w:t>
            </w:r>
            <w:r w:rsidRPr="01C13750" w:rsidR="354EF5A0">
              <w:rPr>
                <w:lang w:val="en-US"/>
              </w:rPr>
              <w:t>ist</w:t>
            </w:r>
          </w:p>
          <w:p w:rsidR="00B17872" w:rsidP="21C0D3B5" w:rsidRDefault="69C6EE76" w14:paraId="21904791" w14:textId="3756E890">
            <w:pPr>
              <w:widowControl w:val="0"/>
              <w:spacing w:line="240" w:lineRule="auto"/>
              <w:jc w:val="center"/>
              <w:rPr>
                <w:lang w:val="en-US"/>
              </w:rPr>
            </w:pPr>
            <w:r w:rsidRPr="01C13750" w:rsidR="00735FCD">
              <w:rPr>
                <w:lang w:val="en-US"/>
              </w:rPr>
              <w:t xml:space="preserve"> </w:t>
            </w:r>
            <w:r w:rsidRPr="01C13750" w:rsidR="7DFA17A8">
              <w:rPr>
                <w:lang w:val="en-US"/>
              </w:rPr>
              <w:t>Design</w:t>
            </w:r>
          </w:p>
          <w:p w:rsidR="00B17872" w:rsidP="21C0D3B5" w:rsidRDefault="7894EF4D" w14:paraId="128A8EC0" w14:textId="6BF9EFAF">
            <w:pPr>
              <w:widowControl w:val="0"/>
              <w:spacing w:line="240" w:lineRule="auto"/>
              <w:jc w:val="center"/>
              <w:rPr>
                <w:lang w:val="en-US"/>
              </w:rPr>
            </w:pPr>
            <w:r w:rsidRPr="21C0D3B5">
              <w:rPr>
                <w:lang w:val="en-US"/>
              </w:rPr>
              <w:t>Sculpture and 3D</w:t>
            </w:r>
          </w:p>
        </w:tc>
        <w:tc>
          <w:tcPr>
            <w:tcW w:w="2292" w:type="dxa"/>
            <w:shd w:val="clear" w:color="auto" w:fill="D9D9D9" w:themeFill="background1" w:themeFillShade="D9"/>
            <w:tcMar>
              <w:top w:w="100" w:type="dxa"/>
              <w:left w:w="100" w:type="dxa"/>
              <w:bottom w:w="100" w:type="dxa"/>
              <w:right w:w="100" w:type="dxa"/>
            </w:tcMar>
          </w:tcPr>
          <w:p w:rsidR="00B17872" w:rsidP="00B17872" w:rsidRDefault="00B17872" w14:paraId="689316F1" w14:textId="51C67BA4">
            <w:pPr>
              <w:widowControl w:val="0"/>
              <w:spacing w:line="240" w:lineRule="auto"/>
              <w:jc w:val="center"/>
            </w:pPr>
          </w:p>
        </w:tc>
        <w:tc>
          <w:tcPr>
            <w:tcW w:w="2292" w:type="dxa"/>
            <w:shd w:val="clear" w:color="auto" w:fill="D9D9D9" w:themeFill="background1" w:themeFillShade="D9"/>
            <w:tcMar>
              <w:top w:w="100" w:type="dxa"/>
              <w:left w:w="100" w:type="dxa"/>
              <w:bottom w:w="100" w:type="dxa"/>
              <w:right w:w="100" w:type="dxa"/>
            </w:tcMar>
          </w:tcPr>
          <w:p w:rsidR="00B17872" w:rsidP="01C13750" w:rsidRDefault="205CE22E" w14:paraId="45E6E691" w14:textId="0F019DD6">
            <w:pPr>
              <w:widowControl w:val="0"/>
              <w:spacing w:line="240" w:lineRule="auto"/>
              <w:jc w:val="center"/>
              <w:rPr>
                <w:lang w:val="en-US"/>
              </w:rPr>
            </w:pPr>
            <w:r w:rsidRPr="01C13750" w:rsidR="205CE22E">
              <w:rPr>
                <w:lang w:val="en-US"/>
              </w:rPr>
              <w:t xml:space="preserve">Class </w:t>
            </w:r>
            <w:r w:rsidRPr="01C13750" w:rsidR="00735FCD">
              <w:rPr>
                <w:lang w:val="en-US"/>
              </w:rPr>
              <w:t>Art</w:t>
            </w:r>
            <w:r w:rsidRPr="01C13750" w:rsidR="7768D444">
              <w:rPr>
                <w:lang w:val="en-US"/>
              </w:rPr>
              <w:t>ist</w:t>
            </w:r>
          </w:p>
          <w:p w:rsidR="00B17872" w:rsidP="21C0D3B5" w:rsidRDefault="587DCBCC" w14:paraId="6DE4086B" w14:textId="2E3EA455">
            <w:pPr>
              <w:widowControl w:val="0"/>
              <w:spacing w:line="240" w:lineRule="auto"/>
              <w:jc w:val="center"/>
            </w:pPr>
            <w:r>
              <w:t xml:space="preserve">Craft and </w:t>
            </w:r>
            <w:proofErr w:type="gramStart"/>
            <w:r>
              <w:t>Design</w:t>
            </w:r>
            <w:proofErr w:type="gramEnd"/>
          </w:p>
        </w:tc>
        <w:tc>
          <w:tcPr>
            <w:tcW w:w="2292" w:type="dxa"/>
            <w:shd w:val="clear" w:color="auto" w:fill="D9D9D9" w:themeFill="background1" w:themeFillShade="D9"/>
            <w:tcMar>
              <w:top w:w="100" w:type="dxa"/>
              <w:left w:w="100" w:type="dxa"/>
              <w:bottom w:w="100" w:type="dxa"/>
              <w:right w:w="100" w:type="dxa"/>
            </w:tcMar>
          </w:tcPr>
          <w:p w:rsidR="5B0A6A37" w:rsidP="21C0D3B5" w:rsidRDefault="5B0A6A37" w14:paraId="3E2FD89E" w14:textId="21F1FA36">
            <w:pPr>
              <w:jc w:val="center"/>
            </w:pPr>
            <w:r w:rsidRPr="21C0D3B5">
              <w:rPr>
                <w:lang w:val="en-US"/>
              </w:rPr>
              <w:t>Consolidation</w:t>
            </w:r>
          </w:p>
          <w:p w:rsidR="00B17872" w:rsidP="00B17872" w:rsidRDefault="00B17872" w14:paraId="552B4C97" w14:textId="372AAC86">
            <w:pPr>
              <w:jc w:val="center"/>
            </w:pPr>
          </w:p>
        </w:tc>
      </w:tr>
      <w:tr w:rsidR="00B17872" w:rsidTr="01C13750" w14:paraId="1DD6A178" w14:textId="77777777">
        <w:trPr>
          <w:trHeight w:val="420"/>
        </w:trPr>
        <w:tc>
          <w:tcPr>
            <w:tcW w:w="1710" w:type="dxa"/>
            <w:vMerge/>
            <w:tcMar>
              <w:top w:w="100" w:type="dxa"/>
              <w:left w:w="100" w:type="dxa"/>
              <w:bottom w:w="100" w:type="dxa"/>
              <w:right w:w="100" w:type="dxa"/>
            </w:tcMar>
          </w:tcPr>
          <w:p w:rsidR="00B17872" w:rsidP="00B17872" w:rsidRDefault="00B17872" w14:paraId="14FDBE7F" w14:textId="77777777"/>
        </w:tc>
        <w:tc>
          <w:tcPr>
            <w:tcW w:w="2292" w:type="dxa"/>
            <w:tcMar>
              <w:top w:w="100" w:type="dxa"/>
              <w:left w:w="100" w:type="dxa"/>
              <w:bottom w:w="100" w:type="dxa"/>
              <w:right w:w="100" w:type="dxa"/>
            </w:tcMar>
          </w:tcPr>
          <w:p w:rsidRPr="00D636E1" w:rsidR="00B17872" w:rsidP="01C13750" w:rsidRDefault="7C820C19" w14:paraId="51AF9230" w14:textId="4BC6E4AF">
            <w:pPr>
              <w:spacing w:line="240" w:lineRule="auto"/>
              <w:jc w:val="center"/>
              <w:rPr>
                <w:lang w:val="en-US"/>
              </w:rPr>
            </w:pPr>
            <w:r w:rsidRPr="01C13750" w:rsidR="7C820C19">
              <w:rPr>
                <w:lang w:val="en-US"/>
              </w:rPr>
              <w:t xml:space="preserve">Class </w:t>
            </w:r>
            <w:r w:rsidRPr="01C13750" w:rsidR="00735FCD">
              <w:rPr>
                <w:lang w:val="en-US"/>
              </w:rPr>
              <w:t>Art</w:t>
            </w:r>
            <w:r w:rsidRPr="01C13750" w:rsidR="6020A448">
              <w:rPr>
                <w:lang w:val="en-US"/>
              </w:rPr>
              <w:t>ist</w:t>
            </w:r>
          </w:p>
          <w:p w:rsidRPr="00D636E1" w:rsidR="00B17872" w:rsidP="5BE79CF3" w:rsidRDefault="7C820C19" w14:paraId="62FCF3D1" w14:textId="7E61BB39">
            <w:pPr>
              <w:spacing w:line="240" w:lineRule="auto"/>
              <w:jc w:val="center"/>
              <w:rPr>
                <w:lang w:val="en-GB"/>
              </w:rPr>
            </w:pPr>
            <w:r w:rsidRPr="21C0D3B5">
              <w:rPr>
                <w:lang w:val="en-US"/>
              </w:rPr>
              <w:t>Prehistoric prints</w:t>
            </w:r>
            <w:r w:rsidRPr="21C0D3B5">
              <w:rPr>
                <w:lang w:val="en-GB"/>
              </w:rPr>
              <w:t> </w:t>
            </w:r>
          </w:p>
          <w:p w:rsidRPr="00D636E1" w:rsidR="00B17872" w:rsidP="00B17872" w:rsidRDefault="00B17872" w14:paraId="479FC073" w14:textId="1C4D1DDA">
            <w:pPr>
              <w:spacing w:line="240" w:lineRule="auto"/>
              <w:jc w:val="center"/>
              <w:rPr>
                <w:lang w:val="en-GB"/>
              </w:rPr>
            </w:pPr>
            <w:r w:rsidRPr="5BE79CF3">
              <w:rPr>
                <w:lang w:val="en-GB"/>
              </w:rPr>
              <w:t> </w:t>
            </w:r>
          </w:p>
          <w:p w:rsidR="00B17872" w:rsidP="00B17872" w:rsidRDefault="00B17872" w14:paraId="16E14125" w14:textId="5E6652A0">
            <w:pPr>
              <w:spacing w:line="240" w:lineRule="auto"/>
              <w:jc w:val="center"/>
            </w:pPr>
          </w:p>
        </w:tc>
        <w:tc>
          <w:tcPr>
            <w:tcW w:w="2292" w:type="dxa"/>
            <w:tcMar>
              <w:top w:w="100" w:type="dxa"/>
              <w:left w:w="100" w:type="dxa"/>
              <w:bottom w:w="100" w:type="dxa"/>
              <w:right w:w="100" w:type="dxa"/>
            </w:tcMar>
          </w:tcPr>
          <w:p w:rsidR="00B17872" w:rsidP="00B17872" w:rsidRDefault="5FD91036" w14:paraId="5D9831B4" w14:textId="32FD072E">
            <w:pPr>
              <w:spacing w:line="240" w:lineRule="auto"/>
              <w:jc w:val="center"/>
            </w:pPr>
            <w:r>
              <w:t>Developing Drawing Skills</w:t>
            </w:r>
          </w:p>
        </w:tc>
        <w:tc>
          <w:tcPr>
            <w:tcW w:w="2292" w:type="dxa"/>
            <w:tcMar>
              <w:top w:w="100" w:type="dxa"/>
              <w:left w:w="100" w:type="dxa"/>
              <w:bottom w:w="100" w:type="dxa"/>
              <w:right w:w="100" w:type="dxa"/>
            </w:tcMar>
          </w:tcPr>
          <w:p w:rsidR="00B17872" w:rsidP="00B17872" w:rsidRDefault="3FFC028A" w14:paraId="6A50BFD4" w14:textId="4C1DC45C">
            <w:pPr>
              <w:spacing w:line="240" w:lineRule="auto"/>
              <w:jc w:val="center"/>
              <w:rPr>
                <w:lang w:val="en-US"/>
              </w:rPr>
            </w:pPr>
            <w:r w:rsidRPr="21C0D3B5">
              <w:rPr>
                <w:lang w:val="en-US"/>
              </w:rPr>
              <w:t>Abstract Space and Shape</w:t>
            </w:r>
          </w:p>
        </w:tc>
        <w:tc>
          <w:tcPr>
            <w:tcW w:w="2292" w:type="dxa"/>
            <w:tcMar>
              <w:top w:w="100" w:type="dxa"/>
              <w:left w:w="100" w:type="dxa"/>
              <w:bottom w:w="100" w:type="dxa"/>
              <w:right w:w="100" w:type="dxa"/>
            </w:tcMar>
          </w:tcPr>
          <w:p w:rsidR="00B17872" w:rsidP="21C0D3B5" w:rsidRDefault="00B17872" w14:paraId="3C97BE09" w14:textId="6A1EBF99">
            <w:pPr>
              <w:spacing w:line="240" w:lineRule="auto"/>
              <w:jc w:val="center"/>
              <w:rPr>
                <w:lang w:val="en-US"/>
              </w:rPr>
            </w:pPr>
          </w:p>
        </w:tc>
        <w:tc>
          <w:tcPr>
            <w:tcW w:w="2292" w:type="dxa"/>
            <w:tcMar>
              <w:top w:w="100" w:type="dxa"/>
              <w:left w:w="100" w:type="dxa"/>
              <w:bottom w:w="100" w:type="dxa"/>
              <w:right w:w="100" w:type="dxa"/>
            </w:tcMar>
          </w:tcPr>
          <w:p w:rsidRPr="007873C4" w:rsidR="00B17872" w:rsidP="01C13750" w:rsidRDefault="00B17872" w14:paraId="262506DE" w14:textId="477E8DE6">
            <w:pPr>
              <w:spacing w:line="240" w:lineRule="auto"/>
              <w:jc w:val="center"/>
              <w:rPr>
                <w:lang w:val="en-US"/>
              </w:rPr>
            </w:pPr>
            <w:r w:rsidRPr="01C13750" w:rsidR="00B17872">
              <w:rPr>
                <w:lang w:val="en-US"/>
              </w:rPr>
              <w:t xml:space="preserve">Class </w:t>
            </w:r>
            <w:r w:rsidRPr="01C13750" w:rsidR="00735FCD">
              <w:rPr>
                <w:lang w:val="en-US"/>
              </w:rPr>
              <w:t>Art</w:t>
            </w:r>
            <w:r w:rsidRPr="01C13750" w:rsidR="33292029">
              <w:rPr>
                <w:lang w:val="en-US"/>
              </w:rPr>
              <w:t>ist</w:t>
            </w:r>
          </w:p>
          <w:p w:rsidRPr="007873C4" w:rsidR="00B17872" w:rsidP="00B17872" w:rsidRDefault="00B17872" w14:paraId="75853DF3" w14:textId="5A39FA8F">
            <w:pPr>
              <w:spacing w:line="240" w:lineRule="auto"/>
              <w:jc w:val="center"/>
              <w:rPr>
                <w:lang w:val="en-GB"/>
              </w:rPr>
            </w:pPr>
            <w:r w:rsidRPr="21C0D3B5">
              <w:rPr>
                <w:lang w:val="en-US"/>
              </w:rPr>
              <w:t xml:space="preserve"> Ancient Egyptian Scrolls</w:t>
            </w:r>
          </w:p>
          <w:p w:rsidR="00B17872" w:rsidP="00B17872" w:rsidRDefault="00B17872" w14:paraId="4C3F0326" w14:textId="283C235A">
            <w:pPr>
              <w:spacing w:line="240" w:lineRule="auto"/>
              <w:jc w:val="center"/>
            </w:pPr>
          </w:p>
        </w:tc>
        <w:tc>
          <w:tcPr>
            <w:tcW w:w="2292" w:type="dxa"/>
            <w:tcMar>
              <w:top w:w="100" w:type="dxa"/>
              <w:left w:w="100" w:type="dxa"/>
              <w:bottom w:w="100" w:type="dxa"/>
              <w:right w:w="100" w:type="dxa"/>
            </w:tcMar>
          </w:tcPr>
          <w:p w:rsidR="00B17872" w:rsidP="00B17872" w:rsidRDefault="00B17872" w14:paraId="601F0658" w14:textId="642D52FE">
            <w:pPr>
              <w:jc w:val="center"/>
              <w:rPr>
                <w:lang w:val="en-US"/>
              </w:rPr>
            </w:pPr>
          </w:p>
        </w:tc>
      </w:tr>
      <w:tr w:rsidR="00B17872" w:rsidTr="01C13750" w14:paraId="0C9970D3" w14:textId="77777777">
        <w:trPr>
          <w:trHeight w:val="420"/>
        </w:trPr>
        <w:tc>
          <w:tcPr>
            <w:tcW w:w="1710" w:type="dxa"/>
            <w:tcMar>
              <w:top w:w="100" w:type="dxa"/>
              <w:left w:w="100" w:type="dxa"/>
              <w:bottom w:w="100" w:type="dxa"/>
              <w:right w:w="100" w:type="dxa"/>
            </w:tcMar>
          </w:tcPr>
          <w:p w:rsidR="00B17872" w:rsidP="00B17872" w:rsidRDefault="00B17872" w14:paraId="15099EBC" w14:textId="02A56707">
            <w:pPr>
              <w:spacing w:line="240" w:lineRule="auto"/>
            </w:pPr>
            <w:r>
              <w:t>Knowledge</w:t>
            </w:r>
          </w:p>
        </w:tc>
        <w:tc>
          <w:tcPr>
            <w:tcW w:w="2292" w:type="dxa"/>
            <w:tcMar>
              <w:top w:w="100" w:type="dxa"/>
              <w:left w:w="100" w:type="dxa"/>
              <w:bottom w:w="100" w:type="dxa"/>
              <w:right w:w="100" w:type="dxa"/>
            </w:tcMar>
          </w:tcPr>
          <w:p w:rsidR="00B17872" w:rsidP="21C0D3B5" w:rsidRDefault="34642C3F" w14:paraId="52BFDBD9" w14:textId="42E96858">
            <w:r w:rsidRPr="21C0D3B5">
              <w:rPr>
                <w:lang w:val="en-US"/>
              </w:rPr>
              <w:t>Formal elements:</w:t>
            </w:r>
          </w:p>
          <w:p w:rsidR="00B17872" w:rsidP="21C0D3B5" w:rsidRDefault="34642C3F" w14:paraId="41D39D6B" w14:textId="42CB94CC">
            <w:r w:rsidRPr="21C0D3B5">
              <w:rPr>
                <w:lang w:val="en-US"/>
              </w:rPr>
              <w:t xml:space="preserve">Colour: Paint colours can be mixed using natural substances, and that prehistoric </w:t>
            </w:r>
            <w:proofErr w:type="gramStart"/>
            <w:r w:rsidRPr="21C0D3B5">
              <w:rPr>
                <w:lang w:val="en-US"/>
              </w:rPr>
              <w:t>peoples</w:t>
            </w:r>
            <w:proofErr w:type="gramEnd"/>
            <w:r w:rsidRPr="21C0D3B5">
              <w:rPr>
                <w:lang w:val="en-US"/>
              </w:rPr>
              <w:t xml:space="preserve"> used these </w:t>
            </w:r>
            <w:proofErr w:type="gramStart"/>
            <w:r w:rsidRPr="21C0D3B5">
              <w:rPr>
                <w:lang w:val="en-US"/>
              </w:rPr>
              <w:t>paints</w:t>
            </w:r>
            <w:proofErr w:type="gramEnd"/>
            <w:r w:rsidRPr="21C0D3B5">
              <w:rPr>
                <w:lang w:val="en-US"/>
              </w:rPr>
              <w:t>.</w:t>
            </w:r>
          </w:p>
          <w:p w:rsidR="00B17872" w:rsidP="21C0D3B5" w:rsidRDefault="34642C3F" w14:paraId="6BA82BD1" w14:textId="5EF19BB1">
            <w:r w:rsidRPr="21C0D3B5">
              <w:rPr>
                <w:lang w:val="en-US"/>
              </w:rPr>
              <w:t xml:space="preserve"> </w:t>
            </w:r>
          </w:p>
          <w:p w:rsidR="00B17872" w:rsidP="21C0D3B5" w:rsidRDefault="34642C3F" w14:paraId="1A1A3F7F" w14:textId="1AC7F3DC">
            <w:r w:rsidRPr="21C0D3B5">
              <w:rPr>
                <w:lang w:val="en-US"/>
              </w:rPr>
              <w:t>Shape: Negative shapes show the space around and between objects.</w:t>
            </w:r>
          </w:p>
          <w:p w:rsidR="00B17872" w:rsidP="21C0D3B5" w:rsidRDefault="34642C3F" w14:paraId="012A0D4B" w14:textId="563969E9">
            <w:r w:rsidRPr="21C0D3B5">
              <w:rPr>
                <w:lang w:val="en-US"/>
              </w:rPr>
              <w:t xml:space="preserve"> </w:t>
            </w:r>
          </w:p>
          <w:p w:rsidR="00B17872" w:rsidP="21C0D3B5" w:rsidRDefault="34642C3F" w14:paraId="0F43E1A6" w14:textId="3A8F33FA">
            <w:r w:rsidRPr="21C0D3B5">
              <w:rPr>
                <w:lang w:val="en-US"/>
              </w:rPr>
              <w:t>Line: Using different tools or using the same tool in different ways can create different types of lines.</w:t>
            </w:r>
          </w:p>
          <w:p w:rsidR="00B17872" w:rsidP="21C0D3B5" w:rsidRDefault="34642C3F" w14:paraId="3CEBDB57" w14:textId="65BBF507">
            <w:r w:rsidRPr="21C0D3B5">
              <w:rPr>
                <w:lang w:val="en-US"/>
              </w:rPr>
              <w:t xml:space="preserve"> </w:t>
            </w:r>
          </w:p>
          <w:p w:rsidR="00B17872" w:rsidP="21C0D3B5" w:rsidRDefault="34642C3F" w14:paraId="4514364E" w14:textId="35B2A8C9">
            <w:r w:rsidRPr="01C13750" w:rsidR="34642C3F">
              <w:rPr>
                <w:lang w:val="en-US"/>
              </w:rPr>
              <w:t xml:space="preserve">Texture: Texture in an </w:t>
            </w:r>
            <w:r w:rsidRPr="01C13750" w:rsidR="4B282BA0">
              <w:rPr>
                <w:lang w:val="en-US"/>
              </w:rPr>
              <w:t>a</w:t>
            </w:r>
            <w:r w:rsidRPr="01C13750" w:rsidR="00735FCD">
              <w:rPr>
                <w:lang w:val="en-US"/>
              </w:rPr>
              <w:t>r</w:t>
            </w:r>
            <w:r w:rsidRPr="01C13750" w:rsidR="4DABF8DB">
              <w:rPr>
                <w:lang w:val="en-US"/>
              </w:rPr>
              <w:t>t</w:t>
            </w:r>
            <w:r w:rsidRPr="01C13750" w:rsidR="34642C3F">
              <w:rPr>
                <w:lang w:val="en-US"/>
              </w:rPr>
              <w:t>work c</w:t>
            </w:r>
            <w:r w:rsidRPr="01C13750" w:rsidR="34642C3F">
              <w:rPr>
                <w:lang w:val="en-US"/>
              </w:rPr>
              <w:t>an be rea</w:t>
            </w:r>
            <w:r w:rsidRPr="01C13750" w:rsidR="34642C3F">
              <w:rPr>
                <w:lang w:val="en-US"/>
              </w:rPr>
              <w:t xml:space="preserve">l (what the surface </w:t>
            </w:r>
            <w:r w:rsidRPr="01C13750" w:rsidR="34642C3F">
              <w:rPr>
                <w:lang w:val="en-US"/>
              </w:rPr>
              <w:t>actually fe</w:t>
            </w:r>
            <w:r w:rsidRPr="01C13750" w:rsidR="34642C3F">
              <w:rPr>
                <w:lang w:val="en-US"/>
              </w:rPr>
              <w:t>els</w:t>
            </w:r>
            <w:r w:rsidRPr="01C13750" w:rsidR="34642C3F">
              <w:rPr>
                <w:lang w:val="en-US"/>
              </w:rPr>
              <w:t xml:space="preserve"> like</w:t>
            </w:r>
            <w:r w:rsidRPr="01C13750" w:rsidR="34642C3F">
              <w:rPr>
                <w:lang w:val="en-US"/>
              </w:rPr>
              <w:t>)</w:t>
            </w:r>
            <w:r w:rsidRPr="01C13750" w:rsidR="34642C3F">
              <w:rPr>
                <w:lang w:val="en-US"/>
              </w:rPr>
              <w:t xml:space="preserve"> or a</w:t>
            </w:r>
            <w:r w:rsidRPr="01C13750" w:rsidR="34642C3F">
              <w:rPr>
                <w:lang w:val="en-US"/>
              </w:rPr>
              <w:t xml:space="preserve"> surf</w:t>
            </w:r>
            <w:r w:rsidRPr="01C13750" w:rsidR="34642C3F">
              <w:rPr>
                <w:lang w:val="en-US"/>
              </w:rPr>
              <w:t>a</w:t>
            </w:r>
            <w:r w:rsidRPr="01C13750" w:rsidR="34642C3F">
              <w:rPr>
                <w:lang w:val="en-US"/>
              </w:rPr>
              <w:t>ce can be made to appear textured.</w:t>
            </w:r>
          </w:p>
          <w:p w:rsidR="00B17872" w:rsidP="21C0D3B5" w:rsidRDefault="34642C3F" w14:paraId="3128EAD2" w14:textId="40E282BE">
            <w:r w:rsidRPr="21C0D3B5">
              <w:rPr>
                <w:lang w:val="en-US"/>
              </w:rPr>
              <w:t xml:space="preserve"> </w:t>
            </w:r>
          </w:p>
          <w:p w:rsidR="00B17872" w:rsidP="21C0D3B5" w:rsidRDefault="34642C3F" w14:paraId="3CD0A4E1" w14:textId="0FFC2E9C">
            <w:r w:rsidRPr="21C0D3B5">
              <w:rPr>
                <w:lang w:val="en-US"/>
              </w:rPr>
              <w:t>Making skills:</w:t>
            </w:r>
          </w:p>
          <w:p w:rsidR="00B17872" w:rsidP="21C0D3B5" w:rsidRDefault="34642C3F" w14:paraId="7B682E83" w14:textId="36FE83AB">
            <w:r w:rsidRPr="21C0D3B5">
              <w:rPr>
                <w:lang w:val="en-US"/>
              </w:rPr>
              <w:t>How to use simple shapes to scale up a drawing to make it bigger.</w:t>
            </w:r>
          </w:p>
          <w:p w:rsidR="00B17872" w:rsidP="21C0D3B5" w:rsidRDefault="34642C3F" w14:paraId="33F6D559" w14:textId="541B2CE6">
            <w:r w:rsidRPr="21C0D3B5">
              <w:rPr>
                <w:lang w:val="en-US"/>
              </w:rPr>
              <w:t xml:space="preserve"> </w:t>
            </w:r>
          </w:p>
          <w:p w:rsidR="00B17872" w:rsidP="21C0D3B5" w:rsidRDefault="34642C3F" w14:paraId="528ED808" w14:textId="3E2879ED">
            <w:r w:rsidRPr="21C0D3B5">
              <w:rPr>
                <w:lang w:val="en-US"/>
              </w:rPr>
              <w:t>How to make a cave wall surface.</w:t>
            </w:r>
          </w:p>
          <w:p w:rsidR="00B17872" w:rsidP="21C0D3B5" w:rsidRDefault="34642C3F" w14:paraId="4A8B4E45" w14:textId="7FF4D630">
            <w:r w:rsidRPr="21C0D3B5">
              <w:rPr>
                <w:lang w:val="en-US"/>
              </w:rPr>
              <w:t xml:space="preserve"> </w:t>
            </w:r>
          </w:p>
          <w:p w:rsidR="00B17872" w:rsidP="21C0D3B5" w:rsidRDefault="34642C3F" w14:paraId="625ED3C9" w14:textId="268A5B7A">
            <w:r w:rsidRPr="21C0D3B5">
              <w:rPr>
                <w:lang w:val="en-US"/>
              </w:rPr>
              <w:t>How to paint on a rough surface.</w:t>
            </w:r>
          </w:p>
          <w:p w:rsidR="00B17872" w:rsidP="21C0D3B5" w:rsidRDefault="34642C3F" w14:paraId="55FF8609" w14:textId="39B5C062">
            <w:r w:rsidRPr="21C0D3B5">
              <w:rPr>
                <w:lang w:val="en-US"/>
              </w:rPr>
              <w:t xml:space="preserve"> </w:t>
            </w:r>
          </w:p>
          <w:p w:rsidR="00B17872" w:rsidP="21C0D3B5" w:rsidRDefault="34642C3F" w14:paraId="785CA6CE" w14:textId="15AE1171">
            <w:r w:rsidRPr="21C0D3B5">
              <w:rPr>
                <w:lang w:val="en-US"/>
              </w:rPr>
              <w:t>How to make a negative and positive image.</w:t>
            </w:r>
          </w:p>
          <w:p w:rsidR="00B17872" w:rsidP="21C0D3B5" w:rsidRDefault="34642C3F" w14:paraId="2A094EE3" w14:textId="5CB8B5E1">
            <w:r w:rsidRPr="21C0D3B5">
              <w:rPr>
                <w:lang w:val="en-US"/>
              </w:rPr>
              <w:t xml:space="preserve"> </w:t>
            </w:r>
          </w:p>
          <w:p w:rsidR="00B17872" w:rsidP="21C0D3B5" w:rsidRDefault="34642C3F" w14:paraId="26F7E4A0" w14:textId="307603D1">
            <w:r w:rsidRPr="21C0D3B5">
              <w:rPr>
                <w:lang w:val="en-US"/>
              </w:rPr>
              <w:t xml:space="preserve">How to create a textured background </w:t>
            </w:r>
            <w:r w:rsidRPr="21C0D3B5">
              <w:rPr>
                <w:lang w:val="en-US"/>
              </w:rPr>
              <w:t xml:space="preserve">using charcoal and chalk. </w:t>
            </w:r>
          </w:p>
          <w:p w:rsidR="00B17872" w:rsidP="21C0D3B5" w:rsidRDefault="34642C3F" w14:paraId="56C7A8B1" w14:textId="2896B092">
            <w:r w:rsidRPr="21C0D3B5">
              <w:rPr>
                <w:lang w:val="en-US"/>
              </w:rPr>
              <w:t xml:space="preserve"> </w:t>
            </w:r>
          </w:p>
          <w:p w:rsidR="00B17872" w:rsidP="21C0D3B5" w:rsidRDefault="34642C3F" w14:paraId="04E3DCE3" w14:textId="04A4297D">
            <w:r w:rsidRPr="21C0D3B5">
              <w:rPr>
                <w:lang w:val="en-US"/>
              </w:rPr>
              <w:t>How to use natural objects to make tools to paint with.</w:t>
            </w:r>
          </w:p>
          <w:p w:rsidR="00B17872" w:rsidP="21C0D3B5" w:rsidRDefault="34642C3F" w14:paraId="19632C50" w14:textId="155AD5C1">
            <w:r w:rsidRPr="21C0D3B5">
              <w:rPr>
                <w:lang w:val="en-US"/>
              </w:rPr>
              <w:t xml:space="preserve"> </w:t>
            </w:r>
          </w:p>
          <w:p w:rsidR="00B17872" w:rsidP="21C0D3B5" w:rsidRDefault="34642C3F" w14:paraId="410264B4" w14:textId="39F42EBD">
            <w:r w:rsidRPr="21C0D3B5">
              <w:rPr>
                <w:lang w:val="en-US"/>
              </w:rPr>
              <w:t>How to make natural paints using natural materials.</w:t>
            </w:r>
          </w:p>
          <w:p w:rsidR="00B17872" w:rsidP="21C0D3B5" w:rsidRDefault="34642C3F" w14:paraId="7A5DF86F" w14:textId="24DE8EDB">
            <w:r w:rsidRPr="21C0D3B5">
              <w:rPr>
                <w:lang w:val="en-US"/>
              </w:rPr>
              <w:t xml:space="preserve"> </w:t>
            </w:r>
          </w:p>
          <w:p w:rsidR="00B17872" w:rsidP="21C0D3B5" w:rsidRDefault="34642C3F" w14:paraId="250D3EBF" w14:textId="1DCF3EBB">
            <w:r w:rsidRPr="01C13750" w:rsidR="34642C3F">
              <w:rPr>
                <w:lang w:val="en-US"/>
              </w:rPr>
              <w:t>How to create different textures using different p</w:t>
            </w:r>
            <w:r w:rsidRPr="01C13750" w:rsidR="1D184F3E">
              <w:rPr>
                <w:lang w:val="en-US"/>
              </w:rPr>
              <w:t>art</w:t>
            </w:r>
            <w:r w:rsidRPr="01C13750" w:rsidR="34642C3F">
              <w:rPr>
                <w:lang w:val="en-US"/>
              </w:rPr>
              <w:t>s of a brush.</w:t>
            </w:r>
          </w:p>
          <w:p w:rsidR="00B17872" w:rsidP="21C0D3B5" w:rsidRDefault="34642C3F" w14:paraId="76A08A51" w14:textId="02C7A10B">
            <w:r w:rsidRPr="21C0D3B5">
              <w:rPr>
                <w:lang w:val="en-US"/>
              </w:rPr>
              <w:t xml:space="preserve"> </w:t>
            </w:r>
          </w:p>
          <w:p w:rsidR="00B17872" w:rsidP="21C0D3B5" w:rsidRDefault="34642C3F" w14:paraId="596E6634" w14:textId="39A81037">
            <w:r w:rsidRPr="21C0D3B5">
              <w:rPr>
                <w:lang w:val="en-US"/>
              </w:rPr>
              <w:t>How to use colour mixing to make natural colours.</w:t>
            </w:r>
          </w:p>
          <w:p w:rsidR="00B17872" w:rsidP="21C0D3B5" w:rsidRDefault="34642C3F" w14:paraId="31664284" w14:textId="7A4074C7">
            <w:r w:rsidRPr="21C0D3B5">
              <w:rPr>
                <w:lang w:val="en-US"/>
              </w:rPr>
              <w:t xml:space="preserve"> </w:t>
            </w:r>
          </w:p>
          <w:p w:rsidR="00B17872" w:rsidP="21C0D3B5" w:rsidRDefault="34642C3F" w14:paraId="758059F7" w14:textId="746A46EA">
            <w:r w:rsidRPr="01C13750" w:rsidR="34642C3F">
              <w:rPr>
                <w:lang w:val="en-US"/>
              </w:rPr>
              <w:t xml:space="preserve">Knowledge of </w:t>
            </w:r>
            <w:r w:rsidRPr="01C13750" w:rsidR="00735FCD">
              <w:rPr>
                <w:lang w:val="en-US"/>
              </w:rPr>
              <w:t xml:space="preserve">Art and </w:t>
            </w:r>
            <w:r w:rsidRPr="01C13750" w:rsidR="7DFA17A8">
              <w:rPr>
                <w:lang w:val="en-US"/>
              </w:rPr>
              <w:t>Design</w:t>
            </w:r>
            <w:r w:rsidRPr="01C13750" w:rsidR="34642C3F">
              <w:rPr>
                <w:lang w:val="en-US"/>
              </w:rPr>
              <w:t>:</w:t>
            </w:r>
          </w:p>
          <w:p w:rsidR="00B17872" w:rsidP="21C0D3B5" w:rsidRDefault="00735FCD" w14:paraId="4D27277A" w14:textId="27AECDE0">
            <w:r w:rsidRPr="01C13750" w:rsidR="00735FCD">
              <w:rPr>
                <w:lang w:val="en-US"/>
              </w:rPr>
              <w:t>Art</w:t>
            </w:r>
            <w:r w:rsidRPr="01C13750" w:rsidR="41C2047C">
              <w:rPr>
                <w:lang w:val="en-US"/>
              </w:rPr>
              <w:t xml:space="preserve"> </w:t>
            </w:r>
            <w:r w:rsidRPr="01C13750" w:rsidR="34642C3F">
              <w:rPr>
                <w:lang w:val="en-US"/>
              </w:rPr>
              <w:t>from the past can give us clues about what it was like to live at that time.</w:t>
            </w:r>
          </w:p>
          <w:p w:rsidR="00B17872" w:rsidP="21C0D3B5" w:rsidRDefault="34642C3F" w14:paraId="2791AD46" w14:textId="1130158C">
            <w:r w:rsidRPr="21C0D3B5">
              <w:rPr>
                <w:lang w:val="en-US"/>
              </w:rPr>
              <w:t xml:space="preserve"> </w:t>
            </w:r>
          </w:p>
          <w:p w:rsidR="00B17872" w:rsidP="21C0D3B5" w:rsidRDefault="00735FCD" w14:paraId="0EC66BF6" w14:textId="392AF84D">
            <w:r w:rsidRPr="01C13750" w:rsidR="00735FCD">
              <w:rPr>
                <w:lang w:val="en-US"/>
              </w:rPr>
              <w:t>Art</w:t>
            </w:r>
            <w:r w:rsidRPr="01C13750" w:rsidR="23B30923">
              <w:rPr>
                <w:lang w:val="en-US"/>
              </w:rPr>
              <w:t xml:space="preserve">ists </w:t>
            </w:r>
            <w:r w:rsidRPr="01C13750" w:rsidR="34642C3F">
              <w:rPr>
                <w:lang w:val="en-US"/>
              </w:rPr>
              <w:t xml:space="preserve">have </w:t>
            </w:r>
            <w:r w:rsidRPr="01C13750" w:rsidR="34642C3F">
              <w:rPr>
                <w:lang w:val="en-US"/>
              </w:rPr>
              <w:t>different materials</w:t>
            </w:r>
            <w:r w:rsidRPr="01C13750" w:rsidR="34642C3F">
              <w:rPr>
                <w:lang w:val="en-US"/>
              </w:rPr>
              <w:t xml:space="preserve"> available to them depending on when they live in history.</w:t>
            </w:r>
          </w:p>
          <w:p w:rsidR="00B17872" w:rsidP="21C0D3B5" w:rsidRDefault="34642C3F" w14:paraId="0DA76945" w14:textId="7D5CF2F4">
            <w:r w:rsidRPr="21C0D3B5">
              <w:rPr>
                <w:lang w:val="en-US"/>
              </w:rPr>
              <w:t xml:space="preserve"> </w:t>
            </w:r>
          </w:p>
          <w:p w:rsidR="00B17872" w:rsidP="21C0D3B5" w:rsidRDefault="00735FCD" w14:paraId="696ACE75" w14:textId="6A1B6313">
            <w:r w:rsidRPr="01C13750" w:rsidR="00735FCD">
              <w:rPr>
                <w:lang w:val="en-US"/>
              </w:rPr>
              <w:t>Art</w:t>
            </w:r>
            <w:r w:rsidRPr="01C13750" w:rsidR="12E612C1">
              <w:rPr>
                <w:lang w:val="en-US"/>
              </w:rPr>
              <w:t xml:space="preserve">ists </w:t>
            </w:r>
            <w:r w:rsidRPr="01C13750" w:rsidR="34642C3F">
              <w:rPr>
                <w:lang w:val="en-US"/>
              </w:rPr>
              <w:t>can make their own tools.</w:t>
            </w:r>
          </w:p>
          <w:p w:rsidR="00B17872" w:rsidP="21C0D3B5" w:rsidRDefault="34642C3F" w14:paraId="576E19A1" w14:textId="1D692396">
            <w:r w:rsidRPr="21C0D3B5">
              <w:rPr>
                <w:lang w:val="en-US"/>
              </w:rPr>
              <w:t xml:space="preserve"> </w:t>
            </w:r>
          </w:p>
          <w:p w:rsidR="00B17872" w:rsidP="21C0D3B5" w:rsidRDefault="00735FCD" w14:paraId="3AAAB30E" w14:textId="310339E6">
            <w:r w:rsidRPr="01C13750" w:rsidR="00735FCD">
              <w:rPr>
                <w:lang w:val="en-US"/>
              </w:rPr>
              <w:t>Art</w:t>
            </w:r>
            <w:r w:rsidRPr="01C13750" w:rsidR="2E15E918">
              <w:rPr>
                <w:lang w:val="en-US"/>
              </w:rPr>
              <w:t xml:space="preserve">ists </w:t>
            </w:r>
            <w:r w:rsidRPr="01C13750" w:rsidR="34642C3F">
              <w:rPr>
                <w:lang w:val="en-US"/>
              </w:rPr>
              <w:t>experiment with different tools and materials to create texture.</w:t>
            </w:r>
          </w:p>
          <w:p w:rsidR="00B17872" w:rsidP="21C0D3B5" w:rsidRDefault="34642C3F" w14:paraId="1622AD39" w14:textId="7208AB94">
            <w:r w:rsidRPr="21C0D3B5">
              <w:rPr>
                <w:lang w:val="en-US"/>
              </w:rPr>
              <w:t xml:space="preserve"> </w:t>
            </w:r>
          </w:p>
          <w:p w:rsidR="00B17872" w:rsidP="21C0D3B5" w:rsidRDefault="00735FCD" w14:paraId="6E3F0D14" w14:textId="633B504E">
            <w:r w:rsidRPr="01C13750" w:rsidR="00735FCD">
              <w:rPr>
                <w:lang w:val="en-US"/>
              </w:rPr>
              <w:t>Art</w:t>
            </w:r>
            <w:r w:rsidRPr="01C13750" w:rsidR="286D2B44">
              <w:rPr>
                <w:lang w:val="en-US"/>
              </w:rPr>
              <w:t xml:space="preserve">ists </w:t>
            </w:r>
            <w:r w:rsidRPr="01C13750" w:rsidR="34642C3F">
              <w:rPr>
                <w:lang w:val="en-US"/>
              </w:rPr>
              <w:t>make decisions about how their work will be displayed.</w:t>
            </w:r>
          </w:p>
          <w:p w:rsidR="00B17872" w:rsidP="21C0D3B5" w:rsidRDefault="34642C3F" w14:paraId="2EED09D9" w14:textId="58C30E97">
            <w:r w:rsidRPr="21C0D3B5">
              <w:rPr>
                <w:lang w:val="en-US"/>
              </w:rPr>
              <w:t xml:space="preserve"> </w:t>
            </w:r>
          </w:p>
          <w:p w:rsidR="00B17872" w:rsidP="21C0D3B5" w:rsidRDefault="34642C3F" w14:paraId="3FD3CD47" w14:textId="49601ADD">
            <w:r w:rsidRPr="21C0D3B5">
              <w:rPr>
                <w:lang w:val="en-US"/>
              </w:rPr>
              <w:t>Evaluating and analysing:</w:t>
            </w:r>
          </w:p>
          <w:p w:rsidR="00B17872" w:rsidP="21C0D3B5" w:rsidRDefault="00735FCD" w14:paraId="2A3FE130" w14:textId="3C6B5F57">
            <w:r w:rsidRPr="01C13750" w:rsidR="00735FCD">
              <w:rPr>
                <w:lang w:val="en-US"/>
              </w:rPr>
              <w:t>Art</w:t>
            </w:r>
            <w:r w:rsidRPr="01C13750" w:rsidR="44D64292">
              <w:rPr>
                <w:lang w:val="en-US"/>
              </w:rPr>
              <w:t>ists make art</w:t>
            </w:r>
            <w:r w:rsidRPr="01C13750" w:rsidR="34642C3F">
              <w:rPr>
                <w:lang w:val="en-US"/>
              </w:rPr>
              <w:t xml:space="preserve"> in more than one way.</w:t>
            </w:r>
          </w:p>
          <w:p w:rsidR="00B17872" w:rsidP="21C0D3B5" w:rsidRDefault="34642C3F" w14:paraId="18111D22" w14:textId="76F55330">
            <w:r w:rsidRPr="21C0D3B5">
              <w:rPr>
                <w:lang w:val="en-US"/>
              </w:rPr>
              <w:t xml:space="preserve"> </w:t>
            </w:r>
          </w:p>
          <w:p w:rsidR="00B17872" w:rsidP="21C0D3B5" w:rsidRDefault="34642C3F" w14:paraId="04D49A33" w14:textId="49B9E9FD">
            <w:r w:rsidRPr="21C0D3B5">
              <w:rPr>
                <w:lang w:val="en-US"/>
              </w:rPr>
              <w:t xml:space="preserve">People use </w:t>
            </w:r>
            <w:r w:rsidR="00735FCD">
              <w:rPr>
                <w:lang w:val="en-US"/>
              </w:rPr>
              <w:t>Art and Design</w:t>
            </w:r>
            <w:r w:rsidRPr="21C0D3B5">
              <w:rPr>
                <w:lang w:val="en-US"/>
              </w:rPr>
              <w:t xml:space="preserve"> to tell stories and communicate.</w:t>
            </w:r>
          </w:p>
          <w:p w:rsidR="00B17872" w:rsidP="21C0D3B5" w:rsidRDefault="34642C3F" w14:paraId="5FF8CFEA" w14:textId="6AE2B942">
            <w:r w:rsidRPr="21C0D3B5">
              <w:rPr>
                <w:lang w:val="en-US"/>
              </w:rPr>
              <w:t xml:space="preserve"> </w:t>
            </w:r>
          </w:p>
          <w:p w:rsidR="00B17872" w:rsidP="21C0D3B5" w:rsidRDefault="34642C3F" w14:paraId="46A89763" w14:textId="4B6C18C8">
            <w:r w:rsidRPr="01C13750" w:rsidR="34642C3F">
              <w:rPr>
                <w:lang w:val="en-US"/>
              </w:rPr>
              <w:t xml:space="preserve">People use </w:t>
            </w:r>
            <w:r w:rsidRPr="01C13750" w:rsidR="102D685A">
              <w:rPr>
                <w:lang w:val="en-US"/>
              </w:rPr>
              <w:t xml:space="preserve">art </w:t>
            </w:r>
            <w:r w:rsidRPr="01C13750" w:rsidR="34642C3F">
              <w:rPr>
                <w:lang w:val="en-US"/>
              </w:rPr>
              <w:t>to help explain or teach things.</w:t>
            </w:r>
          </w:p>
          <w:p w:rsidR="00B17872" w:rsidP="21C0D3B5" w:rsidRDefault="34642C3F" w14:paraId="79CF17C0" w14:textId="1A60C39C">
            <w:r w:rsidRPr="21C0D3B5">
              <w:rPr>
                <w:lang w:val="en-US"/>
              </w:rPr>
              <w:t xml:space="preserve"> </w:t>
            </w:r>
          </w:p>
          <w:p w:rsidR="00B17872" w:rsidP="21C0D3B5" w:rsidRDefault="34642C3F" w14:paraId="7EF296D1" w14:textId="15339B7A">
            <w:r w:rsidRPr="01C13750" w:rsidR="34642C3F">
              <w:rPr>
                <w:lang w:val="en-US"/>
              </w:rPr>
              <w:t xml:space="preserve">One </w:t>
            </w:r>
            <w:r w:rsidRPr="01C13750" w:rsidR="1FE22DED">
              <w:rPr>
                <w:lang w:val="en-US"/>
              </w:rPr>
              <w:t>artw</w:t>
            </w:r>
            <w:r w:rsidRPr="01C13750" w:rsidR="34642C3F">
              <w:rPr>
                <w:lang w:val="en-US"/>
              </w:rPr>
              <w:t xml:space="preserve">ork can </w:t>
            </w:r>
            <w:r w:rsidRPr="01C13750" w:rsidR="34642C3F">
              <w:rPr>
                <w:lang w:val="en-US"/>
              </w:rPr>
              <w:t>have several meanings.</w:t>
            </w:r>
          </w:p>
          <w:p w:rsidR="00B17872" w:rsidP="21C0D3B5" w:rsidRDefault="00B17872" w14:paraId="7312D8C6" w14:textId="619DCE70">
            <w:pPr>
              <w:rPr>
                <w:lang w:val="en-US"/>
              </w:rPr>
            </w:pPr>
          </w:p>
        </w:tc>
        <w:tc>
          <w:tcPr>
            <w:tcW w:w="2292" w:type="dxa"/>
            <w:tcMar>
              <w:top w:w="100" w:type="dxa"/>
              <w:left w:w="100" w:type="dxa"/>
              <w:bottom w:w="100" w:type="dxa"/>
              <w:right w:w="100" w:type="dxa"/>
            </w:tcMar>
          </w:tcPr>
          <w:p w:rsidR="00B17872" w:rsidP="21C0D3B5" w:rsidRDefault="292F3B6E" w14:paraId="0B6AE586" w14:textId="48846242">
            <w:r w:rsidRPr="21C0D3B5">
              <w:rPr>
                <w:lang w:val="en-US"/>
              </w:rPr>
              <w:t>Formal elements:</w:t>
            </w:r>
          </w:p>
          <w:p w:rsidR="00B17872" w:rsidP="21C0D3B5" w:rsidRDefault="292F3B6E" w14:paraId="4F2C37A7" w14:textId="72CB2957">
            <w:proofErr w:type="gramStart"/>
            <w:r w:rsidRPr="21C0D3B5">
              <w:rPr>
                <w:lang w:val="en-US"/>
              </w:rPr>
              <w:t>Form</w:t>
            </w:r>
            <w:proofErr w:type="gramEnd"/>
            <w:r w:rsidRPr="21C0D3B5">
              <w:rPr>
                <w:lang w:val="en-US"/>
              </w:rPr>
              <w:t>: Three dimensional forms are either organic (natural) or geometric (mathematical shapes, like a cube).</w:t>
            </w:r>
          </w:p>
          <w:p w:rsidR="00B17872" w:rsidP="21C0D3B5" w:rsidRDefault="292F3B6E" w14:paraId="168BC018" w14:textId="34F02305">
            <w:r w:rsidRPr="21C0D3B5">
              <w:rPr>
                <w:lang w:val="en-US"/>
              </w:rPr>
              <w:t xml:space="preserve"> </w:t>
            </w:r>
          </w:p>
          <w:p w:rsidR="00B17872" w:rsidP="21C0D3B5" w:rsidRDefault="292F3B6E" w14:paraId="44867E75" w14:textId="0CFD9F3F">
            <w:r w:rsidRPr="21C0D3B5">
              <w:rPr>
                <w:lang w:val="en-US"/>
              </w:rPr>
              <w:t xml:space="preserve">Line: Using different tools or using the same tool in different ways can create </w:t>
            </w:r>
            <w:r w:rsidRPr="21C0D3B5">
              <w:rPr>
                <w:lang w:val="en-US"/>
              </w:rPr>
              <w:t>different types of lines.</w:t>
            </w:r>
          </w:p>
          <w:p w:rsidR="00B17872" w:rsidP="21C0D3B5" w:rsidRDefault="292F3B6E" w14:paraId="15F49238" w14:textId="0F5F3738">
            <w:r w:rsidRPr="21C0D3B5">
              <w:rPr>
                <w:lang w:val="en-US"/>
              </w:rPr>
              <w:t xml:space="preserve"> </w:t>
            </w:r>
          </w:p>
          <w:p w:rsidR="00B17872" w:rsidP="21C0D3B5" w:rsidRDefault="292F3B6E" w14:paraId="3BFD9AF0" w14:textId="38DB2408">
            <w:r w:rsidRPr="21C0D3B5">
              <w:rPr>
                <w:lang w:val="en-US"/>
              </w:rPr>
              <w:t>Pattern: Surface rubbings can be used to add or make patterns.</w:t>
            </w:r>
          </w:p>
          <w:p w:rsidR="00B17872" w:rsidP="21C0D3B5" w:rsidRDefault="292F3B6E" w14:paraId="3485DC38" w14:textId="619479AE">
            <w:r w:rsidRPr="21C0D3B5">
              <w:rPr>
                <w:lang w:val="en-US"/>
              </w:rPr>
              <w:t xml:space="preserve"> </w:t>
            </w:r>
          </w:p>
          <w:p w:rsidR="00B17872" w:rsidP="21C0D3B5" w:rsidRDefault="292F3B6E" w14:paraId="237FEFDB" w14:textId="3B7E1188">
            <w:r w:rsidRPr="01C13750" w:rsidR="292F3B6E">
              <w:rPr>
                <w:lang w:val="en-US"/>
              </w:rPr>
              <w:t xml:space="preserve">Texture: Texture in an </w:t>
            </w:r>
            <w:r w:rsidRPr="01C13750" w:rsidR="604C1C85">
              <w:rPr>
                <w:lang w:val="en-US"/>
              </w:rPr>
              <w:t>a</w:t>
            </w:r>
            <w:r w:rsidRPr="01C13750" w:rsidR="00735FCD">
              <w:rPr>
                <w:lang w:val="en-US"/>
              </w:rPr>
              <w:t>rt</w:t>
            </w:r>
            <w:r w:rsidRPr="01C13750" w:rsidR="292F3B6E">
              <w:rPr>
                <w:lang w:val="en-US"/>
              </w:rPr>
              <w:t xml:space="preserve">work can be real (what the surface </w:t>
            </w:r>
            <w:r w:rsidRPr="01C13750" w:rsidR="292F3B6E">
              <w:rPr>
                <w:lang w:val="en-US"/>
              </w:rPr>
              <w:t>actually feels</w:t>
            </w:r>
            <w:r w:rsidRPr="01C13750" w:rsidR="292F3B6E">
              <w:rPr>
                <w:lang w:val="en-US"/>
              </w:rPr>
              <w:t xml:space="preserve"> like</w:t>
            </w:r>
            <w:r w:rsidRPr="01C13750" w:rsidR="292F3B6E">
              <w:rPr>
                <w:lang w:val="en-US"/>
              </w:rPr>
              <w:t>)</w:t>
            </w:r>
            <w:r w:rsidRPr="01C13750" w:rsidR="292F3B6E">
              <w:rPr>
                <w:lang w:val="en-US"/>
              </w:rPr>
              <w:t xml:space="preserve"> or a surface can be made to appear textured.</w:t>
            </w:r>
          </w:p>
          <w:p w:rsidR="00B17872" w:rsidP="21C0D3B5" w:rsidRDefault="292F3B6E" w14:paraId="2ED638CC" w14:textId="44B7493B">
            <w:r w:rsidRPr="21C0D3B5">
              <w:rPr>
                <w:lang w:val="en-US"/>
              </w:rPr>
              <w:t xml:space="preserve"> </w:t>
            </w:r>
          </w:p>
          <w:p w:rsidR="00B17872" w:rsidP="21C0D3B5" w:rsidRDefault="292F3B6E" w14:paraId="65945DBE" w14:textId="65F55F6E">
            <w:pPr>
              <w:rPr>
                <w:lang w:val="en-US"/>
              </w:rPr>
            </w:pPr>
            <w:r w:rsidRPr="01C13750" w:rsidR="292F3B6E">
              <w:rPr>
                <w:lang w:val="en-US"/>
              </w:rPr>
              <w:t xml:space="preserve">Tone: That ‘tone’ in </w:t>
            </w:r>
            <w:r w:rsidRPr="01C13750" w:rsidR="53D5C9CA">
              <w:rPr>
                <w:lang w:val="en-US"/>
              </w:rPr>
              <w:t>a</w:t>
            </w:r>
            <w:r w:rsidRPr="01C13750" w:rsidR="00735FCD">
              <w:rPr>
                <w:lang w:val="en-US"/>
              </w:rPr>
              <w:t>rt</w:t>
            </w:r>
            <w:r w:rsidRPr="01C13750" w:rsidR="292F3B6E">
              <w:rPr>
                <w:lang w:val="en-US"/>
              </w:rPr>
              <w:t xml:space="preserve"> means ‘light and dark</w:t>
            </w:r>
            <w:r w:rsidRPr="01C13750" w:rsidR="292F3B6E">
              <w:rPr>
                <w:lang w:val="en-US"/>
              </w:rPr>
              <w:t>’.</w:t>
            </w:r>
          </w:p>
          <w:p w:rsidR="00B17872" w:rsidP="21C0D3B5" w:rsidRDefault="292F3B6E" w14:paraId="5DE2940D" w14:textId="586CBF57">
            <w:r w:rsidRPr="21C0D3B5">
              <w:rPr>
                <w:lang w:val="en-US"/>
              </w:rPr>
              <w:t xml:space="preserve"> </w:t>
            </w:r>
          </w:p>
          <w:p w:rsidR="00B17872" w:rsidP="21C0D3B5" w:rsidRDefault="292F3B6E" w14:paraId="5D1E1101" w14:textId="785E1CD2">
            <w:r w:rsidRPr="21C0D3B5">
              <w:rPr>
                <w:lang w:val="en-US"/>
              </w:rPr>
              <w:t>Tone: Shading helps make drawn objects look realistic.</w:t>
            </w:r>
          </w:p>
          <w:p w:rsidR="00B17872" w:rsidP="21C0D3B5" w:rsidRDefault="292F3B6E" w14:paraId="23884481" w14:textId="7E27BF65">
            <w:r w:rsidRPr="21C0D3B5">
              <w:rPr>
                <w:lang w:val="en-US"/>
              </w:rPr>
              <w:t xml:space="preserve"> </w:t>
            </w:r>
          </w:p>
          <w:p w:rsidR="00B17872" w:rsidP="21C0D3B5" w:rsidRDefault="292F3B6E" w14:paraId="30B873A6" w14:textId="2B7D2B3A">
            <w:r w:rsidRPr="21C0D3B5">
              <w:rPr>
                <w:lang w:val="en-US"/>
              </w:rPr>
              <w:t>Tone: Some basic rules for shading when drawing, eg shade in one direction, blending tones smoothly and with no gaps.</w:t>
            </w:r>
          </w:p>
          <w:p w:rsidR="00B17872" w:rsidP="21C0D3B5" w:rsidRDefault="292F3B6E" w14:paraId="6B67EF7B" w14:textId="7DB630D5">
            <w:r w:rsidRPr="21C0D3B5">
              <w:rPr>
                <w:lang w:val="en-US"/>
              </w:rPr>
              <w:t xml:space="preserve"> </w:t>
            </w:r>
          </w:p>
          <w:p w:rsidR="00B17872" w:rsidP="21C0D3B5" w:rsidRDefault="292F3B6E" w14:paraId="277ACBC9" w14:textId="591103E7">
            <w:r w:rsidRPr="01C13750" w:rsidR="292F3B6E">
              <w:rPr>
                <w:lang w:val="en-US"/>
              </w:rPr>
              <w:t xml:space="preserve">Tone: Shading is used to create different tones in an </w:t>
            </w:r>
            <w:r w:rsidRPr="01C13750" w:rsidR="3A6F8DEF">
              <w:rPr>
                <w:lang w:val="en-US"/>
              </w:rPr>
              <w:t>a</w:t>
            </w:r>
            <w:r w:rsidRPr="01C13750" w:rsidR="00735FCD">
              <w:rPr>
                <w:lang w:val="en-US"/>
              </w:rPr>
              <w:t>rt</w:t>
            </w:r>
            <w:r w:rsidRPr="01C13750" w:rsidR="292F3B6E">
              <w:rPr>
                <w:lang w:val="en-US"/>
              </w:rPr>
              <w:t>work and can include hatching, cross-hatching, scribbling and stippling.</w:t>
            </w:r>
          </w:p>
          <w:p w:rsidR="00B17872" w:rsidP="21C0D3B5" w:rsidRDefault="292F3B6E" w14:paraId="42DC03A4" w14:textId="577D4D96">
            <w:r w:rsidRPr="21C0D3B5">
              <w:rPr>
                <w:lang w:val="en-US"/>
              </w:rPr>
              <w:t xml:space="preserve"> </w:t>
            </w:r>
          </w:p>
          <w:p w:rsidR="00B17872" w:rsidP="21C0D3B5" w:rsidRDefault="292F3B6E" w14:paraId="55F3A23C" w14:textId="473C6B32">
            <w:r w:rsidRPr="21C0D3B5">
              <w:rPr>
                <w:lang w:val="en-US"/>
              </w:rPr>
              <w:t>Making skills:</w:t>
            </w:r>
          </w:p>
          <w:p w:rsidR="00B17872" w:rsidP="21C0D3B5" w:rsidRDefault="292F3B6E" w14:paraId="12894C78" w14:textId="050B2C54">
            <w:r w:rsidRPr="21C0D3B5">
              <w:rPr>
                <w:lang w:val="en-US"/>
              </w:rPr>
              <w:t>Use and apply more complex lines and marks to represent texture, tone, pattern, etc, and describe their qualities, e.g. thick and thin.</w:t>
            </w:r>
          </w:p>
          <w:p w:rsidR="00B17872" w:rsidP="21C0D3B5" w:rsidRDefault="292F3B6E" w14:paraId="1D90B99D" w14:textId="56A36035">
            <w:r w:rsidRPr="21C0D3B5">
              <w:rPr>
                <w:lang w:val="en-US"/>
              </w:rPr>
              <w:t xml:space="preserve"> </w:t>
            </w:r>
          </w:p>
          <w:p w:rsidR="00B17872" w:rsidP="21C0D3B5" w:rsidRDefault="292F3B6E" w14:paraId="4B526840" w14:textId="542DF5B7">
            <w:r w:rsidRPr="21C0D3B5">
              <w:rPr>
                <w:lang w:val="en-US"/>
              </w:rPr>
              <w:t>Recognise more organic shapes within objects.</w:t>
            </w:r>
          </w:p>
          <w:p w:rsidR="00B17872" w:rsidP="21C0D3B5" w:rsidRDefault="292F3B6E" w14:paraId="2B26B717" w14:textId="28878A62">
            <w:r w:rsidRPr="21C0D3B5">
              <w:rPr>
                <w:lang w:val="en-US"/>
              </w:rPr>
              <w:t xml:space="preserve"> </w:t>
            </w:r>
          </w:p>
          <w:p w:rsidR="00B17872" w:rsidP="21C0D3B5" w:rsidRDefault="292F3B6E" w14:paraId="5526EE93" w14:textId="5DFC9969">
            <w:r w:rsidRPr="21C0D3B5">
              <w:rPr>
                <w:lang w:val="en-US"/>
              </w:rPr>
              <w:t>Attempt to draw 3D forms using line and shape.</w:t>
            </w:r>
          </w:p>
          <w:p w:rsidR="00B17872" w:rsidP="21C0D3B5" w:rsidRDefault="292F3B6E" w14:paraId="6DB78037" w14:textId="2A41201D">
            <w:r w:rsidRPr="21C0D3B5">
              <w:rPr>
                <w:lang w:val="en-US"/>
              </w:rPr>
              <w:t xml:space="preserve"> </w:t>
            </w:r>
          </w:p>
          <w:p w:rsidR="00B17872" w:rsidP="21C0D3B5" w:rsidRDefault="292F3B6E" w14:paraId="63DA8918" w14:textId="5B6B72F0">
            <w:r w:rsidRPr="21C0D3B5">
              <w:rPr>
                <w:lang w:val="en-US"/>
              </w:rPr>
              <w:t>Place tonal shading by experimenting and recognising how it can help to show that a shape has form.</w:t>
            </w:r>
          </w:p>
          <w:p w:rsidR="00B17872" w:rsidP="21C0D3B5" w:rsidRDefault="292F3B6E" w14:paraId="5F0CB61E" w14:textId="4623F2DA">
            <w:r w:rsidRPr="21C0D3B5">
              <w:rPr>
                <w:lang w:val="en-US"/>
              </w:rPr>
              <w:t xml:space="preserve"> </w:t>
            </w:r>
          </w:p>
          <w:p w:rsidR="00B17872" w:rsidP="21C0D3B5" w:rsidRDefault="292F3B6E" w14:paraId="6EE1F2F7" w14:textId="6B6E7975">
            <w:r w:rsidRPr="21C0D3B5">
              <w:rPr>
                <w:lang w:val="en-US"/>
              </w:rPr>
              <w:t xml:space="preserve">Sketch out an idea or composition using </w:t>
            </w:r>
            <w:r w:rsidRPr="21C0D3B5">
              <w:rPr>
                <w:lang w:val="en-US"/>
              </w:rPr>
              <w:t>short, fast, light strokes and 2D shapes.</w:t>
            </w:r>
          </w:p>
          <w:p w:rsidR="00B17872" w:rsidP="21C0D3B5" w:rsidRDefault="292F3B6E" w14:paraId="5C737D52" w14:textId="525B6B67">
            <w:r w:rsidRPr="21C0D3B5">
              <w:rPr>
                <w:lang w:val="en-US"/>
              </w:rPr>
              <w:t xml:space="preserve"> </w:t>
            </w:r>
          </w:p>
          <w:p w:rsidR="00B17872" w:rsidP="21C0D3B5" w:rsidRDefault="292F3B6E" w14:paraId="5F746EC8" w14:textId="48B2BED1">
            <w:r w:rsidRPr="01C13750" w:rsidR="292F3B6E">
              <w:rPr>
                <w:lang w:val="en-US"/>
              </w:rPr>
              <w:t xml:space="preserve">Knowledge of </w:t>
            </w:r>
            <w:r w:rsidRPr="01C13750" w:rsidR="00735FCD">
              <w:rPr>
                <w:lang w:val="en-US"/>
              </w:rPr>
              <w:t xml:space="preserve">Art and </w:t>
            </w:r>
            <w:r w:rsidRPr="01C13750" w:rsidR="7DFA17A8">
              <w:rPr>
                <w:lang w:val="en-US"/>
              </w:rPr>
              <w:t>Design</w:t>
            </w:r>
            <w:r w:rsidRPr="01C13750" w:rsidR="292F3B6E">
              <w:rPr>
                <w:lang w:val="en-US"/>
              </w:rPr>
              <w:t>:</w:t>
            </w:r>
          </w:p>
          <w:p w:rsidR="00B17872" w:rsidP="21C0D3B5" w:rsidRDefault="00735FCD" w14:paraId="2A809F4E" w14:textId="77D25ACE">
            <w:r w:rsidRPr="01C13750" w:rsidR="00735FCD">
              <w:rPr>
                <w:lang w:val="en-US"/>
              </w:rPr>
              <w:t>Art</w:t>
            </w:r>
            <w:r w:rsidRPr="01C13750" w:rsidR="20310C8C">
              <w:rPr>
                <w:lang w:val="en-US"/>
              </w:rPr>
              <w:t xml:space="preserve">ists </w:t>
            </w:r>
            <w:r w:rsidRPr="01C13750" w:rsidR="292F3B6E">
              <w:rPr>
                <w:lang w:val="en-US"/>
              </w:rPr>
              <w:t>experiment with different tools and materials to create texture.</w:t>
            </w:r>
          </w:p>
          <w:p w:rsidR="00B17872" w:rsidP="21C0D3B5" w:rsidRDefault="292F3B6E" w14:paraId="1AAD7A36" w14:textId="7337C66E">
            <w:r w:rsidRPr="21C0D3B5">
              <w:rPr>
                <w:lang w:val="en-US"/>
              </w:rPr>
              <w:t xml:space="preserve"> </w:t>
            </w:r>
          </w:p>
          <w:p w:rsidR="00B17872" w:rsidP="21C0D3B5" w:rsidRDefault="00735FCD" w14:paraId="51177B37" w14:textId="08D00E29">
            <w:r w:rsidRPr="01C13750" w:rsidR="00735FCD">
              <w:rPr>
                <w:lang w:val="en-US"/>
              </w:rPr>
              <w:t>Ar</w:t>
            </w:r>
            <w:r w:rsidRPr="01C13750" w:rsidR="3DA675DA">
              <w:rPr>
                <w:lang w:val="en-US"/>
              </w:rPr>
              <w:t xml:space="preserve">tists </w:t>
            </w:r>
            <w:r w:rsidRPr="01C13750" w:rsidR="292F3B6E">
              <w:rPr>
                <w:lang w:val="en-US"/>
              </w:rPr>
              <w:t xml:space="preserve">can </w:t>
            </w:r>
            <w:r w:rsidRPr="01C13750" w:rsidR="292F3B6E">
              <w:rPr>
                <w:lang w:val="en-US"/>
              </w:rPr>
              <w:t>work</w:t>
            </w:r>
            <w:r w:rsidRPr="01C13750" w:rsidR="292F3B6E">
              <w:rPr>
                <w:lang w:val="en-US"/>
              </w:rPr>
              <w:t xml:space="preserve"> in more than one medium.</w:t>
            </w:r>
          </w:p>
          <w:p w:rsidR="00B17872" w:rsidP="21C0D3B5" w:rsidRDefault="292F3B6E" w14:paraId="28121720" w14:textId="204CCC40">
            <w:r w:rsidRPr="21C0D3B5">
              <w:rPr>
                <w:lang w:val="en-US"/>
              </w:rPr>
              <w:t xml:space="preserve"> </w:t>
            </w:r>
          </w:p>
          <w:p w:rsidR="00B17872" w:rsidP="21C0D3B5" w:rsidRDefault="292F3B6E" w14:paraId="497AAB4A" w14:textId="3077D909">
            <w:r w:rsidRPr="21C0D3B5">
              <w:rPr>
                <w:lang w:val="en-US"/>
              </w:rPr>
              <w:t>Evaluating and analysing:</w:t>
            </w:r>
          </w:p>
          <w:p w:rsidR="00B17872" w:rsidP="21C0D3B5" w:rsidRDefault="00735FCD" w14:paraId="1779A08E" w14:textId="22390176">
            <w:r w:rsidRPr="01C13750" w:rsidR="00735FCD">
              <w:rPr>
                <w:lang w:val="en-US"/>
              </w:rPr>
              <w:t>Art</w:t>
            </w:r>
            <w:r w:rsidRPr="01C13750" w:rsidR="0D889487">
              <w:rPr>
                <w:lang w:val="en-US"/>
              </w:rPr>
              <w:t xml:space="preserve">ists make art </w:t>
            </w:r>
            <w:r w:rsidRPr="01C13750" w:rsidR="292F3B6E">
              <w:rPr>
                <w:lang w:val="en-US"/>
              </w:rPr>
              <w:t>in more than one way.</w:t>
            </w:r>
          </w:p>
          <w:p w:rsidR="00B17872" w:rsidP="21C0D3B5" w:rsidRDefault="292F3B6E" w14:paraId="2E3F0618" w14:textId="19E48E70">
            <w:r w:rsidRPr="21C0D3B5">
              <w:rPr>
                <w:lang w:val="en-US"/>
              </w:rPr>
              <w:t xml:space="preserve"> </w:t>
            </w:r>
          </w:p>
          <w:p w:rsidR="00B17872" w:rsidP="21C0D3B5" w:rsidRDefault="292F3B6E" w14:paraId="0B669F97" w14:textId="32A4133D">
            <w:r w:rsidRPr="01C13750" w:rsidR="292F3B6E">
              <w:rPr>
                <w:lang w:val="en-US"/>
              </w:rPr>
              <w:t xml:space="preserve">There are no rules about what </w:t>
            </w:r>
            <w:r w:rsidRPr="01C13750" w:rsidR="17568EDE">
              <w:rPr>
                <w:lang w:val="en-US"/>
              </w:rPr>
              <w:t>art</w:t>
            </w:r>
            <w:r w:rsidRPr="01C13750" w:rsidR="292F3B6E">
              <w:rPr>
                <w:lang w:val="en-US"/>
              </w:rPr>
              <w:t xml:space="preserve"> </w:t>
            </w:r>
            <w:r w:rsidRPr="01C13750" w:rsidR="292F3B6E">
              <w:rPr>
                <w:lang w:val="en-US"/>
              </w:rPr>
              <w:t>must be.</w:t>
            </w:r>
          </w:p>
          <w:p w:rsidR="00B17872" w:rsidP="21C0D3B5" w:rsidRDefault="292F3B6E" w14:paraId="0ED84576" w14:textId="63601CB9">
            <w:r w:rsidRPr="21C0D3B5">
              <w:rPr>
                <w:lang w:val="en-US"/>
              </w:rPr>
              <w:t xml:space="preserve"> </w:t>
            </w:r>
          </w:p>
          <w:p w:rsidR="00B17872" w:rsidP="21C0D3B5" w:rsidRDefault="00735FCD" w14:paraId="16013243" w14:textId="6E3E99B9">
            <w:r w:rsidRPr="01C13750" w:rsidR="00735FCD">
              <w:rPr>
                <w:lang w:val="en-US"/>
              </w:rPr>
              <w:t xml:space="preserve">Art </w:t>
            </w:r>
            <w:r w:rsidRPr="01C13750" w:rsidR="292F3B6E">
              <w:rPr>
                <w:lang w:val="en-US"/>
              </w:rPr>
              <w:t xml:space="preserve">can be purely </w:t>
            </w:r>
            <w:r w:rsidRPr="01C13750" w:rsidR="292F3B6E">
              <w:rPr>
                <w:lang w:val="en-US"/>
              </w:rPr>
              <w:t>decorative</w:t>
            </w:r>
            <w:r w:rsidRPr="01C13750" w:rsidR="292F3B6E">
              <w:rPr>
                <w:lang w:val="en-US"/>
              </w:rPr>
              <w:t xml:space="preserve"> or it can have a purpose.</w:t>
            </w:r>
          </w:p>
          <w:p w:rsidR="00B17872" w:rsidP="21C0D3B5" w:rsidRDefault="292F3B6E" w14:paraId="13361A3B" w14:textId="227756EE">
            <w:r w:rsidRPr="21C0D3B5">
              <w:rPr>
                <w:lang w:val="en-US"/>
              </w:rPr>
              <w:t xml:space="preserve"> </w:t>
            </w:r>
          </w:p>
          <w:p w:rsidR="00B17872" w:rsidP="21C0D3B5" w:rsidRDefault="292F3B6E" w14:paraId="77BE5D6D" w14:textId="25CFC2B9">
            <w:r w:rsidRPr="01C13750" w:rsidR="292F3B6E">
              <w:rPr>
                <w:lang w:val="en-US"/>
              </w:rPr>
              <w:t xml:space="preserve">People make </w:t>
            </w:r>
            <w:r w:rsidRPr="01C13750" w:rsidR="1302459D">
              <w:rPr>
                <w:lang w:val="en-US"/>
              </w:rPr>
              <w:t xml:space="preserve">art </w:t>
            </w:r>
            <w:r w:rsidRPr="01C13750" w:rsidR="292F3B6E">
              <w:rPr>
                <w:lang w:val="en-US"/>
              </w:rPr>
              <w:t>or</w:t>
            </w:r>
            <w:r w:rsidRPr="01C13750" w:rsidR="292F3B6E">
              <w:rPr>
                <w:lang w:val="en-US"/>
              </w:rPr>
              <w:t xml:space="preserve"> fun and </w:t>
            </w:r>
            <w:r w:rsidRPr="01C13750" w:rsidR="292F3B6E">
              <w:rPr>
                <w:lang w:val="en-US"/>
              </w:rPr>
              <w:t xml:space="preserve">to </w:t>
            </w:r>
            <w:r w:rsidRPr="01C13750" w:rsidR="292F3B6E">
              <w:rPr>
                <w:lang w:val="en-US"/>
              </w:rPr>
              <w:t>make</w:t>
            </w:r>
            <w:r w:rsidRPr="01C13750" w:rsidR="292F3B6E">
              <w:rPr>
                <w:lang w:val="en-US"/>
              </w:rPr>
              <w:t xml:space="preserve"> the world a nicer place to be.</w:t>
            </w:r>
          </w:p>
          <w:p w:rsidR="00B17872" w:rsidP="21C0D3B5" w:rsidRDefault="292F3B6E" w14:paraId="17915846" w14:textId="2ABDB852">
            <w:r w:rsidRPr="21C0D3B5">
              <w:rPr>
                <w:lang w:val="en-US"/>
              </w:rPr>
              <w:t xml:space="preserve"> </w:t>
            </w:r>
          </w:p>
          <w:p w:rsidR="00B17872" w:rsidP="01C13750" w:rsidRDefault="292F3B6E" w14:paraId="37C5D4F6" w14:textId="1455A097">
            <w:pPr>
              <w:pStyle w:val="Normal"/>
              <w:suppressLineNumbers w:val="0"/>
              <w:bidi w:val="0"/>
              <w:spacing w:before="0" w:beforeAutospacing="off" w:after="0" w:afterAutospacing="off" w:line="276" w:lineRule="auto"/>
              <w:ind w:left="0" w:right="0"/>
              <w:jc w:val="left"/>
            </w:pPr>
            <w:r w:rsidRPr="01C13750" w:rsidR="292F3B6E">
              <w:rPr>
                <w:lang w:val="en-US"/>
              </w:rPr>
              <w:t xml:space="preserve">People make </w:t>
            </w:r>
            <w:r w:rsidRPr="01C13750" w:rsidR="4023FC10">
              <w:rPr>
                <w:lang w:val="en-US"/>
              </w:rPr>
              <w:t>art</w:t>
            </w:r>
            <w:r w:rsidRPr="01C13750" w:rsidR="292F3B6E">
              <w:rPr>
                <w:lang w:val="en-US"/>
              </w:rPr>
              <w:t xml:space="preserve"> to explore </w:t>
            </w:r>
            <w:r w:rsidRPr="01C13750" w:rsidR="292F3B6E">
              <w:rPr>
                <w:lang w:val="en-US"/>
              </w:rPr>
              <w:t>big ideas</w:t>
            </w:r>
            <w:r w:rsidRPr="01C13750" w:rsidR="292F3B6E">
              <w:rPr>
                <w:lang w:val="en-US"/>
              </w:rPr>
              <w:t>, like death or nature.</w:t>
            </w:r>
          </w:p>
          <w:p w:rsidR="00B17872" w:rsidP="21C0D3B5" w:rsidRDefault="00B17872" w14:paraId="6A87C14B" w14:textId="6DF99706">
            <w:pPr>
              <w:rPr>
                <w:lang w:val="en-US"/>
              </w:rPr>
            </w:pPr>
          </w:p>
        </w:tc>
        <w:tc>
          <w:tcPr>
            <w:tcW w:w="2292" w:type="dxa"/>
            <w:tcMar>
              <w:top w:w="100" w:type="dxa"/>
              <w:left w:w="100" w:type="dxa"/>
              <w:bottom w:w="100" w:type="dxa"/>
              <w:right w:w="100" w:type="dxa"/>
            </w:tcMar>
          </w:tcPr>
          <w:p w:rsidR="00B17872" w:rsidP="21C0D3B5" w:rsidRDefault="4A200795" w14:paraId="03B2C0E8" w14:textId="63781FF8">
            <w:r w:rsidRPr="21C0D3B5">
              <w:rPr>
                <w:lang w:val="en-US"/>
              </w:rPr>
              <w:t>Formal elements:</w:t>
            </w:r>
          </w:p>
          <w:p w:rsidR="00B17872" w:rsidP="21C0D3B5" w:rsidRDefault="4A200795" w14:paraId="2E8E85AF" w14:textId="3F51A5EE">
            <w:r w:rsidRPr="21C0D3B5">
              <w:rPr>
                <w:lang w:val="en-US"/>
              </w:rPr>
              <w:t>Colour: Using light and dark colours next to each other creates contrast.</w:t>
            </w:r>
          </w:p>
          <w:p w:rsidR="00B17872" w:rsidP="21C0D3B5" w:rsidRDefault="4A200795" w14:paraId="278B52F5" w14:textId="1910E62E">
            <w:r w:rsidRPr="21C0D3B5">
              <w:rPr>
                <w:lang w:val="en-US"/>
              </w:rPr>
              <w:t xml:space="preserve"> </w:t>
            </w:r>
          </w:p>
          <w:p w:rsidR="00B17872" w:rsidP="21C0D3B5" w:rsidRDefault="4A200795" w14:paraId="320FACCC" w14:textId="37BC80DE">
            <w:proofErr w:type="gramStart"/>
            <w:r w:rsidRPr="21C0D3B5">
              <w:rPr>
                <w:lang w:val="en-US"/>
              </w:rPr>
              <w:t>Form</w:t>
            </w:r>
            <w:proofErr w:type="gramEnd"/>
            <w:r w:rsidRPr="21C0D3B5">
              <w:rPr>
                <w:lang w:val="en-US"/>
              </w:rPr>
              <w:t>: Three dimensional forms are either organic (natural) or geometric (mathematical shapes, like a cube).</w:t>
            </w:r>
          </w:p>
          <w:p w:rsidR="00B17872" w:rsidP="21C0D3B5" w:rsidRDefault="4A200795" w14:paraId="12E6D798" w14:textId="03B79017">
            <w:r w:rsidRPr="21C0D3B5">
              <w:rPr>
                <w:lang w:val="en-US"/>
              </w:rPr>
              <w:t xml:space="preserve"> </w:t>
            </w:r>
          </w:p>
          <w:p w:rsidR="00B17872" w:rsidP="21C0D3B5" w:rsidRDefault="4A200795" w14:paraId="65D126B2" w14:textId="4A3742F1">
            <w:proofErr w:type="gramStart"/>
            <w:r w:rsidRPr="21C0D3B5">
              <w:rPr>
                <w:lang w:val="en-US"/>
              </w:rPr>
              <w:t>Form</w:t>
            </w:r>
            <w:proofErr w:type="gramEnd"/>
            <w:r w:rsidRPr="21C0D3B5">
              <w:rPr>
                <w:lang w:val="en-US"/>
              </w:rPr>
              <w:t>: Organic forms can be abstract.</w:t>
            </w:r>
          </w:p>
          <w:p w:rsidR="00B17872" w:rsidP="21C0D3B5" w:rsidRDefault="4A200795" w14:paraId="506AAB14" w14:textId="50D84344">
            <w:r w:rsidRPr="21C0D3B5">
              <w:rPr>
                <w:lang w:val="en-US"/>
              </w:rPr>
              <w:t xml:space="preserve"> </w:t>
            </w:r>
          </w:p>
          <w:p w:rsidR="00B17872" w:rsidP="21C0D3B5" w:rsidRDefault="4A200795" w14:paraId="7C84876E" w14:textId="67E3EF5E">
            <w:r w:rsidRPr="21C0D3B5">
              <w:rPr>
                <w:lang w:val="en-US"/>
              </w:rPr>
              <w:t>Shape: Negative shapes show the space around and between objects.</w:t>
            </w:r>
          </w:p>
          <w:p w:rsidR="00B17872" w:rsidP="21C0D3B5" w:rsidRDefault="4A200795" w14:paraId="2C034969" w14:textId="35A57CB8">
            <w:r w:rsidRPr="21C0D3B5">
              <w:rPr>
                <w:lang w:val="en-US"/>
              </w:rPr>
              <w:t xml:space="preserve"> </w:t>
            </w:r>
          </w:p>
          <w:p w:rsidR="00B17872" w:rsidP="21C0D3B5" w:rsidRDefault="4A200795" w14:paraId="2398AD78" w14:textId="2B2D9CD3">
            <w:r w:rsidRPr="01C13750" w:rsidR="4A200795">
              <w:rPr>
                <w:lang w:val="en-US"/>
              </w:rPr>
              <w:t xml:space="preserve">Shape: </w:t>
            </w:r>
            <w:r w:rsidRPr="01C13750" w:rsidR="00735FCD">
              <w:rPr>
                <w:lang w:val="en-US"/>
              </w:rPr>
              <w:t xml:space="preserve">Art </w:t>
            </w:r>
            <w:r w:rsidRPr="01C13750" w:rsidR="4A200795">
              <w:rPr>
                <w:lang w:val="en-US"/>
              </w:rPr>
              <w:t xml:space="preserve">can focus on shapes when making abstract </w:t>
            </w:r>
            <w:r w:rsidRPr="01C13750" w:rsidR="546989F5">
              <w:rPr>
                <w:lang w:val="en-US"/>
              </w:rPr>
              <w:t>a</w:t>
            </w:r>
            <w:r w:rsidRPr="01C13750" w:rsidR="00735FCD">
              <w:rPr>
                <w:lang w:val="en-US"/>
              </w:rPr>
              <w:t>rt</w:t>
            </w:r>
            <w:r w:rsidRPr="01C13750" w:rsidR="4A200795">
              <w:rPr>
                <w:lang w:val="en-US"/>
              </w:rPr>
              <w:t>.</w:t>
            </w:r>
          </w:p>
          <w:p w:rsidR="00B17872" w:rsidP="21C0D3B5" w:rsidRDefault="4A200795" w14:paraId="64EC95F5" w14:textId="36B75F1C">
            <w:r w:rsidRPr="21C0D3B5">
              <w:rPr>
                <w:lang w:val="en-US"/>
              </w:rPr>
              <w:t xml:space="preserve"> </w:t>
            </w:r>
          </w:p>
          <w:p w:rsidR="00B17872" w:rsidP="21C0D3B5" w:rsidRDefault="4A200795" w14:paraId="38B4823E" w14:textId="2072FD3A">
            <w:r w:rsidRPr="21C0D3B5">
              <w:rPr>
                <w:lang w:val="en-US"/>
              </w:rPr>
              <w:t>Making skills:</w:t>
            </w:r>
          </w:p>
          <w:p w:rsidR="00B17872" w:rsidP="21C0D3B5" w:rsidRDefault="4A200795" w14:paraId="3078DB63" w14:textId="7619DBD5">
            <w:r w:rsidRPr="21C0D3B5">
              <w:rPr>
                <w:lang w:val="en-US"/>
              </w:rPr>
              <w:t>How to join 2D shapes to make a 3D form.</w:t>
            </w:r>
          </w:p>
          <w:p w:rsidR="00B17872" w:rsidP="21C0D3B5" w:rsidRDefault="4A200795" w14:paraId="0C8F9E04" w14:textId="6D1C9E63">
            <w:r w:rsidRPr="21C0D3B5">
              <w:rPr>
                <w:lang w:val="en-US"/>
              </w:rPr>
              <w:t xml:space="preserve"> </w:t>
            </w:r>
          </w:p>
          <w:p w:rsidR="00B17872" w:rsidP="21C0D3B5" w:rsidRDefault="4A200795" w14:paraId="1471B346" w14:textId="019CA766">
            <w:r w:rsidRPr="21C0D3B5">
              <w:rPr>
                <w:lang w:val="en-US"/>
              </w:rPr>
              <w:t>How to join larger pieces of materials, exploring what gives 3D shapes stability.</w:t>
            </w:r>
          </w:p>
          <w:p w:rsidR="00B17872" w:rsidP="21C0D3B5" w:rsidRDefault="4A200795" w14:paraId="1CF924B4" w14:textId="24D43049">
            <w:r w:rsidRPr="21C0D3B5">
              <w:rPr>
                <w:lang w:val="en-US"/>
              </w:rPr>
              <w:t xml:space="preserve"> </w:t>
            </w:r>
          </w:p>
          <w:p w:rsidR="00B17872" w:rsidP="21C0D3B5" w:rsidRDefault="4A200795" w14:paraId="6A499C20" w14:textId="3D32D88B">
            <w:r w:rsidRPr="21C0D3B5">
              <w:rPr>
                <w:lang w:val="en-US"/>
              </w:rPr>
              <w:t xml:space="preserve">How to shape </w:t>
            </w:r>
            <w:proofErr w:type="gramStart"/>
            <w:r w:rsidRPr="21C0D3B5">
              <w:rPr>
                <w:lang w:val="en-US"/>
              </w:rPr>
              <w:t>card</w:t>
            </w:r>
            <w:proofErr w:type="gramEnd"/>
            <w:r w:rsidRPr="21C0D3B5">
              <w:rPr>
                <w:lang w:val="en-US"/>
              </w:rPr>
              <w:t xml:space="preserve"> in different ways eg. rolling, folding and </w:t>
            </w:r>
            <w:proofErr w:type="gramStart"/>
            <w:r w:rsidRPr="21C0D3B5">
              <w:rPr>
                <w:lang w:val="en-US"/>
              </w:rPr>
              <w:t>choose</w:t>
            </w:r>
            <w:proofErr w:type="gramEnd"/>
            <w:r w:rsidRPr="21C0D3B5">
              <w:rPr>
                <w:lang w:val="en-US"/>
              </w:rPr>
              <w:t xml:space="preserve"> the best way to recreate a drawn idea.</w:t>
            </w:r>
          </w:p>
          <w:p w:rsidR="00B17872" w:rsidP="21C0D3B5" w:rsidRDefault="4A200795" w14:paraId="6A16DF98" w14:textId="5A8B3F36">
            <w:r w:rsidRPr="21C0D3B5">
              <w:rPr>
                <w:lang w:val="en-US"/>
              </w:rPr>
              <w:t xml:space="preserve"> </w:t>
            </w:r>
          </w:p>
          <w:p w:rsidR="00B17872" w:rsidP="21C0D3B5" w:rsidRDefault="4A200795" w14:paraId="67D5DF42" w14:textId="340EE4E7">
            <w:r w:rsidRPr="21C0D3B5">
              <w:rPr>
                <w:lang w:val="en-US"/>
              </w:rPr>
              <w:t>How to identify and draw negative spaces.</w:t>
            </w:r>
          </w:p>
          <w:p w:rsidR="00B17872" w:rsidP="21C0D3B5" w:rsidRDefault="4A200795" w14:paraId="57C56A52" w14:textId="33E744DE">
            <w:r w:rsidRPr="21C0D3B5">
              <w:rPr>
                <w:lang w:val="en-US"/>
              </w:rPr>
              <w:t xml:space="preserve"> </w:t>
            </w:r>
          </w:p>
          <w:p w:rsidR="00B17872" w:rsidP="21C0D3B5" w:rsidRDefault="4A200795" w14:paraId="28DF1185" w14:textId="51396BB3">
            <w:r w:rsidRPr="21C0D3B5">
              <w:rPr>
                <w:lang w:val="en-US"/>
              </w:rPr>
              <w:t>How to plan a sculpture by drawing.</w:t>
            </w:r>
          </w:p>
          <w:p w:rsidR="00B17872" w:rsidP="21C0D3B5" w:rsidRDefault="4A200795" w14:paraId="31B81C54" w14:textId="578B22D8">
            <w:r w:rsidRPr="21C0D3B5">
              <w:rPr>
                <w:lang w:val="en-US"/>
              </w:rPr>
              <w:t xml:space="preserve"> </w:t>
            </w:r>
          </w:p>
          <w:p w:rsidR="00B17872" w:rsidP="21C0D3B5" w:rsidRDefault="4A200795" w14:paraId="5BABB41B" w14:textId="2A3C7026">
            <w:r w:rsidRPr="21C0D3B5">
              <w:rPr>
                <w:lang w:val="en-US"/>
              </w:rPr>
              <w:t>How to choose materials to scale up an idea.</w:t>
            </w:r>
          </w:p>
          <w:p w:rsidR="00B17872" w:rsidP="21C0D3B5" w:rsidRDefault="4A200795" w14:paraId="03C71980" w14:textId="4E8597CC">
            <w:r w:rsidRPr="21C0D3B5">
              <w:rPr>
                <w:lang w:val="en-US"/>
              </w:rPr>
              <w:t xml:space="preserve"> </w:t>
            </w:r>
          </w:p>
          <w:p w:rsidR="00B17872" w:rsidP="21C0D3B5" w:rsidRDefault="4A200795" w14:paraId="7355276A" w14:textId="0ADD6F4A">
            <w:r w:rsidRPr="21C0D3B5">
              <w:rPr>
                <w:lang w:val="en-US"/>
              </w:rPr>
              <w:t xml:space="preserve">How to create different </w:t>
            </w:r>
            <w:proofErr w:type="gramStart"/>
            <w:r w:rsidRPr="21C0D3B5">
              <w:rPr>
                <w:lang w:val="en-US"/>
              </w:rPr>
              <w:t>joins</w:t>
            </w:r>
            <w:proofErr w:type="gramEnd"/>
            <w:r w:rsidRPr="21C0D3B5">
              <w:rPr>
                <w:lang w:val="en-US"/>
              </w:rPr>
              <w:t xml:space="preserve"> in card eg. slot, tabs, wrapping.</w:t>
            </w:r>
          </w:p>
          <w:p w:rsidR="00B17872" w:rsidP="21C0D3B5" w:rsidRDefault="4A200795" w14:paraId="20BFD16D" w14:textId="578851F7">
            <w:r w:rsidRPr="21C0D3B5">
              <w:rPr>
                <w:lang w:val="en-US"/>
              </w:rPr>
              <w:t xml:space="preserve"> </w:t>
            </w:r>
          </w:p>
          <w:p w:rsidR="00B17872" w:rsidP="21C0D3B5" w:rsidRDefault="4A200795" w14:paraId="552B3722" w14:textId="6ACE40CD">
            <w:r w:rsidRPr="21C0D3B5">
              <w:rPr>
                <w:lang w:val="en-US"/>
              </w:rPr>
              <w:t>How to add surface detail to a sculpture using colour or texture.</w:t>
            </w:r>
          </w:p>
          <w:p w:rsidR="00B17872" w:rsidP="21C0D3B5" w:rsidRDefault="4A200795" w14:paraId="20B5DC8A" w14:textId="5C5B4DA1">
            <w:r w:rsidRPr="21C0D3B5">
              <w:rPr>
                <w:lang w:val="en-US"/>
              </w:rPr>
              <w:t xml:space="preserve"> </w:t>
            </w:r>
          </w:p>
          <w:p w:rsidR="00B17872" w:rsidP="21C0D3B5" w:rsidRDefault="4A200795" w14:paraId="32A25BBE" w14:textId="0A3A6960">
            <w:r w:rsidRPr="21C0D3B5">
              <w:rPr>
                <w:lang w:val="en-US"/>
              </w:rPr>
              <w:t>Display sculpture.</w:t>
            </w:r>
          </w:p>
          <w:p w:rsidR="00B17872" w:rsidP="21C0D3B5" w:rsidRDefault="4A200795" w14:paraId="23598447" w14:textId="49EA5FA4">
            <w:r w:rsidRPr="21C0D3B5">
              <w:rPr>
                <w:lang w:val="en-US"/>
              </w:rPr>
              <w:t xml:space="preserve"> </w:t>
            </w:r>
          </w:p>
          <w:p w:rsidR="00B17872" w:rsidP="21C0D3B5" w:rsidRDefault="4A200795" w14:paraId="609C1E27" w14:textId="333934E9">
            <w:r w:rsidRPr="01C13750" w:rsidR="4A200795">
              <w:rPr>
                <w:lang w:val="en-US"/>
              </w:rPr>
              <w:t xml:space="preserve">Knowledge of </w:t>
            </w:r>
            <w:r w:rsidRPr="01C13750" w:rsidR="00735FCD">
              <w:rPr>
                <w:lang w:val="en-US"/>
              </w:rPr>
              <w:t xml:space="preserve">Art and </w:t>
            </w:r>
            <w:r w:rsidRPr="01C13750" w:rsidR="7DFA17A8">
              <w:rPr>
                <w:lang w:val="en-US"/>
              </w:rPr>
              <w:t>Design</w:t>
            </w:r>
            <w:r w:rsidRPr="01C13750" w:rsidR="4A200795">
              <w:rPr>
                <w:lang w:val="en-US"/>
              </w:rPr>
              <w:t>:</w:t>
            </w:r>
          </w:p>
          <w:p w:rsidR="00B17872" w:rsidP="21C0D3B5" w:rsidRDefault="00735FCD" w14:paraId="083E410D" w14:textId="68E76726">
            <w:r w:rsidRPr="01C13750" w:rsidR="00735FCD">
              <w:rPr>
                <w:lang w:val="en-US"/>
              </w:rPr>
              <w:t>Art</w:t>
            </w:r>
            <w:r w:rsidRPr="01C13750" w:rsidR="5680FA71">
              <w:rPr>
                <w:lang w:val="en-US"/>
              </w:rPr>
              <w:t xml:space="preserve">ists </w:t>
            </w:r>
            <w:r w:rsidRPr="01C13750" w:rsidR="4A200795">
              <w:rPr>
                <w:lang w:val="en-US"/>
              </w:rPr>
              <w:t>make decisions about how their work will be displayed.</w:t>
            </w:r>
          </w:p>
          <w:p w:rsidR="00B17872" w:rsidP="21C0D3B5" w:rsidRDefault="4A200795" w14:paraId="4FDBE543" w14:textId="41E8B7FA">
            <w:r w:rsidRPr="21C0D3B5">
              <w:rPr>
                <w:lang w:val="en-US"/>
              </w:rPr>
              <w:t xml:space="preserve"> </w:t>
            </w:r>
          </w:p>
          <w:p w:rsidR="00B17872" w:rsidP="21C0D3B5" w:rsidRDefault="4A200795" w14:paraId="5BBCEEC0" w14:textId="567FB3C9">
            <w:r w:rsidRPr="21C0D3B5">
              <w:rPr>
                <w:lang w:val="en-US"/>
              </w:rPr>
              <w:t>Evaluating and analysing:</w:t>
            </w:r>
          </w:p>
          <w:p w:rsidR="00B17872" w:rsidP="21C0D3B5" w:rsidRDefault="00735FCD" w14:paraId="029A5413" w14:textId="7C4A5BB1">
            <w:r w:rsidRPr="01C13750" w:rsidR="00735FCD">
              <w:rPr>
                <w:lang w:val="en-US"/>
              </w:rPr>
              <w:t>Art</w:t>
            </w:r>
            <w:r w:rsidRPr="01C13750" w:rsidR="6E6551CF">
              <w:rPr>
                <w:lang w:val="en-US"/>
              </w:rPr>
              <w:t xml:space="preserve">ists </w:t>
            </w:r>
            <w:r w:rsidRPr="01C13750" w:rsidR="4A200795">
              <w:rPr>
                <w:lang w:val="en-US"/>
              </w:rPr>
              <w:t xml:space="preserve">make </w:t>
            </w:r>
            <w:r w:rsidRPr="01C13750" w:rsidR="4A200795">
              <w:rPr>
                <w:lang w:val="en-US"/>
              </w:rPr>
              <w:t>in more than one way.</w:t>
            </w:r>
          </w:p>
          <w:p w:rsidR="00B17872" w:rsidP="21C0D3B5" w:rsidRDefault="4A200795" w14:paraId="5EC5EE39" w14:textId="0B1479D8">
            <w:r w:rsidRPr="21C0D3B5">
              <w:rPr>
                <w:lang w:val="en-US"/>
              </w:rPr>
              <w:t xml:space="preserve"> </w:t>
            </w:r>
          </w:p>
          <w:p w:rsidR="00B17872" w:rsidP="21C0D3B5" w:rsidRDefault="4A200795" w14:paraId="484698CB" w14:textId="43AFD1CA">
            <w:r w:rsidRPr="01C13750" w:rsidR="4A200795">
              <w:rPr>
                <w:lang w:val="en-US"/>
              </w:rPr>
              <w:t xml:space="preserve">There are no rules about what </w:t>
            </w:r>
            <w:r w:rsidRPr="01C13750" w:rsidR="6B75BE9D">
              <w:rPr>
                <w:lang w:val="en-US"/>
              </w:rPr>
              <w:t xml:space="preserve">art </w:t>
            </w:r>
            <w:r w:rsidRPr="01C13750" w:rsidR="4A200795">
              <w:rPr>
                <w:lang w:val="en-US"/>
              </w:rPr>
              <w:t>must be.</w:t>
            </w:r>
          </w:p>
          <w:p w:rsidR="00B17872" w:rsidP="21C0D3B5" w:rsidRDefault="4A200795" w14:paraId="61C26E5D" w14:textId="7DC73132">
            <w:r w:rsidRPr="21C0D3B5">
              <w:rPr>
                <w:lang w:val="en-US"/>
              </w:rPr>
              <w:t xml:space="preserve"> </w:t>
            </w:r>
          </w:p>
          <w:p w:rsidR="00B17872" w:rsidP="21C0D3B5" w:rsidRDefault="00735FCD" w14:paraId="442ACC28" w14:textId="28F07F08">
            <w:r w:rsidRPr="01C13750" w:rsidR="00735FCD">
              <w:rPr>
                <w:lang w:val="en-US"/>
              </w:rPr>
              <w:t xml:space="preserve">Art </w:t>
            </w:r>
            <w:r w:rsidRPr="01C13750" w:rsidR="4A200795">
              <w:rPr>
                <w:lang w:val="en-US"/>
              </w:rPr>
              <w:t>can be purely decorative, or it can have a purpose.</w:t>
            </w:r>
          </w:p>
          <w:p w:rsidR="00B17872" w:rsidP="21C0D3B5" w:rsidRDefault="4A200795" w14:paraId="54C4DB41" w14:textId="776A00A9">
            <w:r w:rsidRPr="21C0D3B5">
              <w:rPr>
                <w:lang w:val="en-US"/>
              </w:rPr>
              <w:t xml:space="preserve"> </w:t>
            </w:r>
          </w:p>
          <w:p w:rsidR="00B17872" w:rsidP="21C0D3B5" w:rsidRDefault="4A200795" w14:paraId="2FBFEFDC" w14:textId="391FD280">
            <w:r w:rsidRPr="01C13750" w:rsidR="4A200795">
              <w:rPr>
                <w:lang w:val="en-US"/>
              </w:rPr>
              <w:t xml:space="preserve">People use </w:t>
            </w:r>
            <w:r w:rsidRPr="01C13750" w:rsidR="156945B7">
              <w:rPr>
                <w:lang w:val="en-US"/>
              </w:rPr>
              <w:t>a</w:t>
            </w:r>
            <w:r w:rsidRPr="01C13750" w:rsidR="00735FCD">
              <w:rPr>
                <w:lang w:val="en-US"/>
              </w:rPr>
              <w:t xml:space="preserve">rt </w:t>
            </w:r>
            <w:r w:rsidRPr="01C13750" w:rsidR="4A200795">
              <w:rPr>
                <w:lang w:val="en-US"/>
              </w:rPr>
              <w:t>to tell stories and communicate.</w:t>
            </w:r>
          </w:p>
          <w:p w:rsidR="00B17872" w:rsidP="21C0D3B5" w:rsidRDefault="4A200795" w14:paraId="2179FD31" w14:textId="5326B32D">
            <w:r w:rsidRPr="21C0D3B5">
              <w:rPr>
                <w:lang w:val="en-US"/>
              </w:rPr>
              <w:t xml:space="preserve"> </w:t>
            </w:r>
          </w:p>
          <w:p w:rsidR="00B17872" w:rsidP="21C0D3B5" w:rsidRDefault="4A200795" w14:paraId="1A635CBE" w14:textId="019597D8">
            <w:r w:rsidRPr="01C13750" w:rsidR="4A200795">
              <w:rPr>
                <w:lang w:val="en-US"/>
              </w:rPr>
              <w:t xml:space="preserve">People make </w:t>
            </w:r>
            <w:r w:rsidRPr="01C13750" w:rsidR="4FB07904">
              <w:rPr>
                <w:lang w:val="en-US"/>
              </w:rPr>
              <w:t xml:space="preserve">art </w:t>
            </w:r>
            <w:r w:rsidRPr="01C13750" w:rsidR="4A200795">
              <w:rPr>
                <w:lang w:val="en-US"/>
              </w:rPr>
              <w:t>for</w:t>
            </w:r>
            <w:r w:rsidRPr="01C13750" w:rsidR="4A200795">
              <w:rPr>
                <w:lang w:val="en-US"/>
              </w:rPr>
              <w:t xml:space="preserve"> fun and </w:t>
            </w:r>
            <w:r w:rsidRPr="01C13750" w:rsidR="4A200795">
              <w:rPr>
                <w:lang w:val="en-US"/>
              </w:rPr>
              <w:t>to make</w:t>
            </w:r>
            <w:r w:rsidRPr="01C13750" w:rsidR="4A200795">
              <w:rPr>
                <w:lang w:val="en-US"/>
              </w:rPr>
              <w:t xml:space="preserve"> the world a nicer place to be.</w:t>
            </w:r>
          </w:p>
          <w:p w:rsidR="00B17872" w:rsidP="21C0D3B5" w:rsidRDefault="00B17872" w14:paraId="2AAB74E8" w14:textId="565B6119">
            <w:pPr>
              <w:rPr>
                <w:lang w:val="en-US"/>
              </w:rPr>
            </w:pPr>
          </w:p>
          <w:p w:rsidR="00B17872" w:rsidP="21C0D3B5" w:rsidRDefault="00B17872" w14:paraId="6625ED97" w14:textId="56C67F4B">
            <w:pPr>
              <w:rPr>
                <w:lang w:val="en-US"/>
              </w:rPr>
            </w:pPr>
          </w:p>
        </w:tc>
        <w:tc>
          <w:tcPr>
            <w:tcW w:w="2292" w:type="dxa"/>
            <w:tcMar>
              <w:top w:w="100" w:type="dxa"/>
              <w:left w:w="100" w:type="dxa"/>
              <w:bottom w:w="100" w:type="dxa"/>
              <w:right w:w="100" w:type="dxa"/>
            </w:tcMar>
          </w:tcPr>
          <w:p w:rsidR="00B17872" w:rsidP="21C0D3B5" w:rsidRDefault="00B17872" w14:paraId="25EAD78B" w14:textId="13FDAD53"/>
        </w:tc>
        <w:tc>
          <w:tcPr>
            <w:tcW w:w="2292" w:type="dxa"/>
            <w:tcMar>
              <w:top w:w="100" w:type="dxa"/>
              <w:left w:w="100" w:type="dxa"/>
              <w:bottom w:w="100" w:type="dxa"/>
              <w:right w:w="100" w:type="dxa"/>
            </w:tcMar>
          </w:tcPr>
          <w:p w:rsidR="00B17872" w:rsidP="21C0D3B5" w:rsidRDefault="0A0C72AE" w14:paraId="70FEE0D2" w14:textId="5A71E4A3">
            <w:r w:rsidRPr="21C0D3B5">
              <w:rPr>
                <w:lang w:val="en-US"/>
              </w:rPr>
              <w:t>Formal elements:</w:t>
            </w:r>
          </w:p>
          <w:p w:rsidR="00B17872" w:rsidP="21C0D3B5" w:rsidRDefault="0A0C72AE" w14:paraId="1333F036" w14:textId="609EA153">
            <w:r w:rsidRPr="21C0D3B5">
              <w:rPr>
                <w:lang w:val="en-US"/>
              </w:rPr>
              <w:t>Pattern: Pattern can be man-made (like a printed wallpaper) or natural (like a giraffe’s skin).</w:t>
            </w:r>
          </w:p>
          <w:p w:rsidR="00B17872" w:rsidP="21C0D3B5" w:rsidRDefault="0A0C72AE" w14:paraId="7B6AE9B3" w14:textId="600A5136">
            <w:r w:rsidRPr="21C0D3B5">
              <w:rPr>
                <w:lang w:val="en-US"/>
              </w:rPr>
              <w:t xml:space="preserve"> </w:t>
            </w:r>
          </w:p>
          <w:p w:rsidR="00B17872" w:rsidP="21C0D3B5" w:rsidRDefault="0A0C72AE" w14:paraId="6EE2CF2F" w14:textId="4F6B14A2">
            <w:r w:rsidRPr="21C0D3B5">
              <w:rPr>
                <w:lang w:val="en-US"/>
              </w:rPr>
              <w:t>Making skills:</w:t>
            </w:r>
          </w:p>
          <w:p w:rsidR="00B17872" w:rsidP="21C0D3B5" w:rsidRDefault="0A0C72AE" w14:paraId="20516D28" w14:textId="438F5C5A">
            <w:r w:rsidRPr="21C0D3B5">
              <w:rPr>
                <w:lang w:val="en-US"/>
              </w:rPr>
              <w:t xml:space="preserve">Layering materials in opposite directions </w:t>
            </w:r>
            <w:proofErr w:type="gramStart"/>
            <w:r w:rsidRPr="21C0D3B5">
              <w:rPr>
                <w:lang w:val="en-US"/>
              </w:rPr>
              <w:t>make</w:t>
            </w:r>
            <w:proofErr w:type="gramEnd"/>
            <w:r w:rsidRPr="21C0D3B5">
              <w:rPr>
                <w:lang w:val="en-US"/>
              </w:rPr>
              <w:t xml:space="preserve"> the handmade paper stronger.</w:t>
            </w:r>
          </w:p>
          <w:p w:rsidR="00B17872" w:rsidP="21C0D3B5" w:rsidRDefault="0A0C72AE" w14:paraId="29EBDD42" w14:textId="3B4B5F98">
            <w:r w:rsidRPr="21C0D3B5">
              <w:rPr>
                <w:lang w:val="en-US"/>
              </w:rPr>
              <w:t xml:space="preserve"> </w:t>
            </w:r>
          </w:p>
          <w:p w:rsidR="00B17872" w:rsidP="21C0D3B5" w:rsidRDefault="0A0C72AE" w14:paraId="0E8C843A" w14:textId="29C562F8">
            <w:r w:rsidRPr="21C0D3B5">
              <w:rPr>
                <w:lang w:val="en-US"/>
              </w:rPr>
              <w:t xml:space="preserve">How to use a sketchbook to research a subject using different techniques and materials to present ideas. </w:t>
            </w:r>
          </w:p>
          <w:p w:rsidR="00B17872" w:rsidP="21C0D3B5" w:rsidRDefault="0A0C72AE" w14:paraId="65A16837" w14:textId="50B880B6">
            <w:r w:rsidRPr="21C0D3B5">
              <w:rPr>
                <w:lang w:val="en-US"/>
              </w:rPr>
              <w:t xml:space="preserve"> </w:t>
            </w:r>
          </w:p>
          <w:p w:rsidR="00B17872" w:rsidP="21C0D3B5" w:rsidRDefault="0A0C72AE" w14:paraId="6E7A10BA" w14:textId="752188D5">
            <w:r w:rsidRPr="21C0D3B5">
              <w:rPr>
                <w:lang w:val="en-US"/>
              </w:rPr>
              <w:t>How to construct a new paper material using paper, water and glue</w:t>
            </w:r>
          </w:p>
          <w:p w:rsidR="00B17872" w:rsidP="21C0D3B5" w:rsidRDefault="0A0C72AE" w14:paraId="3607CC8C" w14:textId="7DC239C8">
            <w:r w:rsidRPr="21C0D3B5">
              <w:rPr>
                <w:lang w:val="en-US"/>
              </w:rPr>
              <w:t xml:space="preserve"> </w:t>
            </w:r>
          </w:p>
          <w:p w:rsidR="00B17872" w:rsidP="21C0D3B5" w:rsidRDefault="0A0C72AE" w14:paraId="76655413" w14:textId="76E844A4">
            <w:r w:rsidRPr="21C0D3B5">
              <w:rPr>
                <w:lang w:val="en-US"/>
              </w:rPr>
              <w:t xml:space="preserve">How to use symbols to reflect both literal and figurative ideas. </w:t>
            </w:r>
          </w:p>
          <w:p w:rsidR="00B17872" w:rsidP="21C0D3B5" w:rsidRDefault="0A0C72AE" w14:paraId="031867C8" w14:textId="5BF6E7B2">
            <w:r w:rsidRPr="21C0D3B5">
              <w:rPr>
                <w:lang w:val="en-US"/>
              </w:rPr>
              <w:t xml:space="preserve"> </w:t>
            </w:r>
          </w:p>
          <w:p w:rsidR="00B17872" w:rsidP="21C0D3B5" w:rsidRDefault="0A0C72AE" w14:paraId="38A67D30" w14:textId="461DB299">
            <w:r w:rsidRPr="21C0D3B5">
              <w:rPr>
                <w:lang w:val="en-US"/>
              </w:rPr>
              <w:t xml:space="preserve">How to produce and select an effective final design. </w:t>
            </w:r>
          </w:p>
          <w:p w:rsidR="00B17872" w:rsidP="21C0D3B5" w:rsidRDefault="0A0C72AE" w14:paraId="6168FC17" w14:textId="77F130DD">
            <w:r w:rsidRPr="21C0D3B5">
              <w:rPr>
                <w:lang w:val="en-US"/>
              </w:rPr>
              <w:t xml:space="preserve"> </w:t>
            </w:r>
          </w:p>
          <w:p w:rsidR="00B17872" w:rsidP="21C0D3B5" w:rsidRDefault="0A0C72AE" w14:paraId="21922EFF" w14:textId="7419E30A">
            <w:r w:rsidRPr="21C0D3B5">
              <w:rPr>
                <w:lang w:val="en-US"/>
              </w:rPr>
              <w:t>How to make a scroll.</w:t>
            </w:r>
          </w:p>
          <w:p w:rsidR="00B17872" w:rsidP="21C0D3B5" w:rsidRDefault="0A0C72AE" w14:paraId="36470987" w14:textId="21232D49">
            <w:r w:rsidRPr="21C0D3B5">
              <w:rPr>
                <w:lang w:val="en-US"/>
              </w:rPr>
              <w:t xml:space="preserve"> </w:t>
            </w:r>
          </w:p>
          <w:p w:rsidR="00B17872" w:rsidP="21C0D3B5" w:rsidRDefault="0A0C72AE" w14:paraId="21279B54" w14:textId="0870221D">
            <w:r w:rsidRPr="21C0D3B5">
              <w:rPr>
                <w:lang w:val="en-US"/>
              </w:rPr>
              <w:t>How to make a zine.</w:t>
            </w:r>
          </w:p>
          <w:p w:rsidR="00B17872" w:rsidP="21C0D3B5" w:rsidRDefault="0A0C72AE" w14:paraId="0F2E2775" w14:textId="6410F819">
            <w:r w:rsidRPr="21C0D3B5">
              <w:rPr>
                <w:lang w:val="en-US"/>
              </w:rPr>
              <w:t xml:space="preserve"> </w:t>
            </w:r>
          </w:p>
          <w:p w:rsidR="00B17872" w:rsidP="21C0D3B5" w:rsidRDefault="0A0C72AE" w14:paraId="1E8DAC4C" w14:textId="5D62DED5">
            <w:r w:rsidRPr="21C0D3B5">
              <w:rPr>
                <w:lang w:val="en-US"/>
              </w:rPr>
              <w:t>How to use a zine to present information.</w:t>
            </w:r>
          </w:p>
          <w:p w:rsidR="00B17872" w:rsidP="21C0D3B5" w:rsidRDefault="0A0C72AE" w14:paraId="082B7B5F" w14:textId="385E150E">
            <w:r w:rsidRPr="21C0D3B5">
              <w:rPr>
                <w:lang w:val="en-US"/>
              </w:rPr>
              <w:t xml:space="preserve"> </w:t>
            </w:r>
          </w:p>
          <w:p w:rsidR="00B17872" w:rsidP="21C0D3B5" w:rsidRDefault="0A0C72AE" w14:paraId="18D3BDFE" w14:textId="5B645599">
            <w:r w:rsidRPr="01C13750" w:rsidR="0A0C72AE">
              <w:rPr>
                <w:lang w:val="en-US"/>
              </w:rPr>
              <w:t xml:space="preserve">Knowledge of </w:t>
            </w:r>
            <w:r w:rsidRPr="01C13750" w:rsidR="00735FCD">
              <w:rPr>
                <w:lang w:val="en-US"/>
              </w:rPr>
              <w:t xml:space="preserve">Art and </w:t>
            </w:r>
            <w:r w:rsidRPr="01C13750" w:rsidR="7DFA17A8">
              <w:rPr>
                <w:lang w:val="en-US"/>
              </w:rPr>
              <w:t>Design</w:t>
            </w:r>
            <w:r w:rsidRPr="01C13750" w:rsidR="0A0C72AE">
              <w:rPr>
                <w:lang w:val="en-US"/>
              </w:rPr>
              <w:t>:</w:t>
            </w:r>
          </w:p>
          <w:p w:rsidR="00B17872" w:rsidP="21C0D3B5" w:rsidRDefault="00735FCD" w14:paraId="662C6E23" w14:textId="6123F0D1">
            <w:r w:rsidRPr="01C13750" w:rsidR="00735FCD">
              <w:rPr>
                <w:lang w:val="en-US"/>
              </w:rPr>
              <w:t xml:space="preserve">Art </w:t>
            </w:r>
            <w:r w:rsidRPr="01C13750" w:rsidR="0A0C72AE">
              <w:rPr>
                <w:lang w:val="en-US"/>
              </w:rPr>
              <w:t xml:space="preserve">from the past can give us clues about what it </w:t>
            </w:r>
            <w:r w:rsidRPr="01C13750" w:rsidR="0A0C72AE">
              <w:rPr>
                <w:lang w:val="en-US"/>
              </w:rPr>
              <w:t>was like to live at that time.</w:t>
            </w:r>
          </w:p>
          <w:p w:rsidR="00B17872" w:rsidP="21C0D3B5" w:rsidRDefault="0A0C72AE" w14:paraId="69068A98" w14:textId="6D93322A">
            <w:r w:rsidRPr="21C0D3B5">
              <w:rPr>
                <w:lang w:val="en-US"/>
              </w:rPr>
              <w:t xml:space="preserve"> </w:t>
            </w:r>
          </w:p>
          <w:p w:rsidR="00B17872" w:rsidP="21C0D3B5" w:rsidRDefault="0A0C72AE" w14:paraId="4D4AA8D0" w14:textId="02DB2CF0">
            <w:r w:rsidRPr="01C13750" w:rsidR="0A0C72AE">
              <w:rPr>
                <w:lang w:val="en-US"/>
              </w:rPr>
              <w:t xml:space="preserve">The meanings we take from </w:t>
            </w:r>
            <w:r w:rsidRPr="01C13750" w:rsidR="6F825D69">
              <w:rPr>
                <w:lang w:val="en-US"/>
              </w:rPr>
              <w:t xml:space="preserve">art </w:t>
            </w:r>
            <w:r w:rsidRPr="01C13750" w:rsidR="0A0C72AE">
              <w:rPr>
                <w:lang w:val="en-US"/>
              </w:rPr>
              <w:t>made in the past are influenced by our own ideas.</w:t>
            </w:r>
          </w:p>
          <w:p w:rsidR="00B17872" w:rsidP="21C0D3B5" w:rsidRDefault="0A0C72AE" w14:paraId="421C640D" w14:textId="76A6C784">
            <w:r w:rsidRPr="21C0D3B5">
              <w:rPr>
                <w:lang w:val="en-US"/>
              </w:rPr>
              <w:t xml:space="preserve"> </w:t>
            </w:r>
          </w:p>
          <w:p w:rsidR="00B17872" w:rsidP="21C0D3B5" w:rsidRDefault="00735FCD" w14:paraId="15B9AF3B" w14:textId="7AAE8C64">
            <w:r w:rsidRPr="01C13750" w:rsidR="00735FCD">
              <w:rPr>
                <w:lang w:val="en-US"/>
              </w:rPr>
              <w:t>Art</w:t>
            </w:r>
            <w:r w:rsidRPr="01C13750" w:rsidR="21DC7591">
              <w:rPr>
                <w:lang w:val="en-US"/>
              </w:rPr>
              <w:t>ists</w:t>
            </w:r>
            <w:r w:rsidRPr="01C13750" w:rsidR="00735FCD">
              <w:rPr>
                <w:lang w:val="en-US"/>
              </w:rPr>
              <w:t xml:space="preserve"> </w:t>
            </w:r>
            <w:r w:rsidRPr="01C13750" w:rsidR="0A0C72AE">
              <w:rPr>
                <w:lang w:val="en-US"/>
              </w:rPr>
              <w:t>have</w:t>
            </w:r>
            <w:r w:rsidRPr="01C13750" w:rsidR="0A0C72AE">
              <w:rPr>
                <w:lang w:val="en-US"/>
              </w:rPr>
              <w:t xml:space="preserve"> </w:t>
            </w:r>
            <w:r w:rsidRPr="01C13750" w:rsidR="0A0C72AE">
              <w:rPr>
                <w:lang w:val="en-US"/>
              </w:rPr>
              <w:t>different materials</w:t>
            </w:r>
            <w:r w:rsidRPr="01C13750" w:rsidR="0A0C72AE">
              <w:rPr>
                <w:lang w:val="en-US"/>
              </w:rPr>
              <w:t xml:space="preserve"> available to them depending on when they live in history.</w:t>
            </w:r>
          </w:p>
          <w:p w:rsidR="00B17872" w:rsidP="21C0D3B5" w:rsidRDefault="0A0C72AE" w14:paraId="4D5ADCE0" w14:textId="08E343B7">
            <w:r w:rsidRPr="21C0D3B5">
              <w:rPr>
                <w:lang w:val="en-US"/>
              </w:rPr>
              <w:t xml:space="preserve"> </w:t>
            </w:r>
          </w:p>
          <w:p w:rsidR="00B17872" w:rsidP="21C0D3B5" w:rsidRDefault="00735FCD" w14:paraId="6BE5B2C3" w14:textId="05267AF2">
            <w:r w:rsidRPr="01C13750" w:rsidR="00735FCD">
              <w:rPr>
                <w:lang w:val="en-US"/>
              </w:rPr>
              <w:t>Art</w:t>
            </w:r>
            <w:r w:rsidRPr="01C13750" w:rsidR="3F382C28">
              <w:rPr>
                <w:lang w:val="en-US"/>
              </w:rPr>
              <w:t xml:space="preserve">ists </w:t>
            </w:r>
            <w:r w:rsidRPr="01C13750" w:rsidR="0A0C72AE">
              <w:rPr>
                <w:lang w:val="en-US"/>
              </w:rPr>
              <w:t>can make their own tools.</w:t>
            </w:r>
          </w:p>
          <w:p w:rsidR="00B17872" w:rsidP="21C0D3B5" w:rsidRDefault="0A0C72AE" w14:paraId="0A92F0A8" w14:textId="04255DAB">
            <w:r w:rsidRPr="21C0D3B5">
              <w:rPr>
                <w:lang w:val="en-US"/>
              </w:rPr>
              <w:t xml:space="preserve"> </w:t>
            </w:r>
          </w:p>
          <w:p w:rsidR="00B17872" w:rsidP="21C0D3B5" w:rsidRDefault="00735FCD" w14:paraId="4063D35B" w14:textId="35FB1A11">
            <w:r w:rsidRPr="01C13750" w:rsidR="00735FCD">
              <w:rPr>
                <w:lang w:val="en-US"/>
              </w:rPr>
              <w:t>Art</w:t>
            </w:r>
            <w:r w:rsidRPr="01C13750" w:rsidR="00DE73D8">
              <w:rPr>
                <w:lang w:val="en-US"/>
              </w:rPr>
              <w:t>ists</w:t>
            </w:r>
            <w:r w:rsidRPr="01C13750" w:rsidR="74499BE6">
              <w:rPr>
                <w:lang w:val="en-US"/>
              </w:rPr>
              <w:t xml:space="preserve"> </w:t>
            </w:r>
            <w:r w:rsidRPr="01C13750" w:rsidR="0A0C72AE">
              <w:rPr>
                <w:lang w:val="en-US"/>
              </w:rPr>
              <w:t>c</w:t>
            </w:r>
            <w:r w:rsidRPr="01C13750" w:rsidR="0A0C72AE">
              <w:rPr>
                <w:lang w:val="en-US"/>
              </w:rPr>
              <w:t>an work in more than one medium.</w:t>
            </w:r>
          </w:p>
          <w:p w:rsidR="00B17872" w:rsidP="21C0D3B5" w:rsidRDefault="0A0C72AE" w14:paraId="00FC13EB" w14:textId="7034F32B">
            <w:r w:rsidRPr="21C0D3B5">
              <w:rPr>
                <w:lang w:val="en-US"/>
              </w:rPr>
              <w:t xml:space="preserve"> </w:t>
            </w:r>
          </w:p>
          <w:p w:rsidR="00B17872" w:rsidP="21C0D3B5" w:rsidRDefault="0A0C72AE" w14:paraId="4250415F" w14:textId="3B2DE476">
            <w:r w:rsidRPr="21C0D3B5">
              <w:rPr>
                <w:lang w:val="en-US"/>
              </w:rPr>
              <w:t>Evaluating and analysing:</w:t>
            </w:r>
          </w:p>
          <w:p w:rsidR="00B17872" w:rsidP="21C0D3B5" w:rsidRDefault="00735FCD" w14:paraId="22922A9E" w14:textId="6C028254">
            <w:r>
              <w:rPr>
                <w:lang w:val="en-US"/>
              </w:rPr>
              <w:t>Art and Design</w:t>
            </w:r>
            <w:r w:rsidRPr="21C0D3B5" w:rsidR="0A0C72AE">
              <w:rPr>
                <w:lang w:val="en-US"/>
              </w:rPr>
              <w:t xml:space="preserve"> can be purely </w:t>
            </w:r>
            <w:proofErr w:type="gramStart"/>
            <w:r w:rsidRPr="21C0D3B5" w:rsidR="0A0C72AE">
              <w:rPr>
                <w:lang w:val="en-US"/>
              </w:rPr>
              <w:t>decorative</w:t>
            </w:r>
            <w:proofErr w:type="gramEnd"/>
            <w:r w:rsidRPr="21C0D3B5" w:rsidR="0A0C72AE">
              <w:rPr>
                <w:lang w:val="en-US"/>
              </w:rPr>
              <w:t xml:space="preserve"> or it can have a purpose.</w:t>
            </w:r>
          </w:p>
          <w:p w:rsidR="00B17872" w:rsidP="21C0D3B5" w:rsidRDefault="0A0C72AE" w14:paraId="075ABA50" w14:textId="3DD1B3F8">
            <w:r w:rsidRPr="21C0D3B5">
              <w:rPr>
                <w:lang w:val="en-US"/>
              </w:rPr>
              <w:t xml:space="preserve"> </w:t>
            </w:r>
          </w:p>
          <w:p w:rsidR="00B17872" w:rsidP="21C0D3B5" w:rsidRDefault="0A0C72AE" w14:paraId="3159FA68" w14:textId="61A5BC67">
            <w:r w:rsidRPr="01C13750" w:rsidR="0A0C72AE">
              <w:rPr>
                <w:lang w:val="en-US"/>
              </w:rPr>
              <w:t xml:space="preserve">People use </w:t>
            </w:r>
            <w:r w:rsidRPr="01C13750" w:rsidR="1DC3B779">
              <w:rPr>
                <w:lang w:val="en-US"/>
              </w:rPr>
              <w:t xml:space="preserve">art </w:t>
            </w:r>
            <w:r w:rsidRPr="01C13750" w:rsidR="0A0C72AE">
              <w:rPr>
                <w:lang w:val="en-US"/>
              </w:rPr>
              <w:t>to tell stories and communicate.</w:t>
            </w:r>
          </w:p>
          <w:p w:rsidR="00B17872" w:rsidP="21C0D3B5" w:rsidRDefault="0A0C72AE" w14:paraId="0F8E1475" w14:textId="3116DD39">
            <w:r w:rsidRPr="21C0D3B5">
              <w:rPr>
                <w:lang w:val="en-US"/>
              </w:rPr>
              <w:t xml:space="preserve"> </w:t>
            </w:r>
          </w:p>
          <w:p w:rsidR="00B17872" w:rsidP="21C0D3B5" w:rsidRDefault="0A0C72AE" w14:paraId="309E48A5" w14:textId="11E0F02A">
            <w:r w:rsidRPr="01C13750" w:rsidR="0A0C72AE">
              <w:rPr>
                <w:lang w:val="en-US"/>
              </w:rPr>
              <w:t xml:space="preserve">People can make </w:t>
            </w:r>
            <w:r w:rsidRPr="01C13750" w:rsidR="72DDF129">
              <w:rPr>
                <w:lang w:val="en-US"/>
              </w:rPr>
              <w:t xml:space="preserve">art </w:t>
            </w:r>
            <w:r w:rsidRPr="01C13750" w:rsidR="0A0C72AE">
              <w:rPr>
                <w:lang w:val="en-US"/>
              </w:rPr>
              <w:t>to express their views or beliefs.</w:t>
            </w:r>
          </w:p>
          <w:p w:rsidR="00B17872" w:rsidP="21C0D3B5" w:rsidRDefault="0A0C72AE" w14:paraId="3B253422" w14:textId="1FC19241">
            <w:r w:rsidRPr="21C0D3B5">
              <w:rPr>
                <w:lang w:val="en-US"/>
              </w:rPr>
              <w:t xml:space="preserve"> </w:t>
            </w:r>
          </w:p>
          <w:p w:rsidR="00B17872" w:rsidP="21C0D3B5" w:rsidRDefault="0A0C72AE" w14:paraId="6561E73C" w14:textId="1EC8DF23">
            <w:r w:rsidRPr="01C13750" w:rsidR="0A0C72AE">
              <w:rPr>
                <w:lang w:val="en-US"/>
              </w:rPr>
              <w:t xml:space="preserve">People use </w:t>
            </w:r>
            <w:r w:rsidRPr="01C13750" w:rsidR="07AFF0D7">
              <w:rPr>
                <w:lang w:val="en-US"/>
              </w:rPr>
              <w:t xml:space="preserve">art </w:t>
            </w:r>
            <w:r w:rsidRPr="01C13750" w:rsidR="0A0C72AE">
              <w:rPr>
                <w:lang w:val="en-US"/>
              </w:rPr>
              <w:t>to help explain or teach things.</w:t>
            </w:r>
          </w:p>
          <w:p w:rsidR="00B17872" w:rsidP="21C0D3B5" w:rsidRDefault="00B17872" w14:paraId="14E4D72C" w14:textId="3EE99056">
            <w:pPr>
              <w:rPr>
                <w:lang w:val="en-US"/>
              </w:rPr>
            </w:pPr>
          </w:p>
        </w:tc>
        <w:tc>
          <w:tcPr>
            <w:tcW w:w="2292" w:type="dxa"/>
            <w:tcMar>
              <w:top w:w="100" w:type="dxa"/>
              <w:left w:w="100" w:type="dxa"/>
              <w:bottom w:w="100" w:type="dxa"/>
              <w:right w:w="100" w:type="dxa"/>
            </w:tcMar>
          </w:tcPr>
          <w:p w:rsidR="00B17872" w:rsidP="00B17872" w:rsidRDefault="00B17872" w14:paraId="7E628902" w14:textId="4BEDA732">
            <w:pPr>
              <w:rPr>
                <w:lang w:val="en-US"/>
              </w:rPr>
            </w:pPr>
          </w:p>
        </w:tc>
      </w:tr>
      <w:tr w:rsidR="00B17872" w:rsidTr="01C13750" w14:paraId="2C4DF43F" w14:textId="77777777">
        <w:trPr>
          <w:trHeight w:val="420"/>
        </w:trPr>
        <w:tc>
          <w:tcPr>
            <w:tcW w:w="1710" w:type="dxa"/>
            <w:tcMar>
              <w:top w:w="100" w:type="dxa"/>
              <w:left w:w="100" w:type="dxa"/>
              <w:bottom w:w="100" w:type="dxa"/>
              <w:right w:w="100" w:type="dxa"/>
            </w:tcMar>
          </w:tcPr>
          <w:p w:rsidR="00B17872" w:rsidP="00B17872" w:rsidRDefault="00B17872" w14:paraId="361B2123" w14:textId="45B92683">
            <w:pPr>
              <w:spacing w:line="240" w:lineRule="auto"/>
            </w:pPr>
            <w:r>
              <w:t xml:space="preserve">Skills </w:t>
            </w:r>
          </w:p>
        </w:tc>
        <w:tc>
          <w:tcPr>
            <w:tcW w:w="2292" w:type="dxa"/>
            <w:tcMar>
              <w:top w:w="100" w:type="dxa"/>
              <w:left w:w="100" w:type="dxa"/>
              <w:bottom w:w="100" w:type="dxa"/>
              <w:right w:w="100" w:type="dxa"/>
            </w:tcMar>
          </w:tcPr>
          <w:p w:rsidR="00B17872" w:rsidP="21C0D3B5" w:rsidRDefault="4FFE4300" w14:paraId="7CEEB932" w14:textId="171E72B1">
            <w:r w:rsidRPr="21C0D3B5">
              <w:rPr>
                <w:lang w:val="en-US"/>
              </w:rPr>
              <w:t>Generating ideas:</w:t>
            </w:r>
          </w:p>
          <w:p w:rsidR="00B17872" w:rsidP="21C0D3B5" w:rsidRDefault="4FFE4300" w14:paraId="7927C56C" w14:textId="3D21C0D7">
            <w:r w:rsidRPr="01C13750" w:rsidR="4FFE4300">
              <w:rPr>
                <w:lang w:val="en-US"/>
              </w:rPr>
              <w:t xml:space="preserve">Generate ideas from a range of stimuli and carry out simple research and evaluation as </w:t>
            </w:r>
            <w:r w:rsidRPr="01C13750" w:rsidR="719F561D">
              <w:rPr>
                <w:lang w:val="en-US"/>
              </w:rPr>
              <w:t xml:space="preserve">part </w:t>
            </w:r>
            <w:r w:rsidRPr="01C13750" w:rsidR="4FFE4300">
              <w:rPr>
                <w:lang w:val="en-US"/>
              </w:rPr>
              <w:t>of the making process.</w:t>
            </w:r>
          </w:p>
          <w:p w:rsidR="00B17872" w:rsidP="21C0D3B5" w:rsidRDefault="4FFE4300" w14:paraId="066F5A2E" w14:textId="7D786BD3">
            <w:r w:rsidRPr="21C0D3B5">
              <w:rPr>
                <w:lang w:val="en-US"/>
              </w:rPr>
              <w:t xml:space="preserve"> </w:t>
            </w:r>
          </w:p>
          <w:p w:rsidR="00B17872" w:rsidP="21C0D3B5" w:rsidRDefault="4FFE4300" w14:paraId="22D768E1" w14:textId="5184DF8B">
            <w:r w:rsidRPr="21C0D3B5">
              <w:rPr>
                <w:lang w:val="en-US"/>
              </w:rPr>
              <w:t>Using sketchbooks:</w:t>
            </w:r>
          </w:p>
          <w:p w:rsidR="00B17872" w:rsidP="21C0D3B5" w:rsidRDefault="4FFE4300" w14:paraId="65571BAA" w14:textId="237F3880">
            <w:r w:rsidRPr="21C0D3B5">
              <w:rPr>
                <w:lang w:val="en-US"/>
              </w:rPr>
              <w:t>Use sketchbooks for a wider range of purposes, for example recording things using drawing and annotations, planning and taking next steps in a making process.</w:t>
            </w:r>
          </w:p>
          <w:p w:rsidR="00B17872" w:rsidP="21C0D3B5" w:rsidRDefault="4FFE4300" w14:paraId="2A6F13B9" w14:textId="4C66F6E5">
            <w:r w:rsidRPr="21C0D3B5">
              <w:rPr>
                <w:lang w:val="en-US"/>
              </w:rPr>
              <w:t xml:space="preserve"> </w:t>
            </w:r>
          </w:p>
          <w:p w:rsidR="00B17872" w:rsidP="21C0D3B5" w:rsidRDefault="4FFE4300" w14:paraId="21312E2B" w14:textId="1135BA73">
            <w:r w:rsidRPr="21C0D3B5">
              <w:rPr>
                <w:lang w:val="en-US"/>
              </w:rPr>
              <w:t>Making skills:</w:t>
            </w:r>
          </w:p>
          <w:p w:rsidR="00B17872" w:rsidP="21C0D3B5" w:rsidRDefault="4FFE4300" w14:paraId="197450CF" w14:textId="4FAC9ADC">
            <w:r w:rsidRPr="01C13750" w:rsidR="4FFE4300">
              <w:rPr>
                <w:lang w:val="en-US"/>
              </w:rPr>
              <w:t>Develop direct observation, for example by using tonal shading and st</w:t>
            </w:r>
            <w:r w:rsidRPr="01C13750" w:rsidR="0FD805B3">
              <w:rPr>
                <w:lang w:val="en-US"/>
              </w:rPr>
              <w:t>art</w:t>
            </w:r>
            <w:r w:rsidRPr="01C13750" w:rsidR="4FFE4300">
              <w:rPr>
                <w:lang w:val="en-US"/>
              </w:rPr>
              <w:t xml:space="preserve"> </w:t>
            </w:r>
            <w:r w:rsidRPr="01C13750" w:rsidR="4FFE4300">
              <w:rPr>
                <w:lang w:val="en-US"/>
              </w:rPr>
              <w:t>to apply an understanding of shape to communicate form and proportion.</w:t>
            </w:r>
          </w:p>
          <w:p w:rsidR="00B17872" w:rsidP="21C0D3B5" w:rsidRDefault="4FFE4300" w14:paraId="1CBCFE57" w14:textId="603C9B67">
            <w:r w:rsidRPr="21C0D3B5">
              <w:rPr>
                <w:lang w:val="en-US"/>
              </w:rPr>
              <w:t>Confidently use a range of materials and tools, selecting and using these appropriately with more independence.</w:t>
            </w:r>
          </w:p>
          <w:p w:rsidR="00B17872" w:rsidP="21C0D3B5" w:rsidRDefault="4FFE4300" w14:paraId="7E42882E" w14:textId="74BE0446">
            <w:r w:rsidRPr="21C0D3B5">
              <w:rPr>
                <w:lang w:val="en-US"/>
              </w:rPr>
              <w:t xml:space="preserve"> </w:t>
            </w:r>
          </w:p>
          <w:p w:rsidR="00B17872" w:rsidP="21C0D3B5" w:rsidRDefault="4FFE4300" w14:paraId="0249C981" w14:textId="79CE0175">
            <w:r w:rsidRPr="01C13750" w:rsidR="4FFE4300">
              <w:rPr>
                <w:lang w:val="en-US"/>
              </w:rPr>
              <w:t xml:space="preserve">Knowledge of </w:t>
            </w:r>
            <w:r w:rsidRPr="01C13750" w:rsidR="00735FCD">
              <w:rPr>
                <w:lang w:val="en-US"/>
              </w:rPr>
              <w:t xml:space="preserve">Art and </w:t>
            </w:r>
            <w:r w:rsidRPr="01C13750" w:rsidR="7DFA17A8">
              <w:rPr>
                <w:lang w:val="en-US"/>
              </w:rPr>
              <w:t>Design</w:t>
            </w:r>
            <w:r w:rsidRPr="01C13750" w:rsidR="4FFE4300">
              <w:rPr>
                <w:lang w:val="en-US"/>
              </w:rPr>
              <w:t xml:space="preserve">: </w:t>
            </w:r>
          </w:p>
          <w:p w:rsidR="00B17872" w:rsidP="21C0D3B5" w:rsidRDefault="4FFE4300" w14:paraId="35417231" w14:textId="50136099">
            <w:r w:rsidRPr="01C13750" w:rsidR="4FFE4300">
              <w:rPr>
                <w:lang w:val="en-US"/>
              </w:rPr>
              <w:t xml:space="preserve">Discuss how </w:t>
            </w:r>
            <w:r w:rsidRPr="01C13750" w:rsidR="7E5379E4">
              <w:rPr>
                <w:lang w:val="en-US"/>
              </w:rPr>
              <w:t>art was produced</w:t>
            </w:r>
            <w:r w:rsidRPr="01C13750" w:rsidR="4FFE4300">
              <w:rPr>
                <w:lang w:val="en-US"/>
              </w:rPr>
              <w:t xml:space="preserve"> in the past and understand the influence and impact of their methods and styles on </w:t>
            </w:r>
            <w:r w:rsidRPr="01C13750" w:rsidR="7CBF6487">
              <w:rPr>
                <w:lang w:val="en-US"/>
              </w:rPr>
              <w:t>art</w:t>
            </w:r>
            <w:r w:rsidRPr="01C13750" w:rsidR="4FFE4300">
              <w:rPr>
                <w:lang w:val="en-US"/>
              </w:rPr>
              <w:t xml:space="preserve"> today, using their own experiences and historical evidence.</w:t>
            </w:r>
          </w:p>
          <w:p w:rsidR="00B17872" w:rsidP="21C0D3B5" w:rsidRDefault="4FFE4300" w14:paraId="404718FA" w14:textId="333D28CD">
            <w:r w:rsidRPr="21C0D3B5">
              <w:rPr>
                <w:lang w:val="en-US"/>
              </w:rPr>
              <w:t>Understand the limitations of tools and materials and be able to experiment within more than one medium and with tools to create textural effects.</w:t>
            </w:r>
          </w:p>
          <w:p w:rsidR="00B17872" w:rsidP="21C0D3B5" w:rsidRDefault="4FFE4300" w14:paraId="1663DC99" w14:textId="07E56C7F">
            <w:r w:rsidRPr="21C0D3B5">
              <w:rPr>
                <w:lang w:val="en-US"/>
              </w:rPr>
              <w:t xml:space="preserve"> </w:t>
            </w:r>
          </w:p>
          <w:p w:rsidR="00B17872" w:rsidP="21C0D3B5" w:rsidRDefault="4FFE4300" w14:paraId="140BA605" w14:textId="252D9B48">
            <w:r w:rsidRPr="21C0D3B5">
              <w:rPr>
                <w:lang w:val="en-US"/>
              </w:rPr>
              <w:t>Evaluating and analysing:</w:t>
            </w:r>
          </w:p>
          <w:p w:rsidR="00B17872" w:rsidP="01C13750" w:rsidRDefault="4FFE4300" w14:paraId="7EEF17A3" w14:textId="44399A1D">
            <w:pPr>
              <w:pStyle w:val="Normal"/>
              <w:suppressLineNumbers w:val="0"/>
              <w:bidi w:val="0"/>
              <w:spacing w:before="0" w:beforeAutospacing="off" w:after="0" w:afterAutospacing="off" w:line="276" w:lineRule="auto"/>
              <w:ind w:left="0" w:right="0"/>
              <w:jc w:val="left"/>
            </w:pPr>
            <w:r w:rsidRPr="01C13750" w:rsidR="4FFE4300">
              <w:rPr>
                <w:lang w:val="en-US"/>
              </w:rPr>
              <w:t xml:space="preserve">Confidently explain their ideas and opinions about their own and others’ </w:t>
            </w:r>
            <w:r w:rsidRPr="01C13750" w:rsidR="0F537571">
              <w:rPr>
                <w:lang w:val="en-US"/>
              </w:rPr>
              <w:t>art</w:t>
            </w:r>
            <w:r w:rsidRPr="01C13750" w:rsidR="4FFE4300">
              <w:rPr>
                <w:lang w:val="en-US"/>
              </w:rPr>
              <w:t xml:space="preserve">work, with an understanding of the breadth of what </w:t>
            </w:r>
            <w:r w:rsidRPr="01C13750" w:rsidR="0AB3E8F2">
              <w:rPr>
                <w:lang w:val="en-US"/>
              </w:rPr>
              <w:t>art</w:t>
            </w:r>
            <w:r w:rsidRPr="01C13750" w:rsidR="4FFE4300">
              <w:rPr>
                <w:lang w:val="en-US"/>
              </w:rPr>
              <w:t xml:space="preserve"> can be and that there are many ways to make </w:t>
            </w:r>
            <w:r w:rsidRPr="01C13750" w:rsidR="2FD0E360">
              <w:rPr>
                <w:lang w:val="en-US"/>
              </w:rPr>
              <w:t>art</w:t>
            </w:r>
            <w:r w:rsidRPr="01C13750" w:rsidR="4FFE4300">
              <w:rPr>
                <w:lang w:val="en-US"/>
              </w:rPr>
              <w:t>.</w:t>
            </w:r>
          </w:p>
          <w:p w:rsidR="00B17872" w:rsidP="21C0D3B5" w:rsidRDefault="4FFE4300" w14:paraId="5DE17BFE" w14:textId="39834778">
            <w:r w:rsidRPr="01C13750" w:rsidR="4FFE4300">
              <w:rPr>
                <w:lang w:val="en-US"/>
              </w:rPr>
              <w:t xml:space="preserve">Discuss and begin to interpret meaning and purpose of </w:t>
            </w:r>
            <w:r w:rsidRPr="01C13750" w:rsidR="04EC6805">
              <w:rPr>
                <w:lang w:val="en-US"/>
              </w:rPr>
              <w:t>art</w:t>
            </w:r>
            <w:r w:rsidRPr="01C13750" w:rsidR="4FFE4300">
              <w:rPr>
                <w:lang w:val="en-US"/>
              </w:rPr>
              <w:t xml:space="preserve">work, understanding how </w:t>
            </w:r>
            <w:r w:rsidRPr="01C13750" w:rsidR="13E195BC">
              <w:rPr>
                <w:lang w:val="en-US"/>
              </w:rPr>
              <w:t>art can be used</w:t>
            </w:r>
            <w:r w:rsidRPr="01C13750" w:rsidR="4FFE4300">
              <w:rPr>
                <w:lang w:val="en-US"/>
              </w:rPr>
              <w:t xml:space="preserve"> to communicate.</w:t>
            </w:r>
          </w:p>
          <w:p w:rsidR="00B17872" w:rsidP="21C0D3B5" w:rsidRDefault="00B17872" w14:paraId="0FD27332" w14:textId="4AB213BA">
            <w:pPr>
              <w:rPr>
                <w:lang w:val="en-US"/>
              </w:rPr>
            </w:pPr>
          </w:p>
        </w:tc>
        <w:tc>
          <w:tcPr>
            <w:tcW w:w="2292" w:type="dxa"/>
            <w:tcMar>
              <w:top w:w="100" w:type="dxa"/>
              <w:left w:w="100" w:type="dxa"/>
              <w:bottom w:w="100" w:type="dxa"/>
              <w:right w:w="100" w:type="dxa"/>
            </w:tcMar>
          </w:tcPr>
          <w:p w:rsidR="00B17872" w:rsidP="21C0D3B5" w:rsidRDefault="451B821D" w14:paraId="666981BA" w14:textId="4C133509">
            <w:r w:rsidRPr="21C0D3B5">
              <w:t>Generating ideas:</w:t>
            </w:r>
          </w:p>
          <w:p w:rsidR="00B17872" w:rsidP="21C0D3B5" w:rsidRDefault="451B821D" w14:paraId="0DF717EA" w14:textId="07EBAAAF">
            <w:r w:rsidRPr="01C13750" w:rsidR="451B821D">
              <w:rPr>
                <w:lang w:val="en-US"/>
              </w:rPr>
              <w:t xml:space="preserve">Generating ideas from a range of stimuli and carrying out simple research and evaluation as </w:t>
            </w:r>
            <w:r w:rsidRPr="01C13750" w:rsidR="451B821D">
              <w:rPr>
                <w:lang w:val="en-US"/>
              </w:rPr>
              <w:t>p</w:t>
            </w:r>
            <w:r w:rsidRPr="01C13750" w:rsidR="79F8226B">
              <w:rPr>
                <w:lang w:val="en-US"/>
              </w:rPr>
              <w:t>art</w:t>
            </w:r>
            <w:r w:rsidRPr="01C13750" w:rsidR="451B821D">
              <w:rPr>
                <w:lang w:val="en-US"/>
              </w:rPr>
              <w:t xml:space="preserve"> of the making process.</w:t>
            </w:r>
          </w:p>
          <w:p w:rsidR="00B17872" w:rsidP="21C0D3B5" w:rsidRDefault="451B821D" w14:paraId="14612A69" w14:textId="240FF793">
            <w:r w:rsidRPr="21C0D3B5">
              <w:t>Using sketchbooks:</w:t>
            </w:r>
          </w:p>
          <w:p w:rsidR="00B17872" w:rsidP="21C0D3B5" w:rsidRDefault="451B821D" w14:paraId="49B45B95" w14:textId="20F5176F">
            <w:r w:rsidRPr="21C0D3B5">
              <w:t>Using sketchbooks for a wider range of purposes, for example recording things using drawing and annotations, planning and taking next steps in a making process.</w:t>
            </w:r>
          </w:p>
          <w:p w:rsidR="00B17872" w:rsidP="21C0D3B5" w:rsidRDefault="451B821D" w14:paraId="43BE08FD" w14:textId="2AAD105C">
            <w:r w:rsidRPr="21C0D3B5">
              <w:t>Making skills:</w:t>
            </w:r>
          </w:p>
          <w:p w:rsidR="00B17872" w:rsidP="21C0D3B5" w:rsidRDefault="451B821D" w14:paraId="29C7A336" w14:textId="010338F9">
            <w:r w:rsidRPr="21C0D3B5">
              <w:rPr>
                <w:lang w:val="en-US"/>
              </w:rPr>
              <w:t>Confidently using a range of materials and tools, selecting and using these appropriately with more independence.</w:t>
            </w:r>
          </w:p>
          <w:p w:rsidR="00B17872" w:rsidP="21C0D3B5" w:rsidRDefault="451B821D" w14:paraId="22BF92B3" w14:textId="476689A0">
            <w:r w:rsidRPr="01C13750" w:rsidR="451B821D">
              <w:rPr>
                <w:lang w:val="en-US"/>
              </w:rPr>
              <w:t>Developing direct observation, for example by using tonal shading and st</w:t>
            </w:r>
            <w:r w:rsidRPr="01C13750" w:rsidR="25882247">
              <w:rPr>
                <w:lang w:val="en-US"/>
              </w:rPr>
              <w:t>art</w:t>
            </w:r>
            <w:r w:rsidRPr="01C13750" w:rsidR="451B821D">
              <w:rPr>
                <w:lang w:val="en-US"/>
              </w:rPr>
              <w:t xml:space="preserve"> to apply an understanding of shape to communicate form.</w:t>
            </w:r>
          </w:p>
          <w:p w:rsidR="00B17872" w:rsidP="21C0D3B5" w:rsidRDefault="451B821D" w14:paraId="78D4CB5A" w14:textId="242DB91D">
            <w:r w:rsidRPr="21C0D3B5">
              <w:rPr>
                <w:lang w:val="en-US"/>
              </w:rPr>
              <w:t>Evaluating and analysing:</w:t>
            </w:r>
          </w:p>
          <w:p w:rsidR="00B17872" w:rsidP="01C13750" w:rsidRDefault="451B821D" w14:paraId="4EC4E0F3" w14:textId="5D06C29B">
            <w:pPr>
              <w:rPr>
                <w:lang w:val="en-US"/>
              </w:rPr>
            </w:pPr>
            <w:r w:rsidRPr="01C13750" w:rsidR="451B821D">
              <w:rPr>
                <w:lang w:val="en-US"/>
              </w:rPr>
              <w:t xml:space="preserve">Confidently explaining their ideas and opinions about their own and others’ </w:t>
            </w:r>
            <w:r w:rsidRPr="01C13750" w:rsidR="0FFA354B">
              <w:rPr>
                <w:lang w:val="en-US"/>
              </w:rPr>
              <w:t>art</w:t>
            </w:r>
            <w:r w:rsidRPr="01C13750" w:rsidR="451B821D">
              <w:rPr>
                <w:lang w:val="en-US"/>
              </w:rPr>
              <w:t xml:space="preserve">work, with an understanding of the breadth of what </w:t>
            </w:r>
            <w:r w:rsidRPr="01C13750" w:rsidR="00735FCD">
              <w:rPr>
                <w:lang w:val="en-US"/>
              </w:rPr>
              <w:t>Art and Design</w:t>
            </w:r>
            <w:r w:rsidRPr="01C13750" w:rsidR="451B821D">
              <w:rPr>
                <w:lang w:val="en-US"/>
              </w:rPr>
              <w:t xml:space="preserve"> can be and that there are many ways to make </w:t>
            </w:r>
            <w:r w:rsidRPr="01C13750" w:rsidR="50B951F5">
              <w:rPr>
                <w:lang w:val="en-US"/>
              </w:rPr>
              <w:t>art.</w:t>
            </w:r>
          </w:p>
          <w:p w:rsidR="00B17872" w:rsidP="21C0D3B5" w:rsidRDefault="00B17872" w14:paraId="02CFFA28" w14:textId="77818CB0"/>
        </w:tc>
        <w:tc>
          <w:tcPr>
            <w:tcW w:w="2292" w:type="dxa"/>
            <w:tcMar>
              <w:top w:w="100" w:type="dxa"/>
              <w:left w:w="100" w:type="dxa"/>
              <w:bottom w:w="100" w:type="dxa"/>
              <w:right w:w="100" w:type="dxa"/>
            </w:tcMar>
          </w:tcPr>
          <w:p w:rsidR="00B17872" w:rsidP="21C0D3B5" w:rsidRDefault="7DD7E5A1" w14:paraId="4DB8FFF1" w14:textId="7685D348">
            <w:r w:rsidRPr="21C0D3B5">
              <w:rPr>
                <w:lang w:val="en-US"/>
              </w:rPr>
              <w:t>Generating ideas:</w:t>
            </w:r>
          </w:p>
          <w:p w:rsidR="00B17872" w:rsidP="21C0D3B5" w:rsidRDefault="7DD7E5A1" w14:paraId="6DB30B3F" w14:textId="6AF97ED2">
            <w:r w:rsidRPr="01C13750" w:rsidR="7DD7E5A1">
              <w:rPr>
                <w:lang w:val="en-US"/>
              </w:rPr>
              <w:t>Generate ideas from a range of stimuli and carry out simple research and evaluation as p</w:t>
            </w:r>
            <w:r w:rsidRPr="01C13750" w:rsidR="5F5D44F7">
              <w:rPr>
                <w:lang w:val="en-US"/>
              </w:rPr>
              <w:t>art</w:t>
            </w:r>
            <w:r w:rsidRPr="01C13750" w:rsidR="0D902FA4">
              <w:rPr>
                <w:lang w:val="en-US"/>
              </w:rPr>
              <w:t xml:space="preserve"> </w:t>
            </w:r>
            <w:r w:rsidRPr="01C13750" w:rsidR="7DD7E5A1">
              <w:rPr>
                <w:lang w:val="en-US"/>
              </w:rPr>
              <w:t>o</w:t>
            </w:r>
            <w:r w:rsidRPr="01C13750" w:rsidR="7DD7E5A1">
              <w:rPr>
                <w:lang w:val="en-US"/>
              </w:rPr>
              <w:t>f the making process.</w:t>
            </w:r>
          </w:p>
          <w:p w:rsidR="00B17872" w:rsidP="21C0D3B5" w:rsidRDefault="7DD7E5A1" w14:paraId="0DB05E8A" w14:textId="6E70B908">
            <w:r w:rsidRPr="21C0D3B5">
              <w:rPr>
                <w:lang w:val="en-US"/>
              </w:rPr>
              <w:t xml:space="preserve"> </w:t>
            </w:r>
          </w:p>
          <w:p w:rsidR="00B17872" w:rsidP="21C0D3B5" w:rsidRDefault="7DD7E5A1" w14:paraId="6F92E749" w14:textId="1855DC9C">
            <w:r w:rsidRPr="21C0D3B5">
              <w:rPr>
                <w:lang w:val="en-US"/>
              </w:rPr>
              <w:t>Making skills:</w:t>
            </w:r>
          </w:p>
          <w:p w:rsidR="00B17872" w:rsidP="21C0D3B5" w:rsidRDefault="7DD7E5A1" w14:paraId="0CF4AE3F" w14:textId="151C7772">
            <w:r w:rsidRPr="21C0D3B5">
              <w:rPr>
                <w:lang w:val="en-US"/>
              </w:rPr>
              <w:t>Confidently use of a range of materials and tools, selecting and using these appropriately with more independence.</w:t>
            </w:r>
          </w:p>
          <w:p w:rsidR="00B17872" w:rsidP="21C0D3B5" w:rsidRDefault="7DD7E5A1" w14:paraId="0B02D84A" w14:textId="264615B2">
            <w:r w:rsidRPr="21C0D3B5">
              <w:rPr>
                <w:lang w:val="en-US"/>
              </w:rPr>
              <w:t>Use hands and tools confidently to cut, shape and join materials for a purpose.</w:t>
            </w:r>
          </w:p>
          <w:p w:rsidR="00B17872" w:rsidP="21C0D3B5" w:rsidRDefault="7DD7E5A1" w14:paraId="0F937C83" w14:textId="2F2DC7FD">
            <w:r w:rsidRPr="21C0D3B5">
              <w:rPr>
                <w:lang w:val="en-US"/>
              </w:rPr>
              <w:t xml:space="preserve"> </w:t>
            </w:r>
          </w:p>
          <w:p w:rsidR="00B17872" w:rsidP="21C0D3B5" w:rsidRDefault="7DD7E5A1" w14:paraId="4B43C94F" w14:textId="4A4536F8">
            <w:r w:rsidRPr="01C13750" w:rsidR="7DD7E5A1">
              <w:rPr>
                <w:lang w:val="en-US"/>
              </w:rPr>
              <w:t xml:space="preserve">Knowledge of </w:t>
            </w:r>
            <w:r w:rsidRPr="01C13750" w:rsidR="00735FCD">
              <w:rPr>
                <w:lang w:val="en-US"/>
              </w:rPr>
              <w:t xml:space="preserve">Art and </w:t>
            </w:r>
            <w:r w:rsidRPr="01C13750" w:rsidR="7DFA17A8">
              <w:rPr>
                <w:lang w:val="en-US"/>
              </w:rPr>
              <w:t>Design</w:t>
            </w:r>
            <w:r w:rsidRPr="01C13750" w:rsidR="7DD7E5A1">
              <w:rPr>
                <w:lang w:val="en-US"/>
              </w:rPr>
              <w:t xml:space="preserve">: </w:t>
            </w:r>
          </w:p>
          <w:p w:rsidR="00B17872" w:rsidP="21C0D3B5" w:rsidRDefault="7DD7E5A1" w14:paraId="0E1FE4BF" w14:textId="4E00ACF1">
            <w:r w:rsidRPr="01C13750" w:rsidR="7DD7E5A1">
              <w:rPr>
                <w:lang w:val="en-US"/>
              </w:rPr>
              <w:t xml:space="preserve">Consider how to display </w:t>
            </w:r>
            <w:r w:rsidRPr="01C13750" w:rsidR="092F3579">
              <w:rPr>
                <w:lang w:val="en-US"/>
              </w:rPr>
              <w:t>art</w:t>
            </w:r>
            <w:r w:rsidRPr="01C13750" w:rsidR="7DD7E5A1">
              <w:rPr>
                <w:lang w:val="en-US"/>
              </w:rPr>
              <w:t xml:space="preserve">work, understanding how </w:t>
            </w:r>
            <w:r w:rsidRPr="01C13750" w:rsidR="4280498E">
              <w:rPr>
                <w:lang w:val="en-US"/>
              </w:rPr>
              <w:t>to</w:t>
            </w:r>
            <w:r w:rsidRPr="01C13750" w:rsidR="7DD7E5A1">
              <w:rPr>
                <w:lang w:val="en-US"/>
              </w:rPr>
              <w:t xml:space="preserve"> </w:t>
            </w:r>
            <w:r w:rsidRPr="01C13750" w:rsidR="7DD7E5A1">
              <w:rPr>
                <w:lang w:val="en-US"/>
              </w:rPr>
              <w:t>consider their viewers and the impact on them.</w:t>
            </w:r>
          </w:p>
          <w:p w:rsidR="00B17872" w:rsidP="21C0D3B5" w:rsidRDefault="7DD7E5A1" w14:paraId="667DED4E" w14:textId="662736CA">
            <w:r w:rsidRPr="21C0D3B5">
              <w:rPr>
                <w:lang w:val="en-US"/>
              </w:rPr>
              <w:t xml:space="preserve"> </w:t>
            </w:r>
          </w:p>
          <w:p w:rsidR="00B17872" w:rsidP="21C0D3B5" w:rsidRDefault="7DD7E5A1" w14:paraId="0FAEED3B" w14:textId="1328D66E">
            <w:r w:rsidRPr="21C0D3B5">
              <w:rPr>
                <w:lang w:val="en-US"/>
              </w:rPr>
              <w:t>Evaluating and analysing:</w:t>
            </w:r>
          </w:p>
          <w:p w:rsidR="00B17872" w:rsidP="21C0D3B5" w:rsidRDefault="7DD7E5A1" w14:paraId="4D26BF36" w14:textId="7819F1D2">
            <w:r w:rsidRPr="01C13750" w:rsidR="7DD7E5A1">
              <w:rPr>
                <w:lang w:val="en-US"/>
              </w:rPr>
              <w:t xml:space="preserve">Confidently explain their ideas and opinions about their own and others’ </w:t>
            </w:r>
            <w:r w:rsidRPr="01C13750" w:rsidR="19E8090D">
              <w:rPr>
                <w:lang w:val="en-US"/>
              </w:rPr>
              <w:t>art</w:t>
            </w:r>
            <w:r w:rsidRPr="01C13750" w:rsidR="7DD7E5A1">
              <w:rPr>
                <w:lang w:val="en-US"/>
              </w:rPr>
              <w:t xml:space="preserve">work, with an understanding of the breadth of what </w:t>
            </w:r>
            <w:r w:rsidRPr="01C13750" w:rsidR="4FA92823">
              <w:rPr>
                <w:lang w:val="en-US"/>
              </w:rPr>
              <w:t>art c</w:t>
            </w:r>
            <w:r w:rsidRPr="01C13750" w:rsidR="7DD7E5A1">
              <w:rPr>
                <w:lang w:val="en-US"/>
              </w:rPr>
              <w:t xml:space="preserve">an be and that there are many ways to </w:t>
            </w:r>
            <w:r w:rsidRPr="01C13750" w:rsidR="082777DE">
              <w:rPr>
                <w:lang w:val="en-US"/>
              </w:rPr>
              <w:t>art</w:t>
            </w:r>
            <w:r w:rsidRPr="01C13750" w:rsidR="7DD7E5A1">
              <w:rPr>
                <w:lang w:val="en-US"/>
              </w:rPr>
              <w:t>.</w:t>
            </w:r>
          </w:p>
          <w:p w:rsidR="00B17872" w:rsidP="21C0D3B5" w:rsidRDefault="7DD7E5A1" w14:paraId="702126DB" w14:textId="19216F26">
            <w:r w:rsidRPr="01C13750" w:rsidR="7DD7E5A1">
              <w:rPr>
                <w:lang w:val="en-US"/>
              </w:rPr>
              <w:t xml:space="preserve">Discuss and begin to interpret the meaning and purpose of </w:t>
            </w:r>
            <w:r w:rsidRPr="01C13750" w:rsidR="4E8D1C17">
              <w:rPr>
                <w:lang w:val="en-US"/>
              </w:rPr>
              <w:t>art</w:t>
            </w:r>
            <w:r w:rsidRPr="01C13750" w:rsidR="7DD7E5A1">
              <w:rPr>
                <w:lang w:val="en-US"/>
              </w:rPr>
              <w:t xml:space="preserve">work, understanding how </w:t>
            </w:r>
            <w:r w:rsidRPr="01C13750" w:rsidR="36A06436">
              <w:rPr>
                <w:lang w:val="en-US"/>
              </w:rPr>
              <w:t>art can</w:t>
            </w:r>
            <w:r w:rsidRPr="01C13750" w:rsidR="7DD7E5A1">
              <w:rPr>
                <w:lang w:val="en-US"/>
              </w:rPr>
              <w:t xml:space="preserve"> </w:t>
            </w:r>
            <w:r w:rsidRPr="01C13750" w:rsidR="3CB53F72">
              <w:rPr>
                <w:lang w:val="en-US"/>
              </w:rPr>
              <w:t>be used to</w:t>
            </w:r>
            <w:r w:rsidRPr="01C13750" w:rsidR="7DD7E5A1">
              <w:rPr>
                <w:lang w:val="en-US"/>
              </w:rPr>
              <w:t xml:space="preserve"> </w:t>
            </w:r>
            <w:r w:rsidRPr="01C13750" w:rsidR="7DD7E5A1">
              <w:rPr>
                <w:lang w:val="en-US"/>
              </w:rPr>
              <w:t>communicate</w:t>
            </w:r>
            <w:r w:rsidRPr="01C13750" w:rsidR="7DD7E5A1">
              <w:rPr>
                <w:lang w:val="en-US"/>
              </w:rPr>
              <w:t>.</w:t>
            </w:r>
          </w:p>
          <w:p w:rsidR="00B17872" w:rsidP="21C0D3B5" w:rsidRDefault="00B17872" w14:paraId="7FE3754F" w14:textId="4975FDF3">
            <w:pPr>
              <w:rPr>
                <w:lang w:val="en-US"/>
              </w:rPr>
            </w:pPr>
          </w:p>
        </w:tc>
        <w:tc>
          <w:tcPr>
            <w:tcW w:w="2292" w:type="dxa"/>
            <w:tcMar>
              <w:top w:w="100" w:type="dxa"/>
              <w:left w:w="100" w:type="dxa"/>
              <w:bottom w:w="100" w:type="dxa"/>
              <w:right w:w="100" w:type="dxa"/>
            </w:tcMar>
          </w:tcPr>
          <w:p w:rsidR="00B17872" w:rsidP="21C0D3B5" w:rsidRDefault="00B17872" w14:paraId="75605BA4" w14:textId="471E0523"/>
        </w:tc>
        <w:tc>
          <w:tcPr>
            <w:tcW w:w="2292" w:type="dxa"/>
            <w:tcMar>
              <w:top w:w="100" w:type="dxa"/>
              <w:left w:w="100" w:type="dxa"/>
              <w:bottom w:w="100" w:type="dxa"/>
              <w:right w:w="100" w:type="dxa"/>
            </w:tcMar>
          </w:tcPr>
          <w:p w:rsidR="00B17872" w:rsidP="21C0D3B5" w:rsidRDefault="00B17872" w14:paraId="34990E44" w14:textId="5C65FB80">
            <w:r w:rsidRPr="21C0D3B5">
              <w:rPr>
                <w:lang w:val="en-US"/>
              </w:rPr>
              <w:t xml:space="preserve"> </w:t>
            </w:r>
          </w:p>
          <w:p w:rsidR="00B17872" w:rsidP="21C0D3B5" w:rsidRDefault="3650F3BD" w14:paraId="47848653" w14:textId="469566F0">
            <w:r w:rsidRPr="21C0D3B5">
              <w:rPr>
                <w:lang w:val="en-US"/>
              </w:rPr>
              <w:t>Generating ideas:</w:t>
            </w:r>
          </w:p>
          <w:p w:rsidR="00B17872" w:rsidP="21C0D3B5" w:rsidRDefault="3650F3BD" w14:paraId="46C26375" w14:textId="3C5516CD">
            <w:r w:rsidRPr="01C13750" w:rsidR="3650F3BD">
              <w:rPr>
                <w:lang w:val="en-US"/>
              </w:rPr>
              <w:t>Generate ideas from a range of stimuli and carry out simple research and evaluation as p</w:t>
            </w:r>
            <w:r w:rsidRPr="01C13750" w:rsidR="558865CB">
              <w:rPr>
                <w:lang w:val="en-US"/>
              </w:rPr>
              <w:t xml:space="preserve">art </w:t>
            </w:r>
            <w:r w:rsidRPr="01C13750" w:rsidR="3650F3BD">
              <w:rPr>
                <w:lang w:val="en-US"/>
              </w:rPr>
              <w:t>of the making process.</w:t>
            </w:r>
          </w:p>
          <w:p w:rsidR="00B17872" w:rsidP="21C0D3B5" w:rsidRDefault="3650F3BD" w14:paraId="56092D9E" w14:textId="14092CA7">
            <w:r w:rsidRPr="21C0D3B5">
              <w:rPr>
                <w:lang w:val="en-US"/>
              </w:rPr>
              <w:t xml:space="preserve"> </w:t>
            </w:r>
          </w:p>
          <w:p w:rsidR="00B17872" w:rsidP="21C0D3B5" w:rsidRDefault="3650F3BD" w14:paraId="3E95CB73" w14:textId="7790F5EA">
            <w:r w:rsidRPr="21C0D3B5">
              <w:rPr>
                <w:lang w:val="en-US"/>
              </w:rPr>
              <w:t>Using sketchbooks:</w:t>
            </w:r>
          </w:p>
          <w:p w:rsidR="00B17872" w:rsidP="21C0D3B5" w:rsidRDefault="3650F3BD" w14:paraId="1001062A" w14:textId="0B0A0389">
            <w:r w:rsidRPr="21C0D3B5">
              <w:rPr>
                <w:lang w:val="en-US"/>
              </w:rPr>
              <w:t>Use sketchbooks for a wider range of purposes, for example recording things using drawing and annotations, planning and taking next steps in a making process.</w:t>
            </w:r>
          </w:p>
          <w:p w:rsidR="00B17872" w:rsidP="21C0D3B5" w:rsidRDefault="3650F3BD" w14:paraId="1F976A6A" w14:textId="375CC881">
            <w:r w:rsidRPr="21C0D3B5">
              <w:rPr>
                <w:lang w:val="en-US"/>
              </w:rPr>
              <w:t xml:space="preserve"> </w:t>
            </w:r>
          </w:p>
          <w:p w:rsidR="00B17872" w:rsidP="21C0D3B5" w:rsidRDefault="3650F3BD" w14:paraId="1D71CBBB" w14:textId="6E87E9FC">
            <w:r w:rsidRPr="21C0D3B5">
              <w:rPr>
                <w:lang w:val="en-US"/>
              </w:rPr>
              <w:t>Making skills:</w:t>
            </w:r>
          </w:p>
          <w:p w:rsidR="00B17872" w:rsidP="21C0D3B5" w:rsidRDefault="3650F3BD" w14:paraId="63EFECD4" w14:textId="54A1C620">
            <w:r w:rsidRPr="21C0D3B5">
              <w:rPr>
                <w:lang w:val="en-US"/>
              </w:rPr>
              <w:t xml:space="preserve">Confidently use of a range of materials and tools, selecting and using these </w:t>
            </w:r>
            <w:r w:rsidRPr="21C0D3B5">
              <w:rPr>
                <w:lang w:val="en-US"/>
              </w:rPr>
              <w:t>appropriately with more independence.</w:t>
            </w:r>
          </w:p>
          <w:p w:rsidR="00B17872" w:rsidP="21C0D3B5" w:rsidRDefault="3650F3BD" w14:paraId="22DB43BF" w14:textId="5250DD49">
            <w:r w:rsidRPr="21C0D3B5">
              <w:rPr>
                <w:lang w:val="en-US"/>
              </w:rPr>
              <w:t>Use hands and tools confidently to cut, shape and join materials for a purpose.</w:t>
            </w:r>
          </w:p>
          <w:p w:rsidR="00B17872" w:rsidP="21C0D3B5" w:rsidRDefault="3650F3BD" w14:paraId="0FB94842" w14:textId="1B96D049">
            <w:r w:rsidRPr="01C13750" w:rsidR="3650F3BD">
              <w:rPr>
                <w:lang w:val="en-US"/>
              </w:rPr>
              <w:t>Develop direct observation, for example by using tonal shading and st</w:t>
            </w:r>
            <w:r w:rsidRPr="01C13750" w:rsidR="3225789C">
              <w:rPr>
                <w:lang w:val="en-US"/>
              </w:rPr>
              <w:t>art</w:t>
            </w:r>
            <w:r w:rsidRPr="01C13750" w:rsidR="3650F3BD">
              <w:rPr>
                <w:lang w:val="en-US"/>
              </w:rPr>
              <w:t xml:space="preserve"> to apply an understanding of shape to communicate form and proportion.</w:t>
            </w:r>
          </w:p>
          <w:p w:rsidR="00B17872" w:rsidP="21C0D3B5" w:rsidRDefault="3650F3BD" w14:paraId="59C2FAAD" w14:textId="1E407F90">
            <w:r w:rsidRPr="21C0D3B5">
              <w:rPr>
                <w:lang w:val="en-US"/>
              </w:rPr>
              <w:t xml:space="preserve"> </w:t>
            </w:r>
          </w:p>
          <w:p w:rsidR="00B17872" w:rsidP="21C0D3B5" w:rsidRDefault="3650F3BD" w14:paraId="02D73099" w14:textId="0E325540">
            <w:r w:rsidRPr="01C13750" w:rsidR="3650F3BD">
              <w:rPr>
                <w:lang w:val="en-US"/>
              </w:rPr>
              <w:t xml:space="preserve">Knowledge of </w:t>
            </w:r>
            <w:r w:rsidRPr="01C13750" w:rsidR="00735FCD">
              <w:rPr>
                <w:lang w:val="en-US"/>
              </w:rPr>
              <w:t xml:space="preserve">Art and </w:t>
            </w:r>
            <w:r w:rsidRPr="01C13750" w:rsidR="7DFA17A8">
              <w:rPr>
                <w:lang w:val="en-US"/>
              </w:rPr>
              <w:t>Design</w:t>
            </w:r>
            <w:r w:rsidRPr="01C13750" w:rsidR="3650F3BD">
              <w:rPr>
                <w:lang w:val="en-US"/>
              </w:rPr>
              <w:t xml:space="preserve">: </w:t>
            </w:r>
          </w:p>
          <w:p w:rsidR="00B17872" w:rsidP="21C0D3B5" w:rsidRDefault="3650F3BD" w14:paraId="58068F5C" w14:textId="16647B5C">
            <w:r w:rsidRPr="01C13750" w:rsidR="3650F3BD">
              <w:rPr>
                <w:lang w:val="en-US"/>
              </w:rPr>
              <w:t xml:space="preserve">Discuss how </w:t>
            </w:r>
            <w:r w:rsidRPr="01C13750" w:rsidR="6D427E17">
              <w:rPr>
                <w:lang w:val="en-US"/>
              </w:rPr>
              <w:t>art was produced in the</w:t>
            </w:r>
            <w:r w:rsidRPr="01C13750" w:rsidR="3650F3BD">
              <w:rPr>
                <w:lang w:val="en-US"/>
              </w:rPr>
              <w:t xml:space="preserve"> </w:t>
            </w:r>
            <w:r w:rsidRPr="01C13750" w:rsidR="3650F3BD">
              <w:rPr>
                <w:lang w:val="en-US"/>
              </w:rPr>
              <w:t xml:space="preserve">past and understand the influence and impact of their methods and styles on </w:t>
            </w:r>
            <w:r w:rsidRPr="01C13750" w:rsidR="588C03E0">
              <w:rPr>
                <w:lang w:val="en-US"/>
              </w:rPr>
              <w:t xml:space="preserve">art </w:t>
            </w:r>
            <w:r w:rsidRPr="01C13750" w:rsidR="3650F3BD">
              <w:rPr>
                <w:lang w:val="en-US"/>
              </w:rPr>
              <w:t>today, using their own experiences and historical evidence.</w:t>
            </w:r>
          </w:p>
          <w:p w:rsidR="00B17872" w:rsidP="21C0D3B5" w:rsidRDefault="3650F3BD" w14:paraId="41B04A25" w14:textId="195C7413">
            <w:r w:rsidRPr="21C0D3B5">
              <w:rPr>
                <w:lang w:val="en-US"/>
              </w:rPr>
              <w:t xml:space="preserve"> </w:t>
            </w:r>
          </w:p>
          <w:p w:rsidR="00B17872" w:rsidP="21C0D3B5" w:rsidRDefault="3650F3BD" w14:paraId="41328157" w14:textId="5E502F38">
            <w:r w:rsidRPr="21C0D3B5">
              <w:rPr>
                <w:lang w:val="en-US"/>
              </w:rPr>
              <w:t>Evaluating and analysing:</w:t>
            </w:r>
          </w:p>
          <w:p w:rsidR="00B17872" w:rsidP="01C13750" w:rsidRDefault="3650F3BD" w14:paraId="68154574" w14:textId="5F54A160">
            <w:pPr>
              <w:pStyle w:val="Normal"/>
              <w:suppressLineNumbers w:val="0"/>
              <w:bidi w:val="0"/>
              <w:spacing w:before="0" w:beforeAutospacing="off" w:after="0" w:afterAutospacing="off" w:line="276" w:lineRule="auto"/>
              <w:ind w:left="0" w:right="0"/>
              <w:jc w:val="left"/>
            </w:pPr>
            <w:r w:rsidRPr="01C13750" w:rsidR="3650F3BD">
              <w:rPr>
                <w:lang w:val="en-US"/>
              </w:rPr>
              <w:t xml:space="preserve">Confidently explain their ideas and opinions about their own and others’ </w:t>
            </w:r>
            <w:r w:rsidRPr="01C13750" w:rsidR="5D762058">
              <w:rPr>
                <w:lang w:val="en-US"/>
              </w:rPr>
              <w:t>art</w:t>
            </w:r>
            <w:r w:rsidRPr="01C13750" w:rsidR="3650F3BD">
              <w:rPr>
                <w:lang w:val="en-US"/>
              </w:rPr>
              <w:t xml:space="preserve">work, with an understanding of the breadth of </w:t>
            </w:r>
            <w:r w:rsidRPr="01C13750" w:rsidR="3650F3BD">
              <w:rPr>
                <w:lang w:val="en-US"/>
              </w:rPr>
              <w:t>what</w:t>
            </w:r>
            <w:r w:rsidRPr="01C13750" w:rsidR="56241B8B">
              <w:rPr>
                <w:lang w:val="en-US"/>
              </w:rPr>
              <w:t xml:space="preserve"> art</w:t>
            </w:r>
            <w:r w:rsidRPr="01C13750" w:rsidR="3650F3BD">
              <w:rPr>
                <w:lang w:val="en-US"/>
              </w:rPr>
              <w:t xml:space="preserve"> can be and that there are many ways to make </w:t>
            </w:r>
            <w:r w:rsidRPr="01C13750" w:rsidR="00735FCD">
              <w:rPr>
                <w:lang w:val="en-US"/>
              </w:rPr>
              <w:t>Art and Design</w:t>
            </w:r>
            <w:r w:rsidRPr="01C13750" w:rsidR="3650F3BD">
              <w:rPr>
                <w:lang w:val="en-US"/>
              </w:rPr>
              <w:t>.</w:t>
            </w:r>
          </w:p>
          <w:p w:rsidR="00B17872" w:rsidP="21C0D3B5" w:rsidRDefault="3650F3BD" w14:paraId="7D6F9208" w14:textId="30F6FAEF">
            <w:r w:rsidRPr="01C13750" w:rsidR="3650F3BD">
              <w:rPr>
                <w:lang w:val="en-US"/>
              </w:rPr>
              <w:t xml:space="preserve">Discuss and begin to interpret the meaning and purpose of </w:t>
            </w:r>
            <w:r w:rsidRPr="01C13750" w:rsidR="2B6C83C1">
              <w:rPr>
                <w:lang w:val="en-US"/>
              </w:rPr>
              <w:t>art</w:t>
            </w:r>
            <w:r w:rsidRPr="01C13750" w:rsidR="3650F3BD">
              <w:rPr>
                <w:lang w:val="en-US"/>
              </w:rPr>
              <w:t xml:space="preserve">work, understanding how </w:t>
            </w:r>
            <w:r w:rsidRPr="01C13750" w:rsidR="63F83179">
              <w:rPr>
                <w:lang w:val="en-US"/>
              </w:rPr>
              <w:t>art can be used</w:t>
            </w:r>
            <w:r w:rsidRPr="01C13750" w:rsidR="3650F3BD">
              <w:rPr>
                <w:lang w:val="en-US"/>
              </w:rPr>
              <w:t xml:space="preserve"> to communicate.</w:t>
            </w:r>
          </w:p>
          <w:p w:rsidR="00B17872" w:rsidP="21C0D3B5" w:rsidRDefault="00B17872" w14:paraId="6557399F" w14:textId="27D3FF3D">
            <w:pPr>
              <w:rPr>
                <w:lang w:val="en-US"/>
              </w:rPr>
            </w:pPr>
          </w:p>
        </w:tc>
        <w:tc>
          <w:tcPr>
            <w:tcW w:w="2292" w:type="dxa"/>
            <w:tcMar>
              <w:top w:w="100" w:type="dxa"/>
              <w:left w:w="100" w:type="dxa"/>
              <w:bottom w:w="100" w:type="dxa"/>
              <w:right w:w="100" w:type="dxa"/>
            </w:tcMar>
          </w:tcPr>
          <w:p w:rsidR="00B17872" w:rsidP="00B17872" w:rsidRDefault="00B17872" w14:paraId="23A51374" w14:textId="4EF7130C">
            <w:pPr>
              <w:rPr>
                <w:lang w:val="en-US"/>
              </w:rPr>
            </w:pPr>
          </w:p>
        </w:tc>
      </w:tr>
      <w:tr w:rsidR="00B17872" w:rsidTr="01C13750" w14:paraId="317FEDCF" w14:textId="77777777">
        <w:trPr>
          <w:trHeight w:val="420"/>
        </w:trPr>
        <w:tc>
          <w:tcPr>
            <w:tcW w:w="1710" w:type="dxa"/>
            <w:tcMar>
              <w:top w:w="100" w:type="dxa"/>
              <w:left w:w="100" w:type="dxa"/>
              <w:bottom w:w="100" w:type="dxa"/>
              <w:right w:w="100" w:type="dxa"/>
            </w:tcMar>
          </w:tcPr>
          <w:p w:rsidR="00B17872" w:rsidP="00B17872" w:rsidRDefault="00B17872" w14:paraId="55F8F33E" w14:textId="1779DD1E">
            <w:pPr>
              <w:spacing w:line="240" w:lineRule="auto"/>
            </w:pPr>
            <w:r>
              <w:t xml:space="preserve">Vocabulary </w:t>
            </w:r>
          </w:p>
        </w:tc>
        <w:tc>
          <w:tcPr>
            <w:tcW w:w="2292" w:type="dxa"/>
            <w:tcMar>
              <w:top w:w="100" w:type="dxa"/>
              <w:left w:w="100" w:type="dxa"/>
              <w:bottom w:w="100" w:type="dxa"/>
              <w:right w:w="100" w:type="dxa"/>
            </w:tcMar>
          </w:tcPr>
          <w:p w:rsidR="00B17872" w:rsidP="21C0D3B5" w:rsidRDefault="782844A8" w14:paraId="22259CDC" w14:textId="2C1506DD">
            <w:r w:rsidRPr="21C0D3B5">
              <w:t>charcoal</w:t>
            </w:r>
          </w:p>
          <w:p w:rsidR="00B17872" w:rsidP="21C0D3B5" w:rsidRDefault="782844A8" w14:paraId="68A133D8" w14:textId="6956C8EB">
            <w:r w:rsidRPr="21C0D3B5">
              <w:t>composition</w:t>
            </w:r>
          </w:p>
          <w:p w:rsidR="00B17872" w:rsidP="21C0D3B5" w:rsidRDefault="782844A8" w14:paraId="2B0BB511" w14:textId="1C2D32D8">
            <w:r w:rsidRPr="21C0D3B5">
              <w:t>negative image</w:t>
            </w:r>
          </w:p>
          <w:p w:rsidR="00B17872" w:rsidP="21C0D3B5" w:rsidRDefault="782844A8" w14:paraId="7A3129DC" w14:textId="63574B46">
            <w:r w:rsidRPr="21C0D3B5">
              <w:t>pigment</w:t>
            </w:r>
          </w:p>
          <w:p w:rsidR="00B17872" w:rsidP="21C0D3B5" w:rsidRDefault="782844A8" w14:paraId="6DC8D0FB" w14:textId="34998F59">
            <w:r w:rsidRPr="21C0D3B5">
              <w:t>positive image</w:t>
            </w:r>
          </w:p>
          <w:p w:rsidR="00B17872" w:rsidP="21C0D3B5" w:rsidRDefault="782844A8" w14:paraId="12D69EA3" w14:textId="170C29BF">
            <w:r w:rsidRPr="21C0D3B5">
              <w:t>prehistoric</w:t>
            </w:r>
          </w:p>
          <w:p w:rsidR="00B17872" w:rsidP="21C0D3B5" w:rsidRDefault="782844A8" w14:paraId="68D284B4" w14:textId="0296F249">
            <w:r w:rsidRPr="21C0D3B5">
              <w:t>proportion</w:t>
            </w:r>
          </w:p>
          <w:p w:rsidR="00B17872" w:rsidP="21C0D3B5" w:rsidRDefault="782844A8" w14:paraId="1C6A8279" w14:textId="284375C2">
            <w:r w:rsidRPr="21C0D3B5">
              <w:t>scaled up</w:t>
            </w:r>
          </w:p>
          <w:p w:rsidR="00B17872" w:rsidP="21C0D3B5" w:rsidRDefault="782844A8" w14:paraId="5D67D2F2" w14:textId="05B3002B">
            <w:r w:rsidRPr="21C0D3B5">
              <w:t>sketch</w:t>
            </w:r>
          </w:p>
          <w:p w:rsidR="00B17872" w:rsidP="21C0D3B5" w:rsidRDefault="782844A8" w14:paraId="42F12637" w14:textId="3414EE99">
            <w:r w:rsidRPr="21C0D3B5">
              <w:t>smudging</w:t>
            </w:r>
          </w:p>
          <w:p w:rsidR="00B17872" w:rsidP="21C0D3B5" w:rsidRDefault="782844A8" w14:paraId="32D82B84" w14:textId="4B0B875E">
            <w:r w:rsidRPr="21C0D3B5">
              <w:t>texture</w:t>
            </w:r>
          </w:p>
          <w:p w:rsidR="00B17872" w:rsidP="21C0D3B5" w:rsidRDefault="782844A8" w14:paraId="31CF3A9F" w14:textId="5FA5A221">
            <w:r w:rsidRPr="21C0D3B5">
              <w:t>tone</w:t>
            </w:r>
          </w:p>
          <w:p w:rsidR="00B17872" w:rsidP="21C0D3B5" w:rsidRDefault="00B17872" w14:paraId="127E59F4" w14:textId="22CCBA7B"/>
        </w:tc>
        <w:tc>
          <w:tcPr>
            <w:tcW w:w="2292" w:type="dxa"/>
            <w:tcMar>
              <w:top w:w="100" w:type="dxa"/>
              <w:left w:w="100" w:type="dxa"/>
              <w:bottom w:w="100" w:type="dxa"/>
              <w:right w:w="100" w:type="dxa"/>
            </w:tcMar>
          </w:tcPr>
          <w:p w:rsidR="00B17872" w:rsidP="21C0D3B5" w:rsidRDefault="63338F7E" w14:paraId="669245B8" w14:textId="3717AF47">
            <w:r w:rsidRPr="21C0D3B5">
              <w:t>blend</w:t>
            </w:r>
          </w:p>
          <w:p w:rsidR="00B17872" w:rsidP="21C0D3B5" w:rsidRDefault="63338F7E" w14:paraId="08F3E8EA" w14:textId="15C3ABDA">
            <w:r w:rsidRPr="21C0D3B5">
              <w:t>even tones</w:t>
            </w:r>
          </w:p>
          <w:p w:rsidR="00B17872" w:rsidP="21C0D3B5" w:rsidRDefault="63338F7E" w14:paraId="6FD1D202" w14:textId="22236287">
            <w:r w:rsidRPr="21C0D3B5">
              <w:t>observation</w:t>
            </w:r>
          </w:p>
          <w:p w:rsidR="00B17872" w:rsidP="21C0D3B5" w:rsidRDefault="63338F7E" w14:paraId="050E5F30" w14:textId="33D987C1">
            <w:r w:rsidRPr="21C0D3B5">
              <w:t>organic</w:t>
            </w:r>
          </w:p>
          <w:p w:rsidR="00B17872" w:rsidP="21C0D3B5" w:rsidRDefault="00B17872" w14:paraId="22592FE1" w14:textId="6561C0DD"/>
        </w:tc>
        <w:tc>
          <w:tcPr>
            <w:tcW w:w="2292" w:type="dxa"/>
            <w:tcMar>
              <w:top w:w="100" w:type="dxa"/>
              <w:left w:w="100" w:type="dxa"/>
              <w:bottom w:w="100" w:type="dxa"/>
              <w:right w:w="100" w:type="dxa"/>
            </w:tcMar>
          </w:tcPr>
          <w:p w:rsidR="00B17872" w:rsidP="21C0D3B5" w:rsidRDefault="14101569" w14:paraId="5BCCBBFE" w14:textId="615BD86F">
            <w:r w:rsidRPr="21C0D3B5">
              <w:rPr>
                <w:lang w:val="en-US"/>
              </w:rPr>
              <w:t>abstract</w:t>
            </w:r>
          </w:p>
          <w:p w:rsidR="00B17872" w:rsidP="21C0D3B5" w:rsidRDefault="14101569" w14:paraId="4F4D8ABF" w14:textId="21F6F37B">
            <w:r w:rsidRPr="21C0D3B5">
              <w:rPr>
                <w:lang w:val="en-US"/>
              </w:rPr>
              <w:t>found objects</w:t>
            </w:r>
          </w:p>
          <w:p w:rsidR="00B17872" w:rsidP="21C0D3B5" w:rsidRDefault="14101569" w14:paraId="795752B1" w14:textId="4055EAEB">
            <w:r w:rsidRPr="21C0D3B5">
              <w:rPr>
                <w:lang w:val="en-US"/>
              </w:rPr>
              <w:t>negative space</w:t>
            </w:r>
          </w:p>
          <w:p w:rsidR="00B17872" w:rsidP="21C0D3B5" w:rsidRDefault="14101569" w14:paraId="313EE1C4" w14:textId="291A1D56">
            <w:r w:rsidRPr="21C0D3B5">
              <w:rPr>
                <w:lang w:val="en-US"/>
              </w:rPr>
              <w:t>positive space</w:t>
            </w:r>
          </w:p>
          <w:p w:rsidR="00B17872" w:rsidP="21C0D3B5" w:rsidRDefault="14101569" w14:paraId="01C453F2" w14:textId="280E82F1">
            <w:r w:rsidRPr="21C0D3B5">
              <w:rPr>
                <w:lang w:val="en-US"/>
              </w:rPr>
              <w:t>sculptor</w:t>
            </w:r>
          </w:p>
          <w:p w:rsidR="00B17872" w:rsidP="21C0D3B5" w:rsidRDefault="14101569" w14:paraId="2D79935D" w14:textId="10576E8F">
            <w:r w:rsidRPr="21C0D3B5">
              <w:rPr>
                <w:lang w:val="en-US"/>
              </w:rPr>
              <w:t>sculpture</w:t>
            </w:r>
          </w:p>
          <w:p w:rsidR="00B17872" w:rsidP="21C0D3B5" w:rsidRDefault="14101569" w14:paraId="38FF45F8" w14:textId="71180A2C">
            <w:r w:rsidRPr="21C0D3B5">
              <w:rPr>
                <w:lang w:val="en-US"/>
              </w:rPr>
              <w:t>structure</w:t>
            </w:r>
          </w:p>
          <w:p w:rsidR="00B17872" w:rsidP="21C0D3B5" w:rsidRDefault="14101569" w14:paraId="61CB131A" w14:textId="49067235">
            <w:r w:rsidRPr="21C0D3B5">
              <w:rPr>
                <w:lang w:val="en-US"/>
              </w:rPr>
              <w:t>three-dimensional</w:t>
            </w:r>
          </w:p>
          <w:p w:rsidR="00B17872" w:rsidP="21C0D3B5" w:rsidRDefault="00B17872" w14:paraId="45DB84BD" w14:textId="7F0C6720">
            <w:pPr>
              <w:rPr>
                <w:lang w:val="en-US"/>
              </w:rPr>
            </w:pPr>
          </w:p>
        </w:tc>
        <w:tc>
          <w:tcPr>
            <w:tcW w:w="2292" w:type="dxa"/>
            <w:tcMar>
              <w:top w:w="100" w:type="dxa"/>
              <w:left w:w="100" w:type="dxa"/>
              <w:bottom w:w="100" w:type="dxa"/>
              <w:right w:w="100" w:type="dxa"/>
            </w:tcMar>
          </w:tcPr>
          <w:p w:rsidR="00B17872" w:rsidP="21C0D3B5" w:rsidRDefault="00B17872" w14:paraId="64A703DC" w14:textId="0474F2C6"/>
        </w:tc>
        <w:tc>
          <w:tcPr>
            <w:tcW w:w="2292" w:type="dxa"/>
            <w:tcMar>
              <w:top w:w="100" w:type="dxa"/>
              <w:left w:w="100" w:type="dxa"/>
              <w:bottom w:w="100" w:type="dxa"/>
              <w:right w:w="100" w:type="dxa"/>
            </w:tcMar>
          </w:tcPr>
          <w:p w:rsidR="00B17872" w:rsidP="21C0D3B5" w:rsidRDefault="4051AF93" w14:paraId="0445F6CA" w14:textId="35483846">
            <w:r w:rsidRPr="21C0D3B5">
              <w:rPr>
                <w:lang w:val="en-US"/>
              </w:rPr>
              <w:t>ancient</w:t>
            </w:r>
          </w:p>
          <w:p w:rsidR="00B17872" w:rsidP="21C0D3B5" w:rsidRDefault="4051AF93" w14:paraId="47346C0A" w14:textId="3DED965A">
            <w:r w:rsidRPr="21C0D3B5">
              <w:rPr>
                <w:lang w:val="en-US"/>
              </w:rPr>
              <w:t>audience</w:t>
            </w:r>
          </w:p>
          <w:p w:rsidR="00B17872" w:rsidP="21C0D3B5" w:rsidRDefault="4051AF93" w14:paraId="29FD020F" w14:textId="3875786B">
            <w:pPr>
              <w:rPr>
                <w:lang w:val="en-US"/>
              </w:rPr>
            </w:pPr>
            <w:r w:rsidRPr="21C0D3B5">
              <w:rPr>
                <w:lang w:val="en-US"/>
              </w:rPr>
              <w:t>civilisation</w:t>
            </w:r>
          </w:p>
          <w:p w:rsidR="00B17872" w:rsidP="21C0D3B5" w:rsidRDefault="4051AF93" w14:paraId="6C46BF1E" w14:textId="06450B3F">
            <w:pPr>
              <w:rPr>
                <w:lang w:val="en-US"/>
              </w:rPr>
            </w:pPr>
            <w:r w:rsidRPr="21C0D3B5">
              <w:rPr>
                <w:lang w:val="en-US"/>
              </w:rPr>
              <w:t>colour</w:t>
            </w:r>
          </w:p>
          <w:p w:rsidR="00B17872" w:rsidP="21C0D3B5" w:rsidRDefault="4051AF93" w14:paraId="063ECA2E" w14:textId="37174A22">
            <w:r w:rsidRPr="21C0D3B5">
              <w:rPr>
                <w:lang w:val="en-US"/>
              </w:rPr>
              <w:t>composition</w:t>
            </w:r>
          </w:p>
          <w:p w:rsidR="00B17872" w:rsidP="21C0D3B5" w:rsidRDefault="4051AF93" w14:paraId="55245459" w14:textId="223969B5">
            <w:r w:rsidRPr="21C0D3B5">
              <w:rPr>
                <w:lang w:val="en-US"/>
              </w:rPr>
              <w:t>convey</w:t>
            </w:r>
          </w:p>
          <w:p w:rsidR="00B17872" w:rsidP="21C0D3B5" w:rsidRDefault="4051AF93" w14:paraId="31AC2A58" w14:textId="497516A8">
            <w:r w:rsidRPr="21C0D3B5">
              <w:rPr>
                <w:lang w:val="en-US"/>
              </w:rPr>
              <w:t>design</w:t>
            </w:r>
          </w:p>
          <w:p w:rsidR="00B17872" w:rsidP="21C0D3B5" w:rsidRDefault="4051AF93" w14:paraId="34CD7AE6" w14:textId="278983CD">
            <w:r w:rsidRPr="21C0D3B5">
              <w:rPr>
                <w:lang w:val="en-US"/>
              </w:rPr>
              <w:t>Egyptian</w:t>
            </w:r>
          </w:p>
          <w:p w:rsidR="00B17872" w:rsidP="21C0D3B5" w:rsidRDefault="4051AF93" w14:paraId="4987B809" w14:textId="573552BB">
            <w:r w:rsidRPr="21C0D3B5">
              <w:rPr>
                <w:lang w:val="en-US"/>
              </w:rPr>
              <w:t>fold</w:t>
            </w:r>
          </w:p>
          <w:p w:rsidR="00B17872" w:rsidP="21C0D3B5" w:rsidRDefault="4051AF93" w14:paraId="7F8CEBA0" w14:textId="6AF97A5A">
            <w:r w:rsidRPr="21C0D3B5">
              <w:rPr>
                <w:lang w:val="en-US"/>
              </w:rPr>
              <w:t>imagery</w:t>
            </w:r>
          </w:p>
          <w:p w:rsidR="00B17872" w:rsidP="21C0D3B5" w:rsidRDefault="4051AF93" w14:paraId="774449CB" w14:textId="59F54E35">
            <w:r w:rsidRPr="21C0D3B5">
              <w:rPr>
                <w:lang w:val="en-US"/>
              </w:rPr>
              <w:t>inform</w:t>
            </w:r>
          </w:p>
          <w:p w:rsidR="00B17872" w:rsidP="21C0D3B5" w:rsidRDefault="4051AF93" w14:paraId="0AE0009E" w14:textId="1781B2D1">
            <w:r w:rsidRPr="21C0D3B5">
              <w:rPr>
                <w:lang w:val="en-US"/>
              </w:rPr>
              <w:t>layout</w:t>
            </w:r>
          </w:p>
          <w:p w:rsidR="00B17872" w:rsidP="21C0D3B5" w:rsidRDefault="4051AF93" w14:paraId="121A16E3" w14:textId="660D2C55">
            <w:r w:rsidRPr="21C0D3B5">
              <w:rPr>
                <w:lang w:val="en-US"/>
              </w:rPr>
              <w:t>material</w:t>
            </w:r>
          </w:p>
          <w:p w:rsidR="00B17872" w:rsidP="21C0D3B5" w:rsidRDefault="4051AF93" w14:paraId="6D6D3671" w14:textId="0C84D28C">
            <w:r w:rsidRPr="21C0D3B5">
              <w:rPr>
                <w:lang w:val="en-US"/>
              </w:rPr>
              <w:t>painting</w:t>
            </w:r>
          </w:p>
          <w:p w:rsidR="00B17872" w:rsidP="21C0D3B5" w:rsidRDefault="4051AF93" w14:paraId="6F840DF7" w14:textId="47BFFEB3">
            <w:r w:rsidRPr="21C0D3B5">
              <w:rPr>
                <w:lang w:val="en-US"/>
              </w:rPr>
              <w:t>papyrus</w:t>
            </w:r>
          </w:p>
          <w:p w:rsidR="00B17872" w:rsidP="21C0D3B5" w:rsidRDefault="4051AF93" w14:paraId="70CC41EF" w14:textId="7000EEF1">
            <w:r w:rsidRPr="21C0D3B5">
              <w:rPr>
                <w:lang w:val="en-US"/>
              </w:rPr>
              <w:t>pattern</w:t>
            </w:r>
          </w:p>
          <w:p w:rsidR="00B17872" w:rsidP="21C0D3B5" w:rsidRDefault="4051AF93" w14:paraId="70E30BEE" w14:textId="5B13992E">
            <w:r w:rsidRPr="21C0D3B5">
              <w:rPr>
                <w:lang w:val="en-US"/>
              </w:rPr>
              <w:t>process</w:t>
            </w:r>
          </w:p>
          <w:p w:rsidR="00B17872" w:rsidP="21C0D3B5" w:rsidRDefault="4051AF93" w14:paraId="0F3DA542" w14:textId="3D7AB0ED">
            <w:r w:rsidRPr="21C0D3B5">
              <w:rPr>
                <w:lang w:val="en-US"/>
              </w:rPr>
              <w:t>scale</w:t>
            </w:r>
          </w:p>
          <w:p w:rsidR="00B17872" w:rsidP="21C0D3B5" w:rsidRDefault="4051AF93" w14:paraId="26871815" w14:textId="24162CB0">
            <w:r w:rsidRPr="21C0D3B5">
              <w:rPr>
                <w:lang w:val="en-US"/>
              </w:rPr>
              <w:t>scroll</w:t>
            </w:r>
          </w:p>
          <w:p w:rsidR="00B17872" w:rsidP="21C0D3B5" w:rsidRDefault="4051AF93" w14:paraId="2CF7ADA7" w14:textId="68CAE62C">
            <w:r w:rsidRPr="21C0D3B5">
              <w:rPr>
                <w:lang w:val="en-US"/>
              </w:rPr>
              <w:t>sculpture</w:t>
            </w:r>
          </w:p>
          <w:p w:rsidR="00B17872" w:rsidP="21C0D3B5" w:rsidRDefault="4051AF93" w14:paraId="7E639656" w14:textId="56E81D21">
            <w:r w:rsidRPr="21C0D3B5">
              <w:rPr>
                <w:lang w:val="en-US"/>
              </w:rPr>
              <w:t>shape</w:t>
            </w:r>
          </w:p>
          <w:p w:rsidR="00B17872" w:rsidP="21C0D3B5" w:rsidRDefault="4051AF93" w14:paraId="6EEB1F63" w14:textId="3BF58383">
            <w:r w:rsidRPr="21C0D3B5">
              <w:rPr>
                <w:lang w:val="en-US"/>
              </w:rPr>
              <w:t>technique</w:t>
            </w:r>
          </w:p>
          <w:p w:rsidR="00B17872" w:rsidP="21C0D3B5" w:rsidRDefault="4051AF93" w14:paraId="2071E44D" w14:textId="6E62A77A">
            <w:r w:rsidRPr="21C0D3B5">
              <w:rPr>
                <w:lang w:val="en-US"/>
              </w:rPr>
              <w:t>zine</w:t>
            </w:r>
          </w:p>
          <w:p w:rsidR="00B17872" w:rsidP="21C0D3B5" w:rsidRDefault="00B17872" w14:paraId="523CCED8" w14:textId="276FED04">
            <w:pPr>
              <w:rPr>
                <w:lang w:val="en-US"/>
              </w:rPr>
            </w:pPr>
          </w:p>
        </w:tc>
        <w:tc>
          <w:tcPr>
            <w:tcW w:w="2292" w:type="dxa"/>
            <w:tcMar>
              <w:top w:w="100" w:type="dxa"/>
              <w:left w:w="100" w:type="dxa"/>
              <w:bottom w:w="100" w:type="dxa"/>
              <w:right w:w="100" w:type="dxa"/>
            </w:tcMar>
          </w:tcPr>
          <w:p w:rsidR="00B17872" w:rsidP="00B17872" w:rsidRDefault="00B17872" w14:paraId="30EAD541" w14:textId="172479C3">
            <w:pPr>
              <w:rPr>
                <w:lang w:val="en-US"/>
              </w:rPr>
            </w:pPr>
          </w:p>
        </w:tc>
      </w:tr>
      <w:tr w:rsidR="00B17872" w:rsidTr="01C13750" w14:paraId="28ABA564" w14:textId="77777777">
        <w:trPr>
          <w:trHeight w:val="450"/>
        </w:trPr>
        <w:tc>
          <w:tcPr>
            <w:tcW w:w="1710" w:type="dxa"/>
            <w:vMerge w:val="restart"/>
            <w:tcMar>
              <w:top w:w="100" w:type="dxa"/>
              <w:left w:w="100" w:type="dxa"/>
              <w:bottom w:w="100" w:type="dxa"/>
              <w:right w:w="100" w:type="dxa"/>
            </w:tcMar>
          </w:tcPr>
          <w:p w:rsidR="00B17872" w:rsidP="00B17872" w:rsidRDefault="00B17872" w14:paraId="5D741C9E" w14:textId="77777777">
            <w:pPr>
              <w:widowControl w:val="0"/>
              <w:pBdr>
                <w:top w:val="nil"/>
                <w:left w:val="nil"/>
                <w:bottom w:val="nil"/>
                <w:right w:val="nil"/>
                <w:between w:val="nil"/>
              </w:pBdr>
              <w:spacing w:line="240" w:lineRule="auto"/>
              <w:rPr>
                <w:b/>
                <w:bCs/>
                <w:sz w:val="24"/>
                <w:szCs w:val="24"/>
              </w:rPr>
            </w:pPr>
            <w:r w:rsidRPr="048E209D">
              <w:rPr>
                <w:b/>
                <w:bCs/>
                <w:sz w:val="24"/>
                <w:szCs w:val="24"/>
              </w:rPr>
              <w:t>Year 4</w:t>
            </w:r>
          </w:p>
        </w:tc>
        <w:tc>
          <w:tcPr>
            <w:tcW w:w="2292" w:type="dxa"/>
            <w:shd w:val="clear" w:color="auto" w:fill="D9D9D9" w:themeFill="background1" w:themeFillShade="D9"/>
            <w:tcMar>
              <w:top w:w="100" w:type="dxa"/>
              <w:left w:w="100" w:type="dxa"/>
              <w:bottom w:w="100" w:type="dxa"/>
              <w:right w:w="100" w:type="dxa"/>
            </w:tcMar>
          </w:tcPr>
          <w:p w:rsidR="00B17872" w:rsidP="01C13750" w:rsidRDefault="311DCA10" w14:paraId="6BF1D053" w14:textId="4FCAE370">
            <w:pPr>
              <w:rPr>
                <w:lang w:val="en-US"/>
              </w:rPr>
            </w:pPr>
            <w:r w:rsidRPr="01C13750" w:rsidR="311DCA10">
              <w:rPr>
                <w:lang w:val="en-US"/>
              </w:rPr>
              <w:t xml:space="preserve">Class </w:t>
            </w:r>
            <w:r w:rsidRPr="01C13750" w:rsidR="00735FCD">
              <w:rPr>
                <w:lang w:val="en-US"/>
              </w:rPr>
              <w:t>Ar</w:t>
            </w:r>
            <w:r w:rsidRPr="01C13750" w:rsidR="249C00A2">
              <w:rPr>
                <w:lang w:val="en-US"/>
              </w:rPr>
              <w:t>tists</w:t>
            </w:r>
          </w:p>
          <w:p w:rsidR="00B17872" w:rsidP="21C0D3B5" w:rsidRDefault="09481856" w14:paraId="69A33AE6" w14:textId="1DA764C2">
            <w:pPr>
              <w:rPr>
                <w:color w:val="000000" w:themeColor="text1"/>
                <w:lang w:val="en-US"/>
              </w:rPr>
            </w:pPr>
            <w:r w:rsidRPr="21C0D3B5">
              <w:rPr>
                <w:lang w:val="en-US"/>
              </w:rPr>
              <w:t>Drawing</w:t>
            </w:r>
          </w:p>
          <w:p w:rsidR="00B17872" w:rsidP="21C0D3B5" w:rsidRDefault="00B17872" w14:paraId="5032B970" w14:textId="697E609F">
            <w:pPr>
              <w:widowControl w:val="0"/>
              <w:rPr>
                <w:lang w:val="en-US"/>
              </w:rPr>
            </w:pPr>
          </w:p>
          <w:p w:rsidR="00B17872" w:rsidP="21C0D3B5" w:rsidRDefault="00B17872" w14:paraId="61409110" w14:textId="1D398092">
            <w:pPr>
              <w:widowControl w:val="0"/>
            </w:pPr>
          </w:p>
        </w:tc>
        <w:tc>
          <w:tcPr>
            <w:tcW w:w="2292" w:type="dxa"/>
            <w:shd w:val="clear" w:color="auto" w:fill="D9D9D9" w:themeFill="background1" w:themeFillShade="D9"/>
            <w:tcMar>
              <w:top w:w="100" w:type="dxa"/>
              <w:left w:w="100" w:type="dxa"/>
              <w:bottom w:w="100" w:type="dxa"/>
              <w:right w:w="100" w:type="dxa"/>
            </w:tcMar>
          </w:tcPr>
          <w:p w:rsidR="00B17872" w:rsidP="21C0D3B5" w:rsidRDefault="4812E15D" w14:paraId="1C069975" w14:textId="5C7E6A40">
            <w:pPr>
              <w:widowControl w:val="0"/>
              <w:rPr>
                <w:lang w:val="en-US"/>
              </w:rPr>
            </w:pPr>
            <w:r w:rsidRPr="21C0D3B5">
              <w:rPr>
                <w:lang w:val="en-US"/>
              </w:rPr>
              <w:t xml:space="preserve">Painting and Mixed media </w:t>
            </w:r>
          </w:p>
          <w:p w:rsidR="00B17872" w:rsidP="21C0D3B5" w:rsidRDefault="00B17872" w14:paraId="0509F4D3" w14:textId="03EBE92D">
            <w:pPr>
              <w:widowControl w:val="0"/>
            </w:pPr>
          </w:p>
        </w:tc>
        <w:tc>
          <w:tcPr>
            <w:tcW w:w="2292" w:type="dxa"/>
            <w:shd w:val="clear" w:color="auto" w:fill="D9D9D9" w:themeFill="background1" w:themeFillShade="D9"/>
            <w:tcMar>
              <w:top w:w="100" w:type="dxa"/>
              <w:left w:w="100" w:type="dxa"/>
              <w:bottom w:w="100" w:type="dxa"/>
              <w:right w:w="100" w:type="dxa"/>
            </w:tcMar>
          </w:tcPr>
          <w:p w:rsidR="4F9E5E9D" w:rsidP="01C13750" w:rsidRDefault="4F9E5E9D" w14:paraId="1A74C73C" w14:textId="57B08573">
            <w:pPr>
              <w:pStyle w:val="Normal"/>
              <w:widowControl w:val="0"/>
              <w:suppressLineNumbers w:val="0"/>
              <w:bidi w:val="0"/>
              <w:spacing w:before="0" w:beforeAutospacing="off" w:after="0" w:afterAutospacing="off" w:line="276" w:lineRule="auto"/>
              <w:ind w:left="0" w:right="0"/>
              <w:jc w:val="left"/>
              <w:rPr>
                <w:lang w:val="en-US"/>
              </w:rPr>
            </w:pPr>
            <w:r w:rsidRPr="01C13750" w:rsidR="4F9E5E9D">
              <w:rPr>
                <w:lang w:val="en-US"/>
              </w:rPr>
              <w:t xml:space="preserve">Class </w:t>
            </w:r>
            <w:r w:rsidRPr="01C13750" w:rsidR="00735FCD">
              <w:rPr>
                <w:lang w:val="en-US"/>
              </w:rPr>
              <w:t>Art</w:t>
            </w:r>
            <w:r w:rsidRPr="01C13750" w:rsidR="36E3C20E">
              <w:rPr>
                <w:lang w:val="en-US"/>
              </w:rPr>
              <w:t>ists</w:t>
            </w:r>
          </w:p>
          <w:p w:rsidR="30FC08C2" w:rsidP="21C0D3B5" w:rsidRDefault="30FC08C2" w14:paraId="51AFC07A" w14:textId="5CF80810">
            <w:pPr>
              <w:widowControl w:val="0"/>
            </w:pPr>
            <w:r w:rsidRPr="21C0D3B5">
              <w:rPr>
                <w:lang w:val="en-US"/>
              </w:rPr>
              <w:t>Sculpture and 3D</w:t>
            </w:r>
          </w:p>
          <w:p w:rsidR="00B17872" w:rsidP="21C0D3B5" w:rsidRDefault="00B17872" w14:paraId="796478F6" w14:textId="160785B4">
            <w:pPr>
              <w:widowControl w:val="0"/>
            </w:pPr>
          </w:p>
        </w:tc>
        <w:tc>
          <w:tcPr>
            <w:tcW w:w="2292" w:type="dxa"/>
            <w:shd w:val="clear" w:color="auto" w:fill="D9D9D9" w:themeFill="background1" w:themeFillShade="D9"/>
            <w:tcMar>
              <w:top w:w="100" w:type="dxa"/>
              <w:left w:w="100" w:type="dxa"/>
              <w:bottom w:w="100" w:type="dxa"/>
              <w:right w:w="100" w:type="dxa"/>
            </w:tcMar>
          </w:tcPr>
          <w:p w:rsidR="437A0564" w:rsidP="21C0D3B5" w:rsidRDefault="437A0564" w14:paraId="3FE4833B" w14:textId="42E6A80C">
            <w:pPr>
              <w:widowControl w:val="0"/>
              <w:rPr>
                <w:color w:val="000000" w:themeColor="text1"/>
                <w:lang w:val="en-US"/>
              </w:rPr>
            </w:pPr>
            <w:r w:rsidRPr="21C0D3B5">
              <w:rPr>
                <w:lang w:val="en-US"/>
              </w:rPr>
              <w:t>Design</w:t>
            </w:r>
          </w:p>
          <w:p w:rsidR="00B17872" w:rsidP="21C0D3B5" w:rsidRDefault="00B17872" w14:paraId="1E816743" w14:textId="7EA2B37E">
            <w:pPr>
              <w:widowControl w:val="0"/>
            </w:pPr>
          </w:p>
        </w:tc>
        <w:tc>
          <w:tcPr>
            <w:tcW w:w="2292" w:type="dxa"/>
            <w:shd w:val="clear" w:color="auto" w:fill="D9D9D9" w:themeFill="background1" w:themeFillShade="D9"/>
            <w:tcMar>
              <w:top w:w="100" w:type="dxa"/>
              <w:left w:w="100" w:type="dxa"/>
              <w:bottom w:w="100" w:type="dxa"/>
              <w:right w:w="100" w:type="dxa"/>
            </w:tcMar>
          </w:tcPr>
          <w:p w:rsidR="1F42882E" w:rsidP="01C13750" w:rsidRDefault="1F42882E" w14:paraId="7A97F679" w14:textId="4D139AFF">
            <w:pPr>
              <w:widowControl w:val="0"/>
              <w:rPr>
                <w:lang w:val="en-US"/>
              </w:rPr>
            </w:pPr>
            <w:r w:rsidRPr="01C13750" w:rsidR="1F42882E">
              <w:rPr>
                <w:lang w:val="en-US"/>
              </w:rPr>
              <w:t xml:space="preserve">Class </w:t>
            </w:r>
            <w:r w:rsidRPr="01C13750" w:rsidR="00735FCD">
              <w:rPr>
                <w:lang w:val="en-US"/>
              </w:rPr>
              <w:t>Ar</w:t>
            </w:r>
            <w:r w:rsidRPr="01C13750" w:rsidR="76AFBFC8">
              <w:rPr>
                <w:lang w:val="en-US"/>
              </w:rPr>
              <w:t>tists</w:t>
            </w:r>
          </w:p>
          <w:p w:rsidR="1F42882E" w:rsidP="01C13750" w:rsidRDefault="1F42882E" w14:paraId="4F4EC518" w14:textId="480E426E">
            <w:pPr>
              <w:widowControl w:val="0"/>
              <w:rPr>
                <w:lang w:val="en-US"/>
              </w:rPr>
            </w:pPr>
            <w:r w:rsidRPr="01C13750" w:rsidR="00735FCD">
              <w:rPr>
                <w:lang w:val="en-US"/>
              </w:rPr>
              <w:t xml:space="preserve"> </w:t>
            </w:r>
            <w:r w:rsidRPr="01C13750" w:rsidR="7DFA17A8">
              <w:rPr>
                <w:lang w:val="en-US"/>
              </w:rPr>
              <w:t>Design</w:t>
            </w:r>
          </w:p>
          <w:p w:rsidR="00B17872" w:rsidP="21C0D3B5" w:rsidRDefault="00B17872" w14:paraId="6E791E7F" w14:textId="4E8E0749">
            <w:pPr>
              <w:widowControl w:val="0"/>
              <w:rPr>
                <w:lang w:val="en-US"/>
              </w:rPr>
            </w:pPr>
          </w:p>
          <w:p w:rsidR="00B17872" w:rsidP="21C0D3B5" w:rsidRDefault="00B17872" w14:paraId="65632C69" w14:textId="24054216">
            <w:pPr>
              <w:widowControl w:val="0"/>
            </w:pPr>
          </w:p>
        </w:tc>
        <w:tc>
          <w:tcPr>
            <w:tcW w:w="2292" w:type="dxa"/>
            <w:shd w:val="clear" w:color="auto" w:fill="D9D9D9" w:themeFill="background1" w:themeFillShade="D9"/>
            <w:tcMar>
              <w:top w:w="100" w:type="dxa"/>
              <w:left w:w="100" w:type="dxa"/>
              <w:bottom w:w="100" w:type="dxa"/>
              <w:right w:w="100" w:type="dxa"/>
            </w:tcMar>
          </w:tcPr>
          <w:p w:rsidR="1878558C" w:rsidP="21C0D3B5" w:rsidRDefault="1878558C" w14:paraId="33E279F9" w14:textId="5D72E3D6">
            <w:pPr>
              <w:widowControl w:val="0"/>
            </w:pPr>
            <w:r>
              <w:t>Consolidation</w:t>
            </w:r>
          </w:p>
          <w:p w:rsidR="00B17872" w:rsidP="21C0D3B5" w:rsidRDefault="00B17872" w14:paraId="160887FE" w14:textId="4181087A"/>
        </w:tc>
      </w:tr>
      <w:tr w:rsidR="00B17872" w:rsidTr="01C13750" w14:paraId="03E3BD32" w14:textId="77777777">
        <w:trPr>
          <w:trHeight w:val="450"/>
        </w:trPr>
        <w:tc>
          <w:tcPr>
            <w:tcW w:w="1710" w:type="dxa"/>
            <w:vMerge/>
            <w:tcMar>
              <w:top w:w="100" w:type="dxa"/>
              <w:left w:w="100" w:type="dxa"/>
              <w:bottom w:w="100" w:type="dxa"/>
              <w:right w:w="100" w:type="dxa"/>
            </w:tcMar>
          </w:tcPr>
          <w:p w:rsidR="00B17872" w:rsidP="00B17872" w:rsidRDefault="00B17872" w14:paraId="4E6857E8" w14:textId="77777777"/>
        </w:tc>
        <w:tc>
          <w:tcPr>
            <w:tcW w:w="2292" w:type="dxa"/>
            <w:tcMar>
              <w:top w:w="100" w:type="dxa"/>
              <w:left w:w="100" w:type="dxa"/>
              <w:bottom w:w="100" w:type="dxa"/>
              <w:right w:w="100" w:type="dxa"/>
            </w:tcMar>
          </w:tcPr>
          <w:p w:rsidR="00B17872" w:rsidP="21C0D3B5" w:rsidRDefault="3EC0B88B" w14:paraId="13DCD516" w14:textId="5499A6A6">
            <w:pPr>
              <w:rPr>
                <w:color w:val="000000" w:themeColor="text1"/>
                <w:lang w:val="en-US"/>
              </w:rPr>
            </w:pPr>
            <w:r w:rsidRPr="21C0D3B5">
              <w:rPr>
                <w:lang w:val="en-US"/>
              </w:rPr>
              <w:t>Exploring Tone, Texture and Proportion</w:t>
            </w:r>
          </w:p>
          <w:p w:rsidR="00B17872" w:rsidP="21C0D3B5" w:rsidRDefault="00B17872" w14:paraId="3DC5076F" w14:textId="74459418">
            <w:pPr>
              <w:rPr>
                <w:lang w:val="en-US"/>
              </w:rPr>
            </w:pPr>
          </w:p>
        </w:tc>
        <w:tc>
          <w:tcPr>
            <w:tcW w:w="2292" w:type="dxa"/>
            <w:tcMar>
              <w:top w:w="100" w:type="dxa"/>
              <w:left w:w="100" w:type="dxa"/>
              <w:bottom w:w="100" w:type="dxa"/>
              <w:right w:w="100" w:type="dxa"/>
            </w:tcMar>
          </w:tcPr>
          <w:p w:rsidR="00B17872" w:rsidP="21C0D3B5" w:rsidRDefault="3DEE11F2" w14:paraId="56B0DF64" w14:textId="5047EE74">
            <w:pPr>
              <w:rPr>
                <w:lang w:val="en-US"/>
              </w:rPr>
            </w:pPr>
            <w:r w:rsidRPr="21C0D3B5">
              <w:rPr>
                <w:lang w:val="en-US"/>
              </w:rPr>
              <w:t>Light and Dark</w:t>
            </w:r>
          </w:p>
        </w:tc>
        <w:tc>
          <w:tcPr>
            <w:tcW w:w="2292" w:type="dxa"/>
            <w:tcMar>
              <w:top w:w="100" w:type="dxa"/>
              <w:left w:w="100" w:type="dxa"/>
              <w:bottom w:w="100" w:type="dxa"/>
              <w:right w:w="100" w:type="dxa"/>
            </w:tcMar>
          </w:tcPr>
          <w:p w:rsidR="00B17872" w:rsidP="21C0D3B5" w:rsidRDefault="6600907B" w14:paraId="08847A27" w14:textId="23B7D208">
            <w:pPr>
              <w:rPr>
                <w:color w:val="000000" w:themeColor="text1"/>
              </w:rPr>
            </w:pPr>
            <w:r w:rsidRPr="21C0D3B5">
              <w:t>Mega Materials</w:t>
            </w:r>
          </w:p>
          <w:p w:rsidR="00B17872" w:rsidP="21C0D3B5" w:rsidRDefault="00B17872" w14:paraId="52E47351" w14:textId="2E9CC563"/>
          <w:p w:rsidR="00B17872" w:rsidP="21C0D3B5" w:rsidRDefault="00B17872" w14:paraId="51F692D6" w14:textId="4D5614BC"/>
        </w:tc>
        <w:tc>
          <w:tcPr>
            <w:tcW w:w="2292" w:type="dxa"/>
            <w:tcMar>
              <w:top w:w="100" w:type="dxa"/>
              <w:left w:w="100" w:type="dxa"/>
              <w:bottom w:w="100" w:type="dxa"/>
              <w:right w:w="100" w:type="dxa"/>
            </w:tcMar>
          </w:tcPr>
          <w:p w:rsidR="26265AB2" w:rsidP="21C0D3B5" w:rsidRDefault="26265AB2" w14:paraId="6EA0288D" w14:textId="188031C0">
            <w:pPr>
              <w:rPr>
                <w:lang w:val="en-US"/>
              </w:rPr>
            </w:pPr>
            <w:r w:rsidRPr="21C0D3B5">
              <w:rPr>
                <w:lang w:val="en-US"/>
              </w:rPr>
              <w:t>Fabric of Nature</w:t>
            </w:r>
          </w:p>
          <w:p w:rsidR="00B17872" w:rsidP="21C0D3B5" w:rsidRDefault="00B17872" w14:paraId="64DE3911" w14:textId="28590359"/>
        </w:tc>
        <w:tc>
          <w:tcPr>
            <w:tcW w:w="2292" w:type="dxa"/>
            <w:tcMar>
              <w:top w:w="100" w:type="dxa"/>
              <w:left w:w="100" w:type="dxa"/>
              <w:bottom w:w="100" w:type="dxa"/>
              <w:right w:w="100" w:type="dxa"/>
            </w:tcMar>
          </w:tcPr>
          <w:p w:rsidR="00B17872" w:rsidP="21C0D3B5" w:rsidRDefault="00B17872" w14:paraId="32E5517B" w14:textId="7B533F41">
            <w:pPr>
              <w:rPr>
                <w:lang w:val="en-US"/>
              </w:rPr>
            </w:pPr>
          </w:p>
        </w:tc>
        <w:tc>
          <w:tcPr>
            <w:tcW w:w="2292" w:type="dxa"/>
            <w:tcMar>
              <w:top w:w="100" w:type="dxa"/>
              <w:left w:w="100" w:type="dxa"/>
              <w:bottom w:w="100" w:type="dxa"/>
              <w:right w:w="100" w:type="dxa"/>
            </w:tcMar>
          </w:tcPr>
          <w:p w:rsidR="00B17872" w:rsidP="21C0D3B5" w:rsidRDefault="00B17872" w14:paraId="7EF818A6" w14:textId="5570DA26">
            <w:pPr>
              <w:rPr>
                <w:lang w:val="en-US"/>
              </w:rPr>
            </w:pPr>
          </w:p>
        </w:tc>
      </w:tr>
      <w:tr w:rsidR="00B17872" w:rsidTr="01C13750" w14:paraId="60C9843F" w14:textId="77777777">
        <w:trPr>
          <w:trHeight w:val="450"/>
        </w:trPr>
        <w:tc>
          <w:tcPr>
            <w:tcW w:w="1710" w:type="dxa"/>
            <w:tcMar>
              <w:top w:w="100" w:type="dxa"/>
              <w:left w:w="100" w:type="dxa"/>
              <w:bottom w:w="100" w:type="dxa"/>
              <w:right w:w="100" w:type="dxa"/>
            </w:tcMar>
          </w:tcPr>
          <w:p w:rsidR="00B17872" w:rsidP="00B17872" w:rsidRDefault="00B17872" w14:paraId="685310D5" w14:textId="02A56707">
            <w:pPr>
              <w:spacing w:line="240" w:lineRule="auto"/>
            </w:pPr>
            <w:r>
              <w:t>Knowledge</w:t>
            </w:r>
          </w:p>
        </w:tc>
        <w:tc>
          <w:tcPr>
            <w:tcW w:w="2292" w:type="dxa"/>
            <w:tcMar>
              <w:top w:w="100" w:type="dxa"/>
              <w:left w:w="100" w:type="dxa"/>
              <w:bottom w:w="100" w:type="dxa"/>
              <w:right w:w="100" w:type="dxa"/>
            </w:tcMar>
          </w:tcPr>
          <w:p w:rsidR="00B17872" w:rsidP="21C0D3B5" w:rsidRDefault="79840AEB" w14:paraId="0E4F0DFF" w14:textId="384731BC">
            <w:pPr>
              <w:rPr>
                <w:b/>
                <w:bCs/>
                <w:color w:val="222222"/>
              </w:rPr>
            </w:pPr>
            <w:r w:rsidRPr="21C0D3B5">
              <w:t>Formal elements:</w:t>
            </w:r>
          </w:p>
          <w:p w:rsidR="00B17872" w:rsidP="21C0D3B5" w:rsidRDefault="79840AEB" w14:paraId="6C983487" w14:textId="2B1E490A">
            <w:pPr>
              <w:rPr>
                <w:color w:val="222222"/>
                <w:lang w:val="en-US"/>
              </w:rPr>
            </w:pPr>
            <w:proofErr w:type="gramStart"/>
            <w:r w:rsidRPr="21C0D3B5">
              <w:rPr>
                <w:lang w:val="en-US"/>
              </w:rPr>
              <w:t>Form</w:t>
            </w:r>
            <w:proofErr w:type="gramEnd"/>
            <w:r w:rsidRPr="21C0D3B5">
              <w:rPr>
                <w:lang w:val="en-US"/>
              </w:rPr>
              <w:t>: Using lighter and darker tints and shades of a colour can create a 3D effect.</w:t>
            </w:r>
          </w:p>
          <w:p w:rsidR="00B17872" w:rsidP="21C0D3B5" w:rsidRDefault="79840AEB" w14:paraId="2069FF31" w14:textId="0C61EF8F">
            <w:pPr>
              <w:rPr>
                <w:color w:val="222222"/>
              </w:rPr>
            </w:pPr>
            <w:r w:rsidRPr="21C0D3B5">
              <w:t xml:space="preserve"> </w:t>
            </w:r>
          </w:p>
          <w:p w:rsidR="00B17872" w:rsidP="21C0D3B5" w:rsidRDefault="79840AEB" w14:paraId="0057B1E0" w14:textId="39F08473">
            <w:pPr>
              <w:rPr>
                <w:color w:val="222222"/>
              </w:rPr>
            </w:pPr>
            <w:r w:rsidRPr="21C0D3B5">
              <w:t xml:space="preserve">Shape: How to use basic shapes to form </w:t>
            </w:r>
            <w:r w:rsidRPr="21C0D3B5">
              <w:t>more complex shapes and patterns.</w:t>
            </w:r>
          </w:p>
          <w:p w:rsidR="00B17872" w:rsidP="21C0D3B5" w:rsidRDefault="79840AEB" w14:paraId="6A7FAF81" w14:textId="418A9618">
            <w:pPr>
              <w:rPr>
                <w:color w:val="222222"/>
              </w:rPr>
            </w:pPr>
            <w:r w:rsidRPr="21C0D3B5">
              <w:t xml:space="preserve"> </w:t>
            </w:r>
          </w:p>
          <w:p w:rsidR="00B17872" w:rsidP="21C0D3B5" w:rsidRDefault="79840AEB" w14:paraId="5D4B18A3" w14:textId="6A8485B8">
            <w:pPr>
              <w:rPr>
                <w:color w:val="222222"/>
              </w:rPr>
            </w:pPr>
            <w:r w:rsidRPr="21C0D3B5">
              <w:t>Line: Lines can be lighter or darker, or thicker or thinner and that this can add expression or movement to a drawing.</w:t>
            </w:r>
          </w:p>
          <w:p w:rsidR="00B17872" w:rsidP="21C0D3B5" w:rsidRDefault="79840AEB" w14:paraId="2FA49552" w14:textId="0E611277">
            <w:pPr>
              <w:rPr>
                <w:color w:val="222222"/>
              </w:rPr>
            </w:pPr>
            <w:r w:rsidRPr="21C0D3B5">
              <w:t xml:space="preserve"> </w:t>
            </w:r>
          </w:p>
          <w:p w:rsidR="00B17872" w:rsidP="21C0D3B5" w:rsidRDefault="79840AEB" w14:paraId="45A7469A" w14:textId="157F7087">
            <w:pPr>
              <w:rPr>
                <w:color w:val="222222"/>
              </w:rPr>
            </w:pPr>
            <w:r w:rsidRPr="21C0D3B5">
              <w:t>Texture: How to use texture more purposely to achieve a specific effect or to replicate different surfaces.</w:t>
            </w:r>
          </w:p>
          <w:p w:rsidR="00B17872" w:rsidP="21C0D3B5" w:rsidRDefault="79840AEB" w14:paraId="668DCC98" w14:textId="2B0E13CE">
            <w:pPr>
              <w:rPr>
                <w:color w:val="222222"/>
              </w:rPr>
            </w:pPr>
            <w:r w:rsidRPr="21C0D3B5">
              <w:t xml:space="preserve"> </w:t>
            </w:r>
          </w:p>
          <w:p w:rsidR="00B17872" w:rsidP="21C0D3B5" w:rsidRDefault="79840AEB" w14:paraId="645BD066" w14:textId="4D51B713">
            <w:pPr>
              <w:rPr>
                <w:color w:val="222222"/>
                <w:lang w:val="en-US"/>
              </w:rPr>
            </w:pPr>
            <w:r w:rsidRPr="21C0D3B5">
              <w:rPr>
                <w:lang w:val="en-US"/>
              </w:rPr>
              <w:t>Tone</w:t>
            </w:r>
            <w:proofErr w:type="gramStart"/>
            <w:r w:rsidRPr="21C0D3B5">
              <w:rPr>
                <w:lang w:val="en-US"/>
              </w:rPr>
              <w:t>: That using</w:t>
            </w:r>
            <w:proofErr w:type="gramEnd"/>
            <w:r w:rsidRPr="21C0D3B5">
              <w:rPr>
                <w:lang w:val="en-US"/>
              </w:rPr>
              <w:t xml:space="preserve"> lighter and darker tints and shades of a colour can create a 3D effect.</w:t>
            </w:r>
          </w:p>
          <w:p w:rsidR="00B17872" w:rsidP="21C0D3B5" w:rsidRDefault="79840AEB" w14:paraId="39A28A78" w14:textId="7F2BAAFE">
            <w:pPr>
              <w:rPr>
                <w:color w:val="222222"/>
              </w:rPr>
            </w:pPr>
            <w:r w:rsidRPr="21C0D3B5">
              <w:t xml:space="preserve"> </w:t>
            </w:r>
          </w:p>
          <w:p w:rsidR="00B17872" w:rsidP="01C13750" w:rsidRDefault="79840AEB" w14:paraId="6943F2E5" w14:textId="66750844">
            <w:pPr>
              <w:rPr>
                <w:color w:val="222222"/>
                <w:lang w:val="en-US"/>
              </w:rPr>
            </w:pPr>
            <w:r w:rsidRPr="01C13750" w:rsidR="79840AEB">
              <w:rPr>
                <w:lang w:val="en-US"/>
              </w:rPr>
              <w:t xml:space="preserve">Tone: Tone can be used to create contrast in </w:t>
            </w:r>
            <w:r w:rsidRPr="01C13750" w:rsidR="79840AEB">
              <w:rPr>
                <w:lang w:val="en-US"/>
              </w:rPr>
              <w:t xml:space="preserve">an </w:t>
            </w:r>
            <w:r w:rsidRPr="01C13750" w:rsidR="684B5A35">
              <w:rPr>
                <w:lang w:val="en-US"/>
              </w:rPr>
              <w:t>artw</w:t>
            </w:r>
            <w:r w:rsidRPr="01C13750" w:rsidR="79840AEB">
              <w:rPr>
                <w:lang w:val="en-US"/>
              </w:rPr>
              <w:t>ork.</w:t>
            </w:r>
          </w:p>
          <w:p w:rsidR="00B17872" w:rsidP="21C0D3B5" w:rsidRDefault="79840AEB" w14:paraId="48BDE9A6" w14:textId="365E1C6B">
            <w:pPr>
              <w:rPr>
                <w:b/>
                <w:bCs/>
                <w:color w:val="222222"/>
              </w:rPr>
            </w:pPr>
            <w:r w:rsidRPr="21C0D3B5">
              <w:t>Making skills:</w:t>
            </w:r>
          </w:p>
          <w:p w:rsidR="00B17872" w:rsidP="21C0D3B5" w:rsidRDefault="79840AEB" w14:paraId="2AB1B704" w14:textId="1E6535E7">
            <w:pPr>
              <w:rPr>
                <w:color w:val="222222"/>
                <w:lang w:val="en-US"/>
              </w:rPr>
            </w:pPr>
            <w:r w:rsidRPr="21C0D3B5">
              <w:rPr>
                <w:lang w:val="en-US"/>
              </w:rPr>
              <w:t xml:space="preserve">Use lines and marks to represent texture, pattern and light in a creative and expressive way, e.g. using bold, quick </w:t>
            </w:r>
            <w:r w:rsidRPr="21C0D3B5">
              <w:rPr>
                <w:lang w:val="en-US"/>
              </w:rPr>
              <w:t>lines to depict rough texture or swirling marks to represent swaying grass.</w:t>
            </w:r>
          </w:p>
          <w:p w:rsidR="00B17872" w:rsidP="21C0D3B5" w:rsidRDefault="79840AEB" w14:paraId="22B76954" w14:textId="74E30FC7">
            <w:pPr>
              <w:rPr>
                <w:color w:val="222222"/>
              </w:rPr>
            </w:pPr>
            <w:r w:rsidRPr="21C0D3B5">
              <w:t xml:space="preserve"> </w:t>
            </w:r>
          </w:p>
          <w:p w:rsidR="00B17872" w:rsidP="21C0D3B5" w:rsidRDefault="79840AEB" w14:paraId="53EBC475" w14:textId="23DAEAA2">
            <w:pPr>
              <w:rPr>
                <w:color w:val="222222"/>
              </w:rPr>
            </w:pPr>
            <w:r w:rsidRPr="21C0D3B5">
              <w:t>Represent geometric 3D shapes more accurately and begin to include organic forms.</w:t>
            </w:r>
          </w:p>
          <w:p w:rsidR="00B17872" w:rsidP="21C0D3B5" w:rsidRDefault="79840AEB" w14:paraId="489F87F2" w14:textId="547E3140">
            <w:pPr>
              <w:rPr>
                <w:color w:val="222222"/>
              </w:rPr>
            </w:pPr>
            <w:r w:rsidRPr="21C0D3B5">
              <w:t xml:space="preserve"> </w:t>
            </w:r>
          </w:p>
          <w:p w:rsidR="00B17872" w:rsidP="21C0D3B5" w:rsidRDefault="79840AEB" w14:paraId="7F22868A" w14:textId="5F66C836">
            <w:pPr>
              <w:rPr>
                <w:color w:val="222222"/>
              </w:rPr>
            </w:pPr>
            <w:r w:rsidRPr="21C0D3B5">
              <w:t>Use a more diverse range of marks to convey a subject’s form.</w:t>
            </w:r>
          </w:p>
          <w:p w:rsidR="00B17872" w:rsidP="21C0D3B5" w:rsidRDefault="79840AEB" w14:paraId="082F3075" w14:textId="7BB14573">
            <w:pPr>
              <w:rPr>
                <w:color w:val="222222"/>
              </w:rPr>
            </w:pPr>
            <w:r w:rsidRPr="21C0D3B5">
              <w:t xml:space="preserve"> </w:t>
            </w:r>
          </w:p>
          <w:p w:rsidR="00B17872" w:rsidP="21C0D3B5" w:rsidRDefault="79840AEB" w14:paraId="7D0667AD" w14:textId="6410B327">
            <w:pPr>
              <w:rPr>
                <w:color w:val="222222"/>
              </w:rPr>
            </w:pPr>
            <w:r w:rsidRPr="21C0D3B5">
              <w:t>Combine lines and marks to create light and dark areas of a drawing.</w:t>
            </w:r>
          </w:p>
          <w:p w:rsidR="00B17872" w:rsidP="21C0D3B5" w:rsidRDefault="79840AEB" w14:paraId="246EA050" w14:textId="7F3777E4">
            <w:pPr>
              <w:rPr>
                <w:color w:val="222222"/>
              </w:rPr>
            </w:pPr>
            <w:r w:rsidRPr="21C0D3B5">
              <w:t xml:space="preserve"> </w:t>
            </w:r>
          </w:p>
          <w:p w:rsidR="00B17872" w:rsidP="21C0D3B5" w:rsidRDefault="79840AEB" w14:paraId="64B2C027" w14:textId="4CD06062">
            <w:pPr>
              <w:rPr>
                <w:color w:val="222222"/>
                <w:lang w:val="en-US"/>
              </w:rPr>
            </w:pPr>
            <w:r w:rsidRPr="01C13750" w:rsidR="79840AEB">
              <w:rPr>
                <w:lang w:val="en-US"/>
              </w:rPr>
              <w:t>The impact of light on form (</w:t>
            </w:r>
            <w:r w:rsidRPr="01C13750" w:rsidR="79840AEB">
              <w:rPr>
                <w:lang w:val="en-US"/>
              </w:rPr>
              <w:t>e.g.</w:t>
            </w:r>
            <w:r w:rsidRPr="01C13750" w:rsidR="79840AEB">
              <w:rPr>
                <w:lang w:val="en-US"/>
              </w:rPr>
              <w:t xml:space="preserve"> where it hits 3D objects and where shadows form). St</w:t>
            </w:r>
            <w:r w:rsidRPr="01C13750" w:rsidR="2A8A31DD">
              <w:rPr>
                <w:lang w:val="en-US"/>
              </w:rPr>
              <w:t>a</w:t>
            </w:r>
            <w:r w:rsidRPr="01C13750" w:rsidR="00735FCD">
              <w:rPr>
                <w:lang w:val="en-US"/>
              </w:rPr>
              <w:t xml:space="preserve">rt </w:t>
            </w:r>
            <w:r w:rsidRPr="01C13750" w:rsidR="79840AEB">
              <w:rPr>
                <w:lang w:val="en-US"/>
              </w:rPr>
              <w:t>to depict an object’s form with tonal shading, highlighting the presence and absence of light.</w:t>
            </w:r>
          </w:p>
          <w:p w:rsidR="00B17872" w:rsidP="21C0D3B5" w:rsidRDefault="79840AEB" w14:paraId="2A39EBA9" w14:textId="6D3A9D83">
            <w:pPr>
              <w:rPr>
                <w:color w:val="222222"/>
              </w:rPr>
            </w:pPr>
            <w:r w:rsidRPr="21C0D3B5">
              <w:t xml:space="preserve"> </w:t>
            </w:r>
          </w:p>
          <w:p w:rsidR="00B17872" w:rsidP="21C0D3B5" w:rsidRDefault="79840AEB" w14:paraId="5690AB9C" w14:textId="3D8627F8">
            <w:pPr>
              <w:rPr>
                <w:color w:val="222222"/>
                <w:lang w:val="en-US"/>
              </w:rPr>
            </w:pPr>
            <w:r w:rsidRPr="21C0D3B5">
              <w:rPr>
                <w:lang w:val="en-US"/>
              </w:rPr>
              <w:t xml:space="preserve">Create a gradation effect, smoothly </w:t>
            </w:r>
            <w:r w:rsidRPr="21C0D3B5">
              <w:rPr>
                <w:lang w:val="en-US"/>
              </w:rPr>
              <w:t xml:space="preserve">transitioning </w:t>
            </w:r>
            <w:proofErr w:type="gramStart"/>
            <w:r w:rsidRPr="21C0D3B5">
              <w:rPr>
                <w:lang w:val="en-US"/>
              </w:rPr>
              <w:t>from light tones,</w:t>
            </w:r>
            <w:proofErr w:type="gramEnd"/>
            <w:r w:rsidRPr="21C0D3B5">
              <w:rPr>
                <w:lang w:val="en-US"/>
              </w:rPr>
              <w:t xml:space="preserve"> to mid tones, to dark tones.</w:t>
            </w:r>
          </w:p>
          <w:p w:rsidR="00B17872" w:rsidP="21C0D3B5" w:rsidRDefault="79840AEB" w14:paraId="29A342ED" w14:textId="03A8F617">
            <w:pPr>
              <w:rPr>
                <w:color w:val="222222"/>
              </w:rPr>
            </w:pPr>
            <w:r w:rsidRPr="21C0D3B5">
              <w:t xml:space="preserve"> </w:t>
            </w:r>
          </w:p>
          <w:p w:rsidR="00B17872" w:rsidP="21C0D3B5" w:rsidRDefault="79840AEB" w14:paraId="7D86747B" w14:textId="285CC312">
            <w:pPr>
              <w:rPr>
                <w:color w:val="222222"/>
              </w:rPr>
            </w:pPr>
            <w:r w:rsidRPr="21C0D3B5">
              <w:t>Sketch to plan the placement of their composition elements for visual effect.</w:t>
            </w:r>
          </w:p>
          <w:p w:rsidR="00B17872" w:rsidP="21C0D3B5" w:rsidRDefault="79840AEB" w14:paraId="7874893A" w14:textId="74B2842F">
            <w:pPr>
              <w:rPr>
                <w:color w:val="222222"/>
              </w:rPr>
            </w:pPr>
            <w:r w:rsidRPr="21C0D3B5">
              <w:t xml:space="preserve"> </w:t>
            </w:r>
          </w:p>
          <w:p w:rsidR="00B17872" w:rsidP="21C0D3B5" w:rsidRDefault="79840AEB" w14:paraId="6B1649C5" w14:textId="20D6310A">
            <w:pPr>
              <w:rPr>
                <w:color w:val="222222"/>
              </w:rPr>
            </w:pPr>
            <w:r w:rsidRPr="21C0D3B5">
              <w:t>Draw more accurately in relative size/proportion.</w:t>
            </w:r>
          </w:p>
          <w:p w:rsidR="00B17872" w:rsidP="21C0D3B5" w:rsidRDefault="79840AEB" w14:paraId="23EF0CCB" w14:textId="233070B3">
            <w:pPr>
              <w:rPr>
                <w:color w:val="222222"/>
              </w:rPr>
            </w:pPr>
            <w:r w:rsidRPr="21C0D3B5">
              <w:t xml:space="preserve"> </w:t>
            </w:r>
          </w:p>
          <w:p w:rsidR="00B17872" w:rsidP="21C0D3B5" w:rsidRDefault="79840AEB" w14:paraId="66148553" w14:textId="2F2A3BC6">
            <w:pPr>
              <w:rPr>
                <w:color w:val="222222"/>
                <w:lang w:val="en-US"/>
              </w:rPr>
            </w:pPr>
            <w:r w:rsidRPr="21C0D3B5">
              <w:rPr>
                <w:lang w:val="en-US"/>
              </w:rPr>
              <w:t>Recognise whether something is in the foreground or background of a composition and how size can show distance.</w:t>
            </w:r>
          </w:p>
          <w:p w:rsidR="00B17872" w:rsidP="21C0D3B5" w:rsidRDefault="79840AEB" w14:paraId="69980F5E" w14:textId="3CFB7E5E">
            <w:pPr>
              <w:rPr>
                <w:color w:val="222222"/>
              </w:rPr>
            </w:pPr>
            <w:r w:rsidRPr="21C0D3B5">
              <w:t xml:space="preserve"> </w:t>
            </w:r>
          </w:p>
          <w:p w:rsidR="00B17872" w:rsidP="01C13750" w:rsidRDefault="79840AEB" w14:paraId="130AB3CA" w14:textId="555CD538">
            <w:pPr>
              <w:rPr>
                <w:b w:val="1"/>
                <w:bCs w:val="1"/>
                <w:color w:val="222222"/>
                <w:lang w:val="en-US"/>
              </w:rPr>
            </w:pPr>
            <w:r w:rsidRPr="01C13750" w:rsidR="79840AEB">
              <w:rPr>
                <w:lang w:val="en-US"/>
              </w:rPr>
              <w:t xml:space="preserve">Knowledge of </w:t>
            </w:r>
            <w:r w:rsidRPr="01C13750" w:rsidR="00735FCD">
              <w:rPr>
                <w:lang w:val="en-US"/>
              </w:rPr>
              <w:t xml:space="preserve">Art and </w:t>
            </w:r>
            <w:r w:rsidRPr="01C13750" w:rsidR="7DFA17A8">
              <w:rPr>
                <w:lang w:val="en-US"/>
              </w:rPr>
              <w:t>Design</w:t>
            </w:r>
            <w:r w:rsidRPr="01C13750" w:rsidR="79840AEB">
              <w:rPr>
                <w:lang w:val="en-US"/>
              </w:rPr>
              <w:t>:</w:t>
            </w:r>
          </w:p>
          <w:p w:rsidR="00B17872" w:rsidP="01C13750" w:rsidRDefault="00735FCD" w14:paraId="126ACDCC" w14:textId="1C9FF476">
            <w:pPr>
              <w:rPr>
                <w:color w:val="222222"/>
                <w:lang w:val="en-US"/>
              </w:rPr>
            </w:pPr>
            <w:r w:rsidRPr="01C13750" w:rsidR="00735FCD">
              <w:rPr>
                <w:lang w:val="en-US"/>
              </w:rPr>
              <w:t>Art</w:t>
            </w:r>
            <w:r w:rsidRPr="01C13750" w:rsidR="1A98D028">
              <w:rPr>
                <w:lang w:val="en-US"/>
              </w:rPr>
              <w:t xml:space="preserve">ists </w:t>
            </w:r>
            <w:r w:rsidRPr="01C13750" w:rsidR="79840AEB">
              <w:rPr>
                <w:lang w:val="en-US"/>
              </w:rPr>
              <w:t>use drawing to plan ideas for work in different media.</w:t>
            </w:r>
          </w:p>
          <w:p w:rsidR="00B17872" w:rsidP="21C0D3B5" w:rsidRDefault="79840AEB" w14:paraId="34BE78D5" w14:textId="53BF7AFE">
            <w:pPr>
              <w:rPr>
                <w:color w:val="222222"/>
              </w:rPr>
            </w:pPr>
            <w:r w:rsidRPr="21C0D3B5">
              <w:t xml:space="preserve"> </w:t>
            </w:r>
          </w:p>
          <w:p w:rsidR="00B17872" w:rsidP="21C0D3B5" w:rsidRDefault="79840AEB" w14:paraId="3D176481" w14:textId="0CEFD54E">
            <w:pPr>
              <w:rPr>
                <w:b/>
                <w:bCs/>
                <w:color w:val="222222"/>
                <w:lang w:val="en-US"/>
              </w:rPr>
            </w:pPr>
            <w:r w:rsidRPr="21C0D3B5">
              <w:rPr>
                <w:lang w:val="en-US"/>
              </w:rPr>
              <w:t>Evaluating and analysing:</w:t>
            </w:r>
          </w:p>
          <w:p w:rsidR="00B17872" w:rsidP="01C13750" w:rsidRDefault="00735FCD" w14:paraId="6598D674" w14:textId="10FEE156">
            <w:pPr>
              <w:rPr>
                <w:color w:val="222222"/>
                <w:lang w:val="en-US"/>
              </w:rPr>
            </w:pPr>
            <w:r w:rsidRPr="01C13750" w:rsidR="00735FCD">
              <w:rPr>
                <w:lang w:val="en-US"/>
              </w:rPr>
              <w:t>Art</w:t>
            </w:r>
            <w:r w:rsidRPr="01C13750" w:rsidR="7C5EA605">
              <w:rPr>
                <w:lang w:val="en-US"/>
              </w:rPr>
              <w:t xml:space="preserve">ists </w:t>
            </w:r>
            <w:r w:rsidRPr="01C13750" w:rsidR="79840AEB">
              <w:rPr>
                <w:lang w:val="en-US"/>
              </w:rPr>
              <w:t xml:space="preserve">make choices about what, how and where </w:t>
            </w:r>
            <w:r w:rsidRPr="01C13750" w:rsidR="79840AEB">
              <w:rPr>
                <w:lang w:val="en-US"/>
              </w:rPr>
              <w:t xml:space="preserve">they create </w:t>
            </w:r>
            <w:r w:rsidRPr="01C13750" w:rsidR="00735FCD">
              <w:rPr>
                <w:lang w:val="en-US"/>
              </w:rPr>
              <w:t>Art</w:t>
            </w:r>
            <w:r w:rsidRPr="01C13750" w:rsidR="79840AEB">
              <w:rPr>
                <w:lang w:val="en-US"/>
              </w:rPr>
              <w:t>.</w:t>
            </w:r>
          </w:p>
          <w:p w:rsidR="00B17872" w:rsidP="21C0D3B5" w:rsidRDefault="79840AEB" w14:paraId="216F8CCC" w14:textId="61AE9DAA">
            <w:pPr>
              <w:rPr>
                <w:color w:val="222222"/>
              </w:rPr>
            </w:pPr>
            <w:r w:rsidRPr="21C0D3B5">
              <w:t xml:space="preserve"> </w:t>
            </w:r>
          </w:p>
          <w:p w:rsidR="00B17872" w:rsidP="21C0D3B5" w:rsidRDefault="00735FCD" w14:paraId="7FBDED36" w14:textId="48424A06">
            <w:pPr>
              <w:rPr>
                <w:color w:val="222222"/>
                <w:lang w:val="en-US"/>
              </w:rPr>
            </w:pPr>
            <w:r w:rsidRPr="01C13750" w:rsidR="00735FCD">
              <w:rPr>
                <w:lang w:val="en-US"/>
              </w:rPr>
              <w:t xml:space="preserve">Art </w:t>
            </w:r>
            <w:r w:rsidRPr="01C13750" w:rsidR="79840AEB">
              <w:rPr>
                <w:lang w:val="en-US"/>
              </w:rPr>
              <w:t xml:space="preserve">can be all </w:t>
            </w:r>
            <w:r w:rsidRPr="01C13750" w:rsidR="79840AEB">
              <w:rPr>
                <w:lang w:val="en-US"/>
              </w:rPr>
              <w:t>different sizes</w:t>
            </w:r>
            <w:r w:rsidRPr="01C13750" w:rsidR="79840AEB">
              <w:rPr>
                <w:lang w:val="en-US"/>
              </w:rPr>
              <w:t>.</w:t>
            </w:r>
          </w:p>
          <w:p w:rsidR="00B17872" w:rsidP="21C0D3B5" w:rsidRDefault="79840AEB" w14:paraId="751CAACC" w14:textId="0195D5D4">
            <w:pPr>
              <w:rPr>
                <w:color w:val="222222"/>
              </w:rPr>
            </w:pPr>
            <w:r w:rsidRPr="21C0D3B5">
              <w:t xml:space="preserve"> </w:t>
            </w:r>
          </w:p>
          <w:p w:rsidR="00B17872" w:rsidP="21C0D3B5" w:rsidRDefault="00735FCD" w14:paraId="73E63EAC" w14:textId="7026E3FF">
            <w:pPr>
              <w:rPr>
                <w:color w:val="222222"/>
              </w:rPr>
            </w:pPr>
            <w:r w:rsidR="00735FCD">
              <w:rPr/>
              <w:t xml:space="preserve">Art </w:t>
            </w:r>
            <w:r w:rsidR="79840AEB">
              <w:rPr/>
              <w:t>can be displayed inside or outside.</w:t>
            </w:r>
          </w:p>
          <w:p w:rsidR="00B17872" w:rsidP="21C0D3B5" w:rsidRDefault="79840AEB" w14:paraId="22878013" w14:textId="2224C7A9">
            <w:pPr>
              <w:rPr>
                <w:color w:val="222222"/>
              </w:rPr>
            </w:pPr>
            <w:r w:rsidRPr="21C0D3B5">
              <w:t xml:space="preserve"> </w:t>
            </w:r>
          </w:p>
          <w:p w:rsidR="00B17872" w:rsidP="21C0D3B5" w:rsidRDefault="00735FCD" w14:paraId="767E3B3E" w14:textId="0B64B1C1">
            <w:pPr>
              <w:rPr>
                <w:color w:val="222222"/>
              </w:rPr>
            </w:pPr>
            <w:r w:rsidR="00735FCD">
              <w:rPr/>
              <w:t>Art</w:t>
            </w:r>
            <w:r w:rsidR="79840AEB">
              <w:rPr/>
              <w:t>works can fit more than one genre.</w:t>
            </w:r>
          </w:p>
          <w:p w:rsidR="00B17872" w:rsidP="21C0D3B5" w:rsidRDefault="79840AEB" w14:paraId="78436611" w14:textId="4245113A">
            <w:pPr>
              <w:rPr>
                <w:color w:val="222222"/>
              </w:rPr>
            </w:pPr>
            <w:r w:rsidRPr="21C0D3B5">
              <w:t xml:space="preserve"> </w:t>
            </w:r>
          </w:p>
          <w:p w:rsidR="00B17872" w:rsidP="01C13750" w:rsidRDefault="00735FCD" w14:paraId="200FC900" w14:textId="428408CF">
            <w:pPr>
              <w:rPr>
                <w:lang w:val="en-US"/>
              </w:rPr>
            </w:pPr>
            <w:r w:rsidRPr="01C13750" w:rsidR="00735FCD">
              <w:rPr>
                <w:lang w:val="en-US"/>
              </w:rPr>
              <w:t>Art</w:t>
            </w:r>
            <w:r w:rsidRPr="01C13750" w:rsidR="3F5272EF">
              <w:rPr>
                <w:lang w:val="en-US"/>
              </w:rPr>
              <w:t>ists</w:t>
            </w:r>
            <w:r w:rsidRPr="01C13750" w:rsidR="79840AEB">
              <w:rPr>
                <w:lang w:val="en-US"/>
              </w:rPr>
              <w:t xml:space="preserve"> evaluate what they </w:t>
            </w:r>
            <w:r w:rsidRPr="01C13750" w:rsidR="79840AEB">
              <w:rPr>
                <w:lang w:val="en-US"/>
              </w:rPr>
              <w:t>make, and</w:t>
            </w:r>
            <w:r w:rsidRPr="01C13750" w:rsidR="79840AEB">
              <w:rPr>
                <w:lang w:val="en-US"/>
              </w:rPr>
              <w:t xml:space="preserve"> talking abou</w:t>
            </w:r>
            <w:r w:rsidRPr="01C13750" w:rsidR="53F93D8F">
              <w:rPr>
                <w:lang w:val="en-US"/>
              </w:rPr>
              <w:t>t art i</w:t>
            </w:r>
            <w:r w:rsidRPr="01C13750" w:rsidR="79840AEB">
              <w:rPr>
                <w:lang w:val="en-US"/>
              </w:rPr>
              <w:t>s one way to do this.</w:t>
            </w:r>
          </w:p>
          <w:p w:rsidR="00B17872" w:rsidP="21C0D3B5" w:rsidRDefault="00B17872" w14:paraId="20105EE4" w14:textId="64F37DF9"/>
        </w:tc>
        <w:tc>
          <w:tcPr>
            <w:tcW w:w="2292" w:type="dxa"/>
            <w:tcMar>
              <w:top w:w="100" w:type="dxa"/>
              <w:left w:w="100" w:type="dxa"/>
              <w:bottom w:w="100" w:type="dxa"/>
              <w:right w:w="100" w:type="dxa"/>
            </w:tcMar>
          </w:tcPr>
          <w:p w:rsidR="00B17872" w:rsidP="21C0D3B5" w:rsidRDefault="377F0444" w14:paraId="6DB4E389" w14:textId="7E1ED34E">
            <w:pPr>
              <w:rPr>
                <w:b/>
                <w:bCs/>
                <w:color w:val="222222"/>
                <w:lang w:val="en-US"/>
              </w:rPr>
            </w:pPr>
            <w:r w:rsidRPr="21C0D3B5">
              <w:rPr>
                <w:lang w:val="en-US"/>
              </w:rPr>
              <w:t>Formal elements:</w:t>
            </w:r>
          </w:p>
          <w:p w:rsidR="00B17872" w:rsidP="21C0D3B5" w:rsidRDefault="377F0444" w14:paraId="19AAEA6C" w14:textId="26E0C89F">
            <w:pPr>
              <w:rPr>
                <w:color w:val="222222"/>
                <w:lang w:val="en-US"/>
              </w:rPr>
            </w:pPr>
            <w:r w:rsidRPr="21C0D3B5">
              <w:rPr>
                <w:lang w:val="en-US"/>
              </w:rPr>
              <w:t xml:space="preserve">Colour: Adding black to a colour creates </w:t>
            </w:r>
            <w:proofErr w:type="gramStart"/>
            <w:r w:rsidRPr="21C0D3B5">
              <w:rPr>
                <w:lang w:val="en-US"/>
              </w:rPr>
              <w:t>a shade</w:t>
            </w:r>
            <w:proofErr w:type="gramEnd"/>
            <w:r w:rsidRPr="21C0D3B5">
              <w:rPr>
                <w:lang w:val="en-US"/>
              </w:rPr>
              <w:t>.</w:t>
            </w:r>
          </w:p>
          <w:p w:rsidR="00B17872" w:rsidP="21C0D3B5" w:rsidRDefault="377F0444" w14:paraId="3D0FD00A" w14:textId="3D2CAF48">
            <w:pPr>
              <w:rPr>
                <w:color w:val="222222"/>
                <w:lang w:val="en-US"/>
              </w:rPr>
            </w:pPr>
            <w:r w:rsidRPr="21C0D3B5">
              <w:rPr>
                <w:lang w:val="en-US"/>
              </w:rPr>
              <w:t xml:space="preserve"> </w:t>
            </w:r>
          </w:p>
          <w:p w:rsidR="00B17872" w:rsidP="21C0D3B5" w:rsidRDefault="377F0444" w14:paraId="79EEC0A3" w14:textId="7FC5C41D">
            <w:pPr>
              <w:rPr>
                <w:color w:val="222222"/>
                <w:lang w:val="en-US"/>
              </w:rPr>
            </w:pPr>
            <w:r w:rsidRPr="21C0D3B5">
              <w:rPr>
                <w:lang w:val="en-US"/>
              </w:rPr>
              <w:t>Colour: Adding white to a colour creates a tint.</w:t>
            </w:r>
          </w:p>
          <w:p w:rsidR="00B17872" w:rsidP="21C0D3B5" w:rsidRDefault="377F0444" w14:paraId="5181FD50" w14:textId="51261B12">
            <w:pPr>
              <w:rPr>
                <w:color w:val="222222"/>
                <w:lang w:val="en-US"/>
              </w:rPr>
            </w:pPr>
            <w:r w:rsidRPr="21C0D3B5">
              <w:rPr>
                <w:lang w:val="en-US"/>
              </w:rPr>
              <w:t xml:space="preserve"> </w:t>
            </w:r>
          </w:p>
          <w:p w:rsidR="00B17872" w:rsidP="21C0D3B5" w:rsidRDefault="377F0444" w14:paraId="2D692C69" w14:textId="4860D78E">
            <w:pPr>
              <w:rPr>
                <w:color w:val="222222"/>
                <w:lang w:val="en-US"/>
              </w:rPr>
            </w:pPr>
            <w:proofErr w:type="gramStart"/>
            <w:r w:rsidRPr="21C0D3B5">
              <w:rPr>
                <w:lang w:val="en-US"/>
              </w:rPr>
              <w:t>Form</w:t>
            </w:r>
            <w:proofErr w:type="gramEnd"/>
            <w:r w:rsidRPr="21C0D3B5">
              <w:rPr>
                <w:lang w:val="en-US"/>
              </w:rPr>
              <w:t>: Using lighter and darker tints and shades of a colour can create a 3D effect.</w:t>
            </w:r>
          </w:p>
          <w:p w:rsidR="00B17872" w:rsidP="21C0D3B5" w:rsidRDefault="377F0444" w14:paraId="148759A1" w14:textId="0C8AD604">
            <w:pPr>
              <w:rPr>
                <w:color w:val="222222"/>
                <w:lang w:val="en-US"/>
              </w:rPr>
            </w:pPr>
            <w:r w:rsidRPr="21C0D3B5">
              <w:rPr>
                <w:lang w:val="en-US"/>
              </w:rPr>
              <w:t xml:space="preserve"> </w:t>
            </w:r>
          </w:p>
          <w:p w:rsidR="00B17872" w:rsidP="21C0D3B5" w:rsidRDefault="377F0444" w14:paraId="0921860D" w14:textId="6F49FE62">
            <w:pPr>
              <w:rPr>
                <w:color w:val="222222"/>
                <w:lang w:val="en-US"/>
              </w:rPr>
            </w:pPr>
            <w:r w:rsidRPr="21C0D3B5">
              <w:rPr>
                <w:lang w:val="en-US"/>
              </w:rPr>
              <w:t>Tone: Using lighter and darker tints and shades of a colour can create a 3D effect.</w:t>
            </w:r>
          </w:p>
          <w:p w:rsidR="00B17872" w:rsidP="21C0D3B5" w:rsidRDefault="377F0444" w14:paraId="0BBFAB80" w14:textId="0B6E704D">
            <w:pPr>
              <w:rPr>
                <w:color w:val="222222"/>
                <w:lang w:val="en-US"/>
              </w:rPr>
            </w:pPr>
            <w:r w:rsidRPr="21C0D3B5">
              <w:rPr>
                <w:lang w:val="en-US"/>
              </w:rPr>
              <w:t xml:space="preserve"> </w:t>
            </w:r>
          </w:p>
          <w:p w:rsidR="00B17872" w:rsidP="21C0D3B5" w:rsidRDefault="377F0444" w14:paraId="45EDEC80" w14:textId="48432111">
            <w:pPr>
              <w:rPr>
                <w:color w:val="222222"/>
                <w:lang w:val="en-US"/>
              </w:rPr>
            </w:pPr>
            <w:r w:rsidRPr="01C13750" w:rsidR="377F0444">
              <w:rPr>
                <w:lang w:val="en-US"/>
              </w:rPr>
              <w:t xml:space="preserve">Tone: Tone can be used to create contrast in </w:t>
            </w:r>
            <w:r w:rsidRPr="01C13750" w:rsidR="377F0444">
              <w:rPr>
                <w:lang w:val="en-US"/>
              </w:rPr>
              <w:t xml:space="preserve">an </w:t>
            </w:r>
            <w:r w:rsidRPr="01C13750" w:rsidR="3E34E90F">
              <w:rPr>
                <w:lang w:val="en-US"/>
              </w:rPr>
              <w:t>art</w:t>
            </w:r>
            <w:r w:rsidRPr="01C13750" w:rsidR="377F0444">
              <w:rPr>
                <w:lang w:val="en-US"/>
              </w:rPr>
              <w:t>work.</w:t>
            </w:r>
          </w:p>
          <w:p w:rsidR="00B17872" w:rsidP="21C0D3B5" w:rsidRDefault="377F0444" w14:paraId="2D4664EA" w14:textId="20A07A6D">
            <w:pPr>
              <w:rPr>
                <w:color w:val="222222"/>
                <w:lang w:val="en-US"/>
              </w:rPr>
            </w:pPr>
            <w:r w:rsidRPr="21C0D3B5">
              <w:rPr>
                <w:lang w:val="en-US"/>
              </w:rPr>
              <w:t xml:space="preserve"> </w:t>
            </w:r>
          </w:p>
          <w:p w:rsidR="00B17872" w:rsidP="21C0D3B5" w:rsidRDefault="377F0444" w14:paraId="1D53EF21" w14:textId="2C12091B">
            <w:pPr>
              <w:rPr>
                <w:b/>
                <w:bCs/>
                <w:color w:val="222222"/>
                <w:lang w:val="en-US"/>
              </w:rPr>
            </w:pPr>
            <w:r w:rsidRPr="21C0D3B5">
              <w:rPr>
                <w:lang w:val="en-US"/>
              </w:rPr>
              <w:t>Making skills:</w:t>
            </w:r>
          </w:p>
          <w:p w:rsidR="00B17872" w:rsidP="21C0D3B5" w:rsidRDefault="377F0444" w14:paraId="35B49F44" w14:textId="1C36C7B7">
            <w:pPr>
              <w:rPr>
                <w:color w:val="222222"/>
                <w:lang w:val="en-US"/>
              </w:rPr>
            </w:pPr>
            <w:r w:rsidRPr="21C0D3B5">
              <w:rPr>
                <w:lang w:val="en-US"/>
              </w:rPr>
              <w:t>How to mix a tint and a shade by adding black or white.</w:t>
            </w:r>
          </w:p>
          <w:p w:rsidR="00B17872" w:rsidP="21C0D3B5" w:rsidRDefault="377F0444" w14:paraId="369FD6D4" w14:textId="1C6E0985">
            <w:pPr>
              <w:rPr>
                <w:color w:val="222222"/>
                <w:lang w:val="en-US"/>
              </w:rPr>
            </w:pPr>
            <w:r w:rsidRPr="21C0D3B5">
              <w:rPr>
                <w:lang w:val="en-US"/>
              </w:rPr>
              <w:t xml:space="preserve"> </w:t>
            </w:r>
          </w:p>
          <w:p w:rsidR="00B17872" w:rsidP="21C0D3B5" w:rsidRDefault="377F0444" w14:paraId="18851FFF" w14:textId="3500A134">
            <w:pPr>
              <w:rPr>
                <w:color w:val="222222"/>
                <w:lang w:val="en-US"/>
              </w:rPr>
            </w:pPr>
            <w:r w:rsidRPr="21C0D3B5">
              <w:rPr>
                <w:lang w:val="en-US"/>
              </w:rPr>
              <w:t>How to use tints and shades of a colour to create a 3D effect when painting.</w:t>
            </w:r>
          </w:p>
          <w:p w:rsidR="00B17872" w:rsidP="21C0D3B5" w:rsidRDefault="377F0444" w14:paraId="494F5418" w14:textId="5D00C739">
            <w:pPr>
              <w:rPr>
                <w:color w:val="222222"/>
                <w:lang w:val="en-US"/>
              </w:rPr>
            </w:pPr>
            <w:r w:rsidRPr="21C0D3B5">
              <w:rPr>
                <w:lang w:val="en-US"/>
              </w:rPr>
              <w:t xml:space="preserve"> </w:t>
            </w:r>
          </w:p>
          <w:p w:rsidR="00B17872" w:rsidP="21C0D3B5" w:rsidRDefault="377F0444" w14:paraId="5BABBB16" w14:textId="56CE5C0C">
            <w:pPr>
              <w:rPr>
                <w:color w:val="222222"/>
                <w:lang w:val="en-US"/>
              </w:rPr>
            </w:pPr>
            <w:r w:rsidRPr="21C0D3B5">
              <w:rPr>
                <w:lang w:val="en-US"/>
              </w:rPr>
              <w:t xml:space="preserve">How to apply paint using different techniques e.g. stippling, </w:t>
            </w:r>
            <w:proofErr w:type="gramStart"/>
            <w:r w:rsidRPr="21C0D3B5">
              <w:rPr>
                <w:lang w:val="en-US"/>
              </w:rPr>
              <w:t>dabbing,  washing</w:t>
            </w:r>
            <w:proofErr w:type="gramEnd"/>
            <w:r w:rsidRPr="21C0D3B5">
              <w:rPr>
                <w:lang w:val="en-US"/>
              </w:rPr>
              <w:t>.</w:t>
            </w:r>
          </w:p>
          <w:p w:rsidR="00B17872" w:rsidP="21C0D3B5" w:rsidRDefault="377F0444" w14:paraId="33542F8D" w14:textId="09981C18">
            <w:pPr>
              <w:rPr>
                <w:color w:val="222222"/>
                <w:lang w:val="en-US"/>
              </w:rPr>
            </w:pPr>
            <w:r w:rsidRPr="21C0D3B5">
              <w:rPr>
                <w:lang w:val="en-US"/>
              </w:rPr>
              <w:t xml:space="preserve"> </w:t>
            </w:r>
          </w:p>
          <w:p w:rsidR="00B17872" w:rsidP="21C0D3B5" w:rsidRDefault="377F0444" w14:paraId="3644F6CB" w14:textId="7498E7A9">
            <w:pPr>
              <w:rPr>
                <w:color w:val="222222"/>
                <w:lang w:val="en-US"/>
              </w:rPr>
            </w:pPr>
            <w:r w:rsidRPr="21C0D3B5">
              <w:rPr>
                <w:lang w:val="en-US"/>
              </w:rPr>
              <w:t>How to choose suitable painting tools.</w:t>
            </w:r>
          </w:p>
          <w:p w:rsidR="00B17872" w:rsidP="21C0D3B5" w:rsidRDefault="377F0444" w14:paraId="40ADCC01" w14:textId="57388B04">
            <w:pPr>
              <w:rPr>
                <w:color w:val="222222"/>
                <w:lang w:val="en-US"/>
              </w:rPr>
            </w:pPr>
            <w:r w:rsidRPr="21C0D3B5">
              <w:rPr>
                <w:lang w:val="en-US"/>
              </w:rPr>
              <w:t xml:space="preserve"> </w:t>
            </w:r>
          </w:p>
          <w:p w:rsidR="00B17872" w:rsidP="21C0D3B5" w:rsidRDefault="377F0444" w14:paraId="73749158" w14:textId="68990EBB">
            <w:pPr>
              <w:rPr>
                <w:color w:val="222222"/>
                <w:lang w:val="en-US"/>
              </w:rPr>
            </w:pPr>
            <w:r w:rsidRPr="21C0D3B5">
              <w:rPr>
                <w:lang w:val="en-US"/>
              </w:rPr>
              <w:t>How to arrange objects to create a still-life composition.</w:t>
            </w:r>
          </w:p>
          <w:p w:rsidR="00B17872" w:rsidP="21C0D3B5" w:rsidRDefault="377F0444" w14:paraId="7468BF5B" w14:textId="65C4AE69">
            <w:pPr>
              <w:rPr>
                <w:color w:val="222222"/>
                <w:lang w:val="en-US"/>
              </w:rPr>
            </w:pPr>
            <w:r w:rsidRPr="21C0D3B5">
              <w:rPr>
                <w:lang w:val="en-US"/>
              </w:rPr>
              <w:t xml:space="preserve"> </w:t>
            </w:r>
          </w:p>
          <w:p w:rsidR="00B17872" w:rsidP="21C0D3B5" w:rsidRDefault="377F0444" w14:paraId="5368CE9C" w14:textId="393A5035">
            <w:pPr>
              <w:rPr>
                <w:color w:val="222222"/>
                <w:lang w:val="en-US"/>
              </w:rPr>
            </w:pPr>
            <w:r w:rsidRPr="21C0D3B5">
              <w:rPr>
                <w:lang w:val="en-US"/>
              </w:rPr>
              <w:t>How to plan a painting by drawing first.</w:t>
            </w:r>
          </w:p>
          <w:p w:rsidR="00B17872" w:rsidP="21C0D3B5" w:rsidRDefault="377F0444" w14:paraId="7FCC90DC" w14:textId="2A9B31CE">
            <w:pPr>
              <w:rPr>
                <w:color w:val="222222"/>
                <w:lang w:val="en-US"/>
              </w:rPr>
            </w:pPr>
            <w:r w:rsidRPr="21C0D3B5">
              <w:rPr>
                <w:lang w:val="en-US"/>
              </w:rPr>
              <w:t xml:space="preserve"> </w:t>
            </w:r>
          </w:p>
          <w:p w:rsidR="00B17872" w:rsidP="21C0D3B5" w:rsidRDefault="377F0444" w14:paraId="434EB5A8" w14:textId="3785C3BF">
            <w:pPr>
              <w:rPr>
                <w:color w:val="222222"/>
                <w:lang w:val="en-US"/>
              </w:rPr>
            </w:pPr>
            <w:r w:rsidRPr="21C0D3B5">
              <w:rPr>
                <w:lang w:val="en-US"/>
              </w:rPr>
              <w:t>How to organise painting equipment independently, making choices about tools and materials.</w:t>
            </w:r>
          </w:p>
          <w:p w:rsidR="00B17872" w:rsidP="21C0D3B5" w:rsidRDefault="377F0444" w14:paraId="04BDD0E5" w14:textId="6C0C46AC">
            <w:pPr>
              <w:rPr>
                <w:color w:val="222222"/>
                <w:lang w:val="en-US"/>
              </w:rPr>
            </w:pPr>
            <w:r w:rsidRPr="21C0D3B5">
              <w:rPr>
                <w:lang w:val="en-US"/>
              </w:rPr>
              <w:t xml:space="preserve"> </w:t>
            </w:r>
          </w:p>
          <w:p w:rsidR="00B17872" w:rsidP="21C0D3B5" w:rsidRDefault="377F0444" w14:paraId="4DF9D325" w14:textId="4E6E7F5D">
            <w:pPr>
              <w:rPr>
                <w:b/>
                <w:bCs/>
                <w:color w:val="222222"/>
                <w:lang w:val="en-US"/>
              </w:rPr>
            </w:pPr>
            <w:r w:rsidRPr="21C0D3B5">
              <w:rPr>
                <w:lang w:val="en-US"/>
              </w:rPr>
              <w:t>Evaluating and analysing:</w:t>
            </w:r>
          </w:p>
          <w:p w:rsidR="00B17872" w:rsidP="21C0D3B5" w:rsidRDefault="00735FCD" w14:paraId="27861487" w14:textId="7B5A9831">
            <w:pPr>
              <w:rPr>
                <w:color w:val="222222"/>
                <w:lang w:val="en-US"/>
              </w:rPr>
            </w:pPr>
            <w:r w:rsidRPr="01C13750" w:rsidR="00735FCD">
              <w:rPr>
                <w:lang w:val="en-US"/>
              </w:rPr>
              <w:t>Art</w:t>
            </w:r>
            <w:r w:rsidRPr="01C13750" w:rsidR="77203959">
              <w:rPr>
                <w:lang w:val="en-US"/>
              </w:rPr>
              <w:t xml:space="preserve">ists </w:t>
            </w:r>
            <w:r w:rsidRPr="01C13750" w:rsidR="377F0444">
              <w:rPr>
                <w:lang w:val="en-US"/>
              </w:rPr>
              <w:t xml:space="preserve">make choices about what, how and where they create </w:t>
            </w:r>
            <w:r w:rsidRPr="01C13750" w:rsidR="28B5DF18">
              <w:rPr>
                <w:lang w:val="en-US"/>
              </w:rPr>
              <w:t>art</w:t>
            </w:r>
            <w:r w:rsidRPr="01C13750" w:rsidR="377F0444">
              <w:rPr>
                <w:lang w:val="en-US"/>
              </w:rPr>
              <w:t>.</w:t>
            </w:r>
          </w:p>
          <w:p w:rsidR="00B17872" w:rsidP="21C0D3B5" w:rsidRDefault="377F0444" w14:paraId="63C2305C" w14:textId="47D927BB">
            <w:pPr>
              <w:rPr>
                <w:color w:val="222222"/>
                <w:lang w:val="en-US"/>
              </w:rPr>
            </w:pPr>
            <w:r w:rsidRPr="21C0D3B5">
              <w:rPr>
                <w:lang w:val="en-US"/>
              </w:rPr>
              <w:t xml:space="preserve"> </w:t>
            </w:r>
          </w:p>
          <w:p w:rsidR="00B17872" w:rsidP="21C0D3B5" w:rsidRDefault="00735FCD" w14:paraId="5FEFEE40" w14:textId="4CC38E00">
            <w:pPr>
              <w:rPr>
                <w:color w:val="222222"/>
                <w:lang w:val="en-US"/>
              </w:rPr>
            </w:pPr>
            <w:r w:rsidRPr="01C13750" w:rsidR="00735FCD">
              <w:rPr>
                <w:lang w:val="en-US"/>
              </w:rPr>
              <w:t>Art</w:t>
            </w:r>
            <w:r w:rsidRPr="01C13750" w:rsidR="377F0444">
              <w:rPr>
                <w:lang w:val="en-US"/>
              </w:rPr>
              <w:t>works can fit more than one genre.</w:t>
            </w:r>
          </w:p>
          <w:p w:rsidR="00B17872" w:rsidP="21C0D3B5" w:rsidRDefault="377F0444" w14:paraId="401637EF" w14:textId="1BFFADF9">
            <w:pPr>
              <w:rPr>
                <w:color w:val="222222"/>
                <w:lang w:val="en-US"/>
              </w:rPr>
            </w:pPr>
            <w:r w:rsidRPr="21C0D3B5">
              <w:rPr>
                <w:lang w:val="en-US"/>
              </w:rPr>
              <w:t xml:space="preserve"> </w:t>
            </w:r>
          </w:p>
          <w:p w:rsidR="00B17872" w:rsidP="21C0D3B5" w:rsidRDefault="00735FCD" w14:paraId="4340314E" w14:textId="59A14C35">
            <w:pPr>
              <w:rPr>
                <w:color w:val="222222"/>
                <w:lang w:val="en-US"/>
              </w:rPr>
            </w:pPr>
            <w:r w:rsidRPr="01C13750" w:rsidR="00735FCD">
              <w:rPr>
                <w:lang w:val="en-US"/>
              </w:rPr>
              <w:t xml:space="preserve">Art </w:t>
            </w:r>
            <w:r w:rsidRPr="01C13750" w:rsidR="377F0444">
              <w:rPr>
                <w:lang w:val="en-US"/>
              </w:rPr>
              <w:t xml:space="preserve">is influenced by the time and place it was </w:t>
            </w:r>
            <w:r w:rsidRPr="01C13750" w:rsidR="377F0444">
              <w:rPr>
                <w:lang w:val="en-US"/>
              </w:rPr>
              <w:t>made</w:t>
            </w:r>
            <w:r w:rsidRPr="01C13750" w:rsidR="377F0444">
              <w:rPr>
                <w:lang w:val="en-US"/>
              </w:rPr>
              <w:t xml:space="preserve">, and this </w:t>
            </w:r>
            <w:r w:rsidRPr="01C13750" w:rsidR="377F0444">
              <w:rPr>
                <w:lang w:val="en-US"/>
              </w:rPr>
              <w:t>affects how people interpret it.</w:t>
            </w:r>
          </w:p>
          <w:p w:rsidR="00B17872" w:rsidP="21C0D3B5" w:rsidRDefault="377F0444" w14:paraId="33B19EF0" w14:textId="3EEE68E3">
            <w:pPr>
              <w:rPr>
                <w:color w:val="222222"/>
                <w:lang w:val="en-US"/>
              </w:rPr>
            </w:pPr>
            <w:r w:rsidRPr="21C0D3B5">
              <w:rPr>
                <w:lang w:val="en-US"/>
              </w:rPr>
              <w:t xml:space="preserve"> </w:t>
            </w:r>
          </w:p>
          <w:p w:rsidR="00B17872" w:rsidP="21C0D3B5" w:rsidRDefault="00735FCD" w14:paraId="634B3899" w14:textId="3DF9E43B">
            <w:pPr>
              <w:rPr>
                <w:color w:val="222222"/>
                <w:lang w:val="en-US"/>
              </w:rPr>
            </w:pPr>
            <w:r w:rsidRPr="01C13750" w:rsidR="00735FCD">
              <w:rPr>
                <w:lang w:val="en-US"/>
              </w:rPr>
              <w:t>Art</w:t>
            </w:r>
            <w:r w:rsidRPr="01C13750" w:rsidR="09CAC5E9">
              <w:rPr>
                <w:lang w:val="en-US"/>
              </w:rPr>
              <w:t xml:space="preserve">ists </w:t>
            </w:r>
            <w:r w:rsidRPr="01C13750" w:rsidR="377F0444">
              <w:rPr>
                <w:lang w:val="en-US"/>
              </w:rPr>
              <w:t>may hide messages or meaning in their work.</w:t>
            </w:r>
          </w:p>
          <w:p w:rsidR="00B17872" w:rsidP="21C0D3B5" w:rsidRDefault="00B17872" w14:paraId="7D3EF8D3" w14:textId="058CFE7C">
            <w:pPr>
              <w:rPr>
                <w:lang w:val="en-US"/>
              </w:rPr>
            </w:pPr>
          </w:p>
        </w:tc>
        <w:tc>
          <w:tcPr>
            <w:tcW w:w="2292" w:type="dxa"/>
            <w:tcMar>
              <w:top w:w="100" w:type="dxa"/>
              <w:left w:w="100" w:type="dxa"/>
              <w:bottom w:w="100" w:type="dxa"/>
              <w:right w:w="100" w:type="dxa"/>
            </w:tcMar>
          </w:tcPr>
          <w:p w:rsidR="00B17872" w:rsidP="21C0D3B5" w:rsidRDefault="11B968A1" w14:paraId="6F1E26FA" w14:textId="65113DB0">
            <w:pPr>
              <w:rPr>
                <w:b/>
                <w:bCs/>
                <w:color w:val="222222"/>
                <w:lang w:val="en-US"/>
              </w:rPr>
            </w:pPr>
            <w:r w:rsidRPr="21C0D3B5">
              <w:rPr>
                <w:lang w:val="en-US"/>
              </w:rPr>
              <w:t>Formal elements:</w:t>
            </w:r>
          </w:p>
          <w:p w:rsidR="00B17872" w:rsidP="21C0D3B5" w:rsidRDefault="11B968A1" w14:paraId="3026B65F" w14:textId="55B0312F">
            <w:pPr>
              <w:rPr>
                <w:color w:val="222222"/>
                <w:lang w:val="en-US"/>
              </w:rPr>
            </w:pPr>
            <w:r w:rsidRPr="21C0D3B5">
              <w:rPr>
                <w:lang w:val="en-US"/>
              </w:rPr>
              <w:t>Form: Simple 3D forms can be made by creating layers, by folding and rolling materials.</w:t>
            </w:r>
          </w:p>
          <w:p w:rsidR="00B17872" w:rsidP="21C0D3B5" w:rsidRDefault="11B968A1" w14:paraId="60FEAEE1" w14:textId="15807776">
            <w:pPr>
              <w:rPr>
                <w:color w:val="222222"/>
                <w:lang w:val="en-US"/>
              </w:rPr>
            </w:pPr>
            <w:r w:rsidRPr="21C0D3B5">
              <w:rPr>
                <w:lang w:val="en-US"/>
              </w:rPr>
              <w:t xml:space="preserve"> </w:t>
            </w:r>
          </w:p>
          <w:p w:rsidR="00B17872" w:rsidP="21C0D3B5" w:rsidRDefault="11B968A1" w14:paraId="4E9A116D" w14:textId="368A8B86">
            <w:pPr>
              <w:rPr>
                <w:b/>
                <w:bCs/>
                <w:color w:val="222222"/>
                <w:lang w:val="en-US"/>
              </w:rPr>
            </w:pPr>
            <w:r w:rsidRPr="21C0D3B5">
              <w:rPr>
                <w:lang w:val="en-US"/>
              </w:rPr>
              <w:t>Making skills:</w:t>
            </w:r>
          </w:p>
          <w:p w:rsidR="00B17872" w:rsidP="21C0D3B5" w:rsidRDefault="11B968A1" w14:paraId="1392AC0F" w14:textId="17C0877D">
            <w:pPr>
              <w:rPr>
                <w:color w:val="222222"/>
                <w:lang w:val="en-US"/>
              </w:rPr>
            </w:pPr>
            <w:r w:rsidRPr="21C0D3B5">
              <w:rPr>
                <w:lang w:val="en-US"/>
              </w:rPr>
              <w:t xml:space="preserve">How different tools can be used to </w:t>
            </w:r>
            <w:r w:rsidRPr="21C0D3B5">
              <w:rPr>
                <w:lang w:val="en-US"/>
              </w:rPr>
              <w:t xml:space="preserve">create different sculptural effects and add details and are suited for different purposes, eg. </w:t>
            </w:r>
            <w:proofErr w:type="gramStart"/>
            <w:r w:rsidRPr="21C0D3B5">
              <w:rPr>
                <w:lang w:val="en-US"/>
              </w:rPr>
              <w:t>spoon</w:t>
            </w:r>
            <w:proofErr w:type="gramEnd"/>
            <w:r w:rsidRPr="21C0D3B5">
              <w:rPr>
                <w:lang w:val="en-US"/>
              </w:rPr>
              <w:t xml:space="preserve">, paper clips for </w:t>
            </w:r>
            <w:proofErr w:type="gramStart"/>
            <w:r w:rsidRPr="21C0D3B5">
              <w:rPr>
                <w:lang w:val="en-US"/>
              </w:rPr>
              <w:t>soap</w:t>
            </w:r>
            <w:proofErr w:type="gramEnd"/>
            <w:r w:rsidRPr="21C0D3B5">
              <w:rPr>
                <w:lang w:val="en-US"/>
              </w:rPr>
              <w:t>, pliers for wire.</w:t>
            </w:r>
          </w:p>
          <w:p w:rsidR="00B17872" w:rsidP="21C0D3B5" w:rsidRDefault="11B968A1" w14:paraId="6C0D70CF" w14:textId="05B18768">
            <w:pPr>
              <w:rPr>
                <w:color w:val="222222"/>
                <w:lang w:val="en-US"/>
              </w:rPr>
            </w:pPr>
            <w:r w:rsidRPr="21C0D3B5">
              <w:rPr>
                <w:lang w:val="en-US"/>
              </w:rPr>
              <w:t xml:space="preserve"> </w:t>
            </w:r>
          </w:p>
          <w:p w:rsidR="00B17872" w:rsidP="21C0D3B5" w:rsidRDefault="11B968A1" w14:paraId="6C6ABC6E" w14:textId="7EEFD189">
            <w:pPr>
              <w:rPr>
                <w:color w:val="222222"/>
                <w:lang w:val="en-US"/>
              </w:rPr>
            </w:pPr>
            <w:r w:rsidRPr="21C0D3B5">
              <w:rPr>
                <w:lang w:val="en-US"/>
              </w:rPr>
              <w:t>How to use their arm to draw 3D objects on a large scale.</w:t>
            </w:r>
          </w:p>
          <w:p w:rsidR="00B17872" w:rsidP="21C0D3B5" w:rsidRDefault="11B968A1" w14:paraId="311EF45E" w14:textId="4F1AA41D">
            <w:pPr>
              <w:rPr>
                <w:color w:val="222222"/>
                <w:lang w:val="en-US"/>
              </w:rPr>
            </w:pPr>
            <w:r w:rsidRPr="21C0D3B5">
              <w:rPr>
                <w:lang w:val="en-US"/>
              </w:rPr>
              <w:t xml:space="preserve"> </w:t>
            </w:r>
          </w:p>
          <w:p w:rsidR="00B17872" w:rsidP="21C0D3B5" w:rsidRDefault="11B968A1" w14:paraId="3830CFAF" w14:textId="01116D7A">
            <w:pPr>
              <w:rPr>
                <w:color w:val="222222"/>
                <w:lang w:val="en-US"/>
              </w:rPr>
            </w:pPr>
            <w:r w:rsidRPr="21C0D3B5">
              <w:rPr>
                <w:lang w:val="en-US"/>
              </w:rPr>
              <w:t>How to sculpt soap from a drawn design.</w:t>
            </w:r>
          </w:p>
          <w:p w:rsidR="00B17872" w:rsidP="21C0D3B5" w:rsidRDefault="11B968A1" w14:paraId="568F5752" w14:textId="0AA3868E">
            <w:pPr>
              <w:rPr>
                <w:color w:val="222222"/>
                <w:lang w:val="en-US"/>
              </w:rPr>
            </w:pPr>
            <w:r w:rsidRPr="21C0D3B5">
              <w:rPr>
                <w:lang w:val="en-US"/>
              </w:rPr>
              <w:t xml:space="preserve"> </w:t>
            </w:r>
          </w:p>
          <w:p w:rsidR="00B17872" w:rsidP="21C0D3B5" w:rsidRDefault="11B968A1" w14:paraId="051EF174" w14:textId="70D7ECBB">
            <w:pPr>
              <w:rPr>
                <w:color w:val="222222"/>
                <w:lang w:val="en-US"/>
              </w:rPr>
            </w:pPr>
            <w:r w:rsidRPr="21C0D3B5">
              <w:rPr>
                <w:lang w:val="en-US"/>
              </w:rPr>
              <w:t>How to smooth the surface of soap using water when carving.</w:t>
            </w:r>
          </w:p>
          <w:p w:rsidR="00B17872" w:rsidP="21C0D3B5" w:rsidRDefault="11B968A1" w14:paraId="6FBC9672" w14:textId="741CE233">
            <w:pPr>
              <w:rPr>
                <w:color w:val="222222"/>
                <w:lang w:val="en-US"/>
              </w:rPr>
            </w:pPr>
            <w:r w:rsidRPr="21C0D3B5">
              <w:rPr>
                <w:lang w:val="en-US"/>
              </w:rPr>
              <w:t xml:space="preserve"> </w:t>
            </w:r>
          </w:p>
          <w:p w:rsidR="00B17872" w:rsidP="21C0D3B5" w:rsidRDefault="11B968A1" w14:paraId="3189E089" w14:textId="38FAB525">
            <w:pPr>
              <w:rPr>
                <w:color w:val="222222"/>
                <w:lang w:val="en-US"/>
              </w:rPr>
            </w:pPr>
            <w:r w:rsidRPr="21C0D3B5">
              <w:rPr>
                <w:lang w:val="en-US"/>
              </w:rPr>
              <w:t>How to join wire to make shapes by twisting and looping pieces together.</w:t>
            </w:r>
          </w:p>
          <w:p w:rsidR="00B17872" w:rsidP="21C0D3B5" w:rsidRDefault="11B968A1" w14:paraId="18B3DEF7" w14:textId="6DCC7D75">
            <w:pPr>
              <w:rPr>
                <w:color w:val="222222"/>
                <w:lang w:val="en-US"/>
              </w:rPr>
            </w:pPr>
            <w:r w:rsidRPr="21C0D3B5">
              <w:rPr>
                <w:lang w:val="en-US"/>
              </w:rPr>
              <w:t xml:space="preserve"> </w:t>
            </w:r>
          </w:p>
          <w:p w:rsidR="00B17872" w:rsidP="21C0D3B5" w:rsidRDefault="11B968A1" w14:paraId="06DBABDE" w14:textId="1B869B11">
            <w:pPr>
              <w:rPr>
                <w:color w:val="222222"/>
                <w:lang w:val="en-US"/>
              </w:rPr>
            </w:pPr>
            <w:r w:rsidRPr="21C0D3B5">
              <w:rPr>
                <w:lang w:val="en-US"/>
              </w:rPr>
              <w:t>How to create a neat line in the wire by cutting and twisting the end onto the main piece.</w:t>
            </w:r>
          </w:p>
          <w:p w:rsidR="00B17872" w:rsidP="21C0D3B5" w:rsidRDefault="11B968A1" w14:paraId="31F025E9" w14:textId="364DC86B">
            <w:pPr>
              <w:rPr>
                <w:color w:val="222222"/>
                <w:lang w:val="en-US"/>
              </w:rPr>
            </w:pPr>
            <w:r w:rsidRPr="21C0D3B5">
              <w:rPr>
                <w:lang w:val="en-US"/>
              </w:rPr>
              <w:t xml:space="preserve"> </w:t>
            </w:r>
          </w:p>
          <w:p w:rsidR="00B17872" w:rsidP="21C0D3B5" w:rsidRDefault="11B968A1" w14:paraId="259A6943" w14:textId="2DF29702">
            <w:pPr>
              <w:rPr>
                <w:color w:val="222222"/>
                <w:lang w:val="en-US"/>
              </w:rPr>
            </w:pPr>
            <w:r w:rsidRPr="01C13750" w:rsidR="11B968A1">
              <w:rPr>
                <w:lang w:val="en-US"/>
              </w:rPr>
              <w:t xml:space="preserve">How to use a range of materials to make 3D </w:t>
            </w:r>
            <w:r w:rsidRPr="01C13750" w:rsidR="049EE41E">
              <w:rPr>
                <w:lang w:val="en-US"/>
              </w:rPr>
              <w:t>artw</w:t>
            </w:r>
            <w:r w:rsidRPr="01C13750" w:rsidR="11B968A1">
              <w:rPr>
                <w:lang w:val="en-US"/>
              </w:rPr>
              <w:t xml:space="preserve">ork, </w:t>
            </w:r>
            <w:r w:rsidRPr="01C13750" w:rsidR="11B968A1">
              <w:rPr>
                <w:lang w:val="en-US"/>
              </w:rPr>
              <w:t>e.g.</w:t>
            </w:r>
            <w:r w:rsidRPr="01C13750" w:rsidR="11B968A1">
              <w:rPr>
                <w:lang w:val="en-US"/>
              </w:rPr>
              <w:t xml:space="preserve"> manipulate light to </w:t>
            </w:r>
            <w:r w:rsidRPr="01C13750" w:rsidR="11B968A1">
              <w:rPr>
                <w:lang w:val="en-US"/>
              </w:rPr>
              <w:t xml:space="preserve">make shadow sculpture, use recycled materials to make 3D </w:t>
            </w:r>
            <w:r w:rsidRPr="01C13750" w:rsidR="64D30311">
              <w:rPr>
                <w:lang w:val="en-US"/>
              </w:rPr>
              <w:t>art</w:t>
            </w:r>
            <w:r w:rsidRPr="01C13750" w:rsidR="11B968A1">
              <w:rPr>
                <w:lang w:val="en-US"/>
              </w:rPr>
              <w:t>work.</w:t>
            </w:r>
          </w:p>
          <w:p w:rsidR="00B17872" w:rsidP="21C0D3B5" w:rsidRDefault="11B968A1" w14:paraId="17298EDD" w14:textId="52C439F5">
            <w:pPr>
              <w:rPr>
                <w:color w:val="222222"/>
                <w:lang w:val="en-US"/>
              </w:rPr>
            </w:pPr>
            <w:r w:rsidRPr="21C0D3B5">
              <w:rPr>
                <w:lang w:val="en-US"/>
              </w:rPr>
              <w:t xml:space="preserve"> </w:t>
            </w:r>
          </w:p>
          <w:p w:rsidR="00B17872" w:rsidP="21C0D3B5" w:rsidRDefault="11B968A1" w14:paraId="5F0DED77" w14:textId="56D836CA">
            <w:pPr>
              <w:rPr>
                <w:color w:val="222222"/>
                <w:lang w:val="en-US"/>
              </w:rPr>
            </w:pPr>
            <w:r w:rsidRPr="21C0D3B5">
              <w:rPr>
                <w:lang w:val="en-US"/>
              </w:rPr>
              <w:t>How to try out different ways to display a 3D piece and choose the most effective.</w:t>
            </w:r>
          </w:p>
          <w:p w:rsidR="00B17872" w:rsidP="21C0D3B5" w:rsidRDefault="11B968A1" w14:paraId="6FDB8CC5" w14:textId="44A49F06">
            <w:pPr>
              <w:rPr>
                <w:color w:val="222222"/>
                <w:lang w:val="en-US"/>
              </w:rPr>
            </w:pPr>
            <w:r w:rsidRPr="21C0D3B5">
              <w:rPr>
                <w:lang w:val="en-US"/>
              </w:rPr>
              <w:t xml:space="preserve"> </w:t>
            </w:r>
          </w:p>
          <w:p w:rsidR="00B17872" w:rsidP="21C0D3B5" w:rsidRDefault="11B968A1" w14:paraId="18DA4E4E" w14:textId="405D7BBA">
            <w:pPr>
              <w:rPr>
                <w:b w:val="1"/>
                <w:bCs w:val="1"/>
                <w:color w:val="222222"/>
                <w:lang w:val="en-US"/>
              </w:rPr>
            </w:pPr>
            <w:r w:rsidRPr="01C13750" w:rsidR="11B968A1">
              <w:rPr>
                <w:lang w:val="en-US"/>
              </w:rPr>
              <w:t xml:space="preserve">Knowledge of </w:t>
            </w:r>
            <w:r w:rsidRPr="01C13750" w:rsidR="00735FCD">
              <w:rPr>
                <w:lang w:val="en-US"/>
              </w:rPr>
              <w:t xml:space="preserve">Art and </w:t>
            </w:r>
            <w:r w:rsidRPr="01C13750" w:rsidR="7DFA17A8">
              <w:rPr>
                <w:lang w:val="en-US"/>
              </w:rPr>
              <w:t>Design</w:t>
            </w:r>
            <w:r w:rsidRPr="01C13750" w:rsidR="11B968A1">
              <w:rPr>
                <w:lang w:val="en-US"/>
              </w:rPr>
              <w:t>:</w:t>
            </w:r>
          </w:p>
          <w:p w:rsidR="00B17872" w:rsidP="21C0D3B5" w:rsidRDefault="00735FCD" w14:paraId="7DDAD787" w14:textId="428482DF">
            <w:pPr>
              <w:rPr>
                <w:color w:val="222222"/>
                <w:lang w:val="en-US"/>
              </w:rPr>
            </w:pPr>
            <w:r>
              <w:rPr>
                <w:lang w:val="en-US"/>
              </w:rPr>
              <w:t>Art and Design</w:t>
            </w:r>
            <w:r w:rsidRPr="21C0D3B5" w:rsidR="11B968A1">
              <w:rPr>
                <w:lang w:val="en-US"/>
              </w:rPr>
              <w:t xml:space="preserve"> can communicate powerful statements about right and wrong.</w:t>
            </w:r>
          </w:p>
          <w:p w:rsidR="00B17872" w:rsidP="21C0D3B5" w:rsidRDefault="11B968A1" w14:paraId="34D15FC1" w14:textId="2B8E009A">
            <w:pPr>
              <w:rPr>
                <w:color w:val="222222"/>
                <w:lang w:val="en-US"/>
              </w:rPr>
            </w:pPr>
            <w:r w:rsidRPr="21C0D3B5">
              <w:rPr>
                <w:lang w:val="en-US"/>
              </w:rPr>
              <w:t xml:space="preserve"> </w:t>
            </w:r>
          </w:p>
          <w:p w:rsidR="00B17872" w:rsidP="21C0D3B5" w:rsidRDefault="00735FCD" w14:paraId="24602A95" w14:textId="5A7EFCC0">
            <w:pPr>
              <w:rPr>
                <w:color w:val="222222"/>
                <w:lang w:val="en-US"/>
              </w:rPr>
            </w:pPr>
            <w:r w:rsidRPr="01C13750" w:rsidR="00735FCD">
              <w:rPr>
                <w:lang w:val="en-US"/>
              </w:rPr>
              <w:t xml:space="preserve">Art and </w:t>
            </w:r>
            <w:r w:rsidRPr="01C13750" w:rsidR="7DFA17A8">
              <w:rPr>
                <w:lang w:val="en-US"/>
              </w:rPr>
              <w:t>Design</w:t>
            </w:r>
            <w:r w:rsidRPr="01C13750" w:rsidR="11B968A1">
              <w:rPr>
                <w:lang w:val="en-US"/>
              </w:rPr>
              <w:t xml:space="preserve"> can choose p</w:t>
            </w:r>
            <w:r w:rsidRPr="01C13750" w:rsidR="7DC552BF">
              <w:rPr>
                <w:lang w:val="en-US"/>
              </w:rPr>
              <w:t>art</w:t>
            </w:r>
            <w:r w:rsidRPr="01C13750" w:rsidR="11B968A1">
              <w:rPr>
                <w:lang w:val="en-US"/>
              </w:rPr>
              <w:t>icular materials to communicate a message.</w:t>
            </w:r>
          </w:p>
          <w:p w:rsidR="00B17872" w:rsidP="21C0D3B5" w:rsidRDefault="11B968A1" w14:paraId="67459BFD" w14:textId="5DA50A1E">
            <w:pPr>
              <w:rPr>
                <w:color w:val="222222"/>
                <w:lang w:val="en-US"/>
              </w:rPr>
            </w:pPr>
            <w:r w:rsidRPr="21C0D3B5">
              <w:rPr>
                <w:lang w:val="en-US"/>
              </w:rPr>
              <w:t xml:space="preserve"> </w:t>
            </w:r>
          </w:p>
          <w:p w:rsidR="00B17872" w:rsidP="21C0D3B5" w:rsidRDefault="11B968A1" w14:paraId="6398267B" w14:textId="7BF57841">
            <w:pPr>
              <w:rPr>
                <w:b/>
                <w:bCs/>
                <w:color w:val="222222"/>
                <w:lang w:val="en-US"/>
              </w:rPr>
            </w:pPr>
            <w:r w:rsidRPr="21C0D3B5">
              <w:rPr>
                <w:lang w:val="en-US"/>
              </w:rPr>
              <w:t>Evaluating and analysing:</w:t>
            </w:r>
          </w:p>
          <w:p w:rsidR="00B17872" w:rsidP="21C0D3B5" w:rsidRDefault="00735FCD" w14:paraId="153B73A4" w14:textId="0FF4B303">
            <w:pPr>
              <w:rPr>
                <w:color w:val="222222"/>
                <w:lang w:val="en-US"/>
              </w:rPr>
            </w:pPr>
            <w:r w:rsidRPr="01C13750" w:rsidR="00735FCD">
              <w:rPr>
                <w:lang w:val="en-US"/>
              </w:rPr>
              <w:t>Art</w:t>
            </w:r>
            <w:r w:rsidRPr="01C13750" w:rsidR="7AB71F15">
              <w:rPr>
                <w:lang w:val="en-US"/>
              </w:rPr>
              <w:t xml:space="preserve">ists </w:t>
            </w:r>
            <w:r w:rsidRPr="01C13750" w:rsidR="11B968A1">
              <w:rPr>
                <w:lang w:val="en-US"/>
              </w:rPr>
              <w:t xml:space="preserve">make choices about what, how and where they create </w:t>
            </w:r>
            <w:r w:rsidRPr="01C13750" w:rsidR="00735FCD">
              <w:rPr>
                <w:lang w:val="en-US"/>
              </w:rPr>
              <w:t>Art</w:t>
            </w:r>
            <w:r w:rsidRPr="01C13750" w:rsidR="11B968A1">
              <w:rPr>
                <w:lang w:val="en-US"/>
              </w:rPr>
              <w:t>.</w:t>
            </w:r>
          </w:p>
          <w:p w:rsidR="00B17872" w:rsidP="21C0D3B5" w:rsidRDefault="11B968A1" w14:paraId="7D5D6FB9" w14:textId="6E08F034">
            <w:pPr>
              <w:rPr>
                <w:color w:val="222222"/>
                <w:lang w:val="en-US"/>
              </w:rPr>
            </w:pPr>
            <w:r w:rsidRPr="21C0D3B5">
              <w:rPr>
                <w:lang w:val="en-US"/>
              </w:rPr>
              <w:t xml:space="preserve"> </w:t>
            </w:r>
          </w:p>
          <w:p w:rsidR="00B17872" w:rsidP="21C0D3B5" w:rsidRDefault="00735FCD" w14:paraId="523C69FB" w14:textId="62D42017">
            <w:pPr>
              <w:rPr>
                <w:color w:val="222222"/>
                <w:lang w:val="en-US"/>
              </w:rPr>
            </w:pPr>
            <w:r w:rsidRPr="01C13750" w:rsidR="00735FCD">
              <w:rPr>
                <w:lang w:val="en-US"/>
              </w:rPr>
              <w:t xml:space="preserve">Art </w:t>
            </w:r>
            <w:r w:rsidRPr="01C13750" w:rsidR="11B968A1">
              <w:rPr>
                <w:lang w:val="en-US"/>
              </w:rPr>
              <w:t xml:space="preserve">can </w:t>
            </w:r>
            <w:r w:rsidRPr="01C13750" w:rsidR="11B968A1">
              <w:rPr>
                <w:lang w:val="en-US"/>
              </w:rPr>
              <w:t>be all</w:t>
            </w:r>
            <w:r w:rsidRPr="01C13750" w:rsidR="11B968A1">
              <w:rPr>
                <w:lang w:val="en-US"/>
              </w:rPr>
              <w:t xml:space="preserve"> </w:t>
            </w:r>
            <w:r w:rsidRPr="01C13750" w:rsidR="11B968A1">
              <w:rPr>
                <w:lang w:val="en-US"/>
              </w:rPr>
              <w:t>d</w:t>
            </w:r>
            <w:r w:rsidRPr="01C13750" w:rsidR="11B968A1">
              <w:rPr>
                <w:lang w:val="en-US"/>
              </w:rPr>
              <w:t>ifferent sizes</w:t>
            </w:r>
            <w:r w:rsidRPr="01C13750" w:rsidR="11B968A1">
              <w:rPr>
                <w:lang w:val="en-US"/>
              </w:rPr>
              <w:t>.</w:t>
            </w:r>
          </w:p>
          <w:p w:rsidR="00B17872" w:rsidP="21C0D3B5" w:rsidRDefault="11B968A1" w14:paraId="2812C336" w14:textId="117F3C81">
            <w:pPr>
              <w:rPr>
                <w:color w:val="222222"/>
                <w:lang w:val="en-US"/>
              </w:rPr>
            </w:pPr>
            <w:r w:rsidRPr="21C0D3B5">
              <w:rPr>
                <w:lang w:val="en-US"/>
              </w:rPr>
              <w:t xml:space="preserve"> </w:t>
            </w:r>
          </w:p>
          <w:p w:rsidR="00B17872" w:rsidP="21C0D3B5" w:rsidRDefault="00735FCD" w14:paraId="45A441AD" w14:textId="17738B9F">
            <w:pPr>
              <w:rPr>
                <w:color w:val="222222"/>
                <w:lang w:val="en-US"/>
              </w:rPr>
            </w:pPr>
            <w:r w:rsidRPr="01C13750" w:rsidR="00735FCD">
              <w:rPr>
                <w:lang w:val="en-US"/>
              </w:rPr>
              <w:t xml:space="preserve">Art </w:t>
            </w:r>
            <w:r w:rsidRPr="01C13750" w:rsidR="11B968A1">
              <w:rPr>
                <w:lang w:val="en-US"/>
              </w:rPr>
              <w:t>can be displayed inside or outside.</w:t>
            </w:r>
          </w:p>
          <w:p w:rsidR="00B17872" w:rsidP="21C0D3B5" w:rsidRDefault="11B968A1" w14:paraId="22C9D9E4" w14:textId="4525DE1E">
            <w:pPr>
              <w:rPr>
                <w:color w:val="222222"/>
                <w:lang w:val="en-US"/>
              </w:rPr>
            </w:pPr>
            <w:r w:rsidRPr="21C0D3B5">
              <w:rPr>
                <w:lang w:val="en-US"/>
              </w:rPr>
              <w:t xml:space="preserve"> </w:t>
            </w:r>
          </w:p>
          <w:p w:rsidR="00B17872" w:rsidP="21C0D3B5" w:rsidRDefault="00735FCD" w14:paraId="7CA7F65E" w14:textId="333D370C">
            <w:pPr>
              <w:rPr>
                <w:color w:val="222222"/>
                <w:lang w:val="en-US"/>
              </w:rPr>
            </w:pPr>
            <w:r w:rsidRPr="01C13750" w:rsidR="00735FCD">
              <w:rPr>
                <w:lang w:val="en-US"/>
              </w:rPr>
              <w:t xml:space="preserve">Art </w:t>
            </w:r>
            <w:r w:rsidRPr="01C13750" w:rsidR="11B968A1">
              <w:rPr>
                <w:lang w:val="en-US"/>
              </w:rPr>
              <w:t>is</w:t>
            </w:r>
            <w:r w:rsidRPr="01C13750" w:rsidR="11B968A1">
              <w:rPr>
                <w:lang w:val="en-US"/>
              </w:rPr>
              <w:t xml:space="preserve"> interpreted differently depending on how it is displayed.</w:t>
            </w:r>
          </w:p>
          <w:p w:rsidR="00B17872" w:rsidP="21C0D3B5" w:rsidRDefault="11B968A1" w14:paraId="2F3BB863" w14:textId="2FB8A53F">
            <w:pPr>
              <w:rPr>
                <w:color w:val="222222"/>
                <w:lang w:val="en-US"/>
              </w:rPr>
            </w:pPr>
            <w:r w:rsidRPr="21C0D3B5">
              <w:rPr>
                <w:lang w:val="en-US"/>
              </w:rPr>
              <w:t xml:space="preserve"> </w:t>
            </w:r>
          </w:p>
          <w:p w:rsidR="00B17872" w:rsidP="21C0D3B5" w:rsidRDefault="00735FCD" w14:paraId="58530750" w14:textId="407E50E5">
            <w:pPr>
              <w:rPr>
                <w:color w:val="222222"/>
                <w:lang w:val="en-US"/>
              </w:rPr>
            </w:pPr>
            <w:r w:rsidRPr="01C13750" w:rsidR="00735FCD">
              <w:rPr>
                <w:lang w:val="en-US"/>
              </w:rPr>
              <w:t>Art</w:t>
            </w:r>
            <w:r w:rsidRPr="01C13750" w:rsidR="0B7C97C2">
              <w:rPr>
                <w:lang w:val="en-US"/>
              </w:rPr>
              <w:t xml:space="preserve">ists </w:t>
            </w:r>
            <w:r w:rsidRPr="01C13750" w:rsidR="11B968A1">
              <w:rPr>
                <w:lang w:val="en-US"/>
              </w:rPr>
              <w:t>make work to explore right and wrong and to communicate their own beliefs.</w:t>
            </w:r>
          </w:p>
          <w:p w:rsidR="00B17872" w:rsidP="21C0D3B5" w:rsidRDefault="11B968A1" w14:paraId="2E538022" w14:textId="72140745">
            <w:pPr>
              <w:rPr>
                <w:color w:val="222222"/>
                <w:lang w:val="en-US"/>
              </w:rPr>
            </w:pPr>
            <w:r w:rsidRPr="21C0D3B5">
              <w:rPr>
                <w:lang w:val="en-US"/>
              </w:rPr>
              <w:t xml:space="preserve"> </w:t>
            </w:r>
          </w:p>
          <w:p w:rsidR="00B17872" w:rsidP="21C0D3B5" w:rsidRDefault="00735FCD" w14:paraId="3A05EF88" w14:textId="05D02EBD">
            <w:pPr>
              <w:rPr>
                <w:color w:val="222222"/>
                <w:lang w:val="en-US"/>
              </w:rPr>
            </w:pPr>
            <w:r w:rsidRPr="01C13750" w:rsidR="00735FCD">
              <w:rPr>
                <w:lang w:val="en-US"/>
              </w:rPr>
              <w:t xml:space="preserve">Art </w:t>
            </w:r>
            <w:r w:rsidRPr="01C13750" w:rsidR="11B968A1">
              <w:rPr>
                <w:lang w:val="en-US"/>
              </w:rPr>
              <w:t xml:space="preserve">is influenced by the time and place it was </w:t>
            </w:r>
            <w:r w:rsidRPr="01C13750" w:rsidR="11B968A1">
              <w:rPr>
                <w:lang w:val="en-US"/>
              </w:rPr>
              <w:t>made</w:t>
            </w:r>
            <w:r w:rsidRPr="01C13750" w:rsidR="11B968A1">
              <w:rPr>
                <w:lang w:val="en-US"/>
              </w:rPr>
              <w:t>, and this affects how people interpret it.</w:t>
            </w:r>
          </w:p>
          <w:p w:rsidR="00B17872" w:rsidP="21C0D3B5" w:rsidRDefault="11B968A1" w14:paraId="1C910F57" w14:textId="59C7FB6D">
            <w:pPr>
              <w:rPr>
                <w:color w:val="222222"/>
                <w:lang w:val="en-US"/>
              </w:rPr>
            </w:pPr>
            <w:r w:rsidRPr="21C0D3B5">
              <w:rPr>
                <w:lang w:val="en-US"/>
              </w:rPr>
              <w:t xml:space="preserve"> </w:t>
            </w:r>
          </w:p>
          <w:p w:rsidR="00B17872" w:rsidP="21C0D3B5" w:rsidRDefault="00735FCD" w14:paraId="79254319" w14:textId="2B2CBD48">
            <w:pPr>
              <w:rPr>
                <w:color w:val="222222"/>
                <w:lang w:val="en-US"/>
              </w:rPr>
            </w:pPr>
            <w:r w:rsidRPr="01C13750" w:rsidR="00735FCD">
              <w:rPr>
                <w:lang w:val="en-US"/>
              </w:rPr>
              <w:t>Art</w:t>
            </w:r>
            <w:r w:rsidRPr="01C13750" w:rsidR="0AB38927">
              <w:rPr>
                <w:lang w:val="en-US"/>
              </w:rPr>
              <w:t xml:space="preserve">ists </w:t>
            </w:r>
            <w:r w:rsidRPr="01C13750" w:rsidR="11B968A1">
              <w:rPr>
                <w:lang w:val="en-US"/>
              </w:rPr>
              <w:t>may hide messages or meaning in their work.</w:t>
            </w:r>
          </w:p>
          <w:p w:rsidR="00B17872" w:rsidP="21C0D3B5" w:rsidRDefault="00B17872" w14:paraId="1AC7CA0F" w14:textId="1AB154C2">
            <w:pPr>
              <w:rPr>
                <w:lang w:val="en-US"/>
              </w:rPr>
            </w:pPr>
          </w:p>
        </w:tc>
        <w:tc>
          <w:tcPr>
            <w:tcW w:w="2292" w:type="dxa"/>
            <w:tcMar>
              <w:top w:w="100" w:type="dxa"/>
              <w:left w:w="100" w:type="dxa"/>
              <w:bottom w:w="100" w:type="dxa"/>
              <w:right w:w="100" w:type="dxa"/>
            </w:tcMar>
          </w:tcPr>
          <w:p w:rsidR="00B17872" w:rsidP="21C0D3B5" w:rsidRDefault="11B968A1" w14:paraId="36744166" w14:textId="57468F30">
            <w:pPr>
              <w:rPr>
                <w:b/>
                <w:bCs/>
                <w:color w:val="222222"/>
                <w:lang w:val="en-US"/>
              </w:rPr>
            </w:pPr>
            <w:r w:rsidRPr="21C0D3B5">
              <w:rPr>
                <w:lang w:val="en-US"/>
              </w:rPr>
              <w:t>Formal elements:</w:t>
            </w:r>
          </w:p>
          <w:p w:rsidR="00B17872" w:rsidP="21C0D3B5" w:rsidRDefault="11B968A1" w14:paraId="38998919" w14:textId="41010722">
            <w:pPr>
              <w:rPr>
                <w:color w:val="222222"/>
                <w:lang w:val="en-US"/>
              </w:rPr>
            </w:pPr>
            <w:r w:rsidRPr="21C0D3B5">
              <w:rPr>
                <w:lang w:val="en-US"/>
              </w:rPr>
              <w:t>Shape: How to use basic shapes to form more complex shapes and patterns.</w:t>
            </w:r>
          </w:p>
          <w:p w:rsidR="00B17872" w:rsidP="21C0D3B5" w:rsidRDefault="11B968A1" w14:paraId="5B86F8A1" w14:textId="746E6CAF">
            <w:pPr>
              <w:rPr>
                <w:color w:val="222222"/>
                <w:lang w:val="en-US"/>
              </w:rPr>
            </w:pPr>
            <w:r w:rsidRPr="21C0D3B5">
              <w:rPr>
                <w:lang w:val="en-US"/>
              </w:rPr>
              <w:t xml:space="preserve"> </w:t>
            </w:r>
          </w:p>
          <w:p w:rsidR="00B17872" w:rsidP="21C0D3B5" w:rsidRDefault="11B968A1" w14:paraId="61EAB950" w14:textId="2FAFB5AC">
            <w:pPr>
              <w:rPr>
                <w:color w:val="222222"/>
                <w:lang w:val="en-US"/>
              </w:rPr>
            </w:pPr>
            <w:r w:rsidRPr="21C0D3B5">
              <w:rPr>
                <w:lang w:val="en-US"/>
              </w:rPr>
              <w:t>Pattern: Patterns can be irregular and change in ways you wouldn’t expect.</w:t>
            </w:r>
          </w:p>
          <w:p w:rsidR="00B17872" w:rsidP="21C0D3B5" w:rsidRDefault="11B968A1" w14:paraId="7F77440D" w14:textId="7C6A2AED">
            <w:pPr>
              <w:rPr>
                <w:color w:val="222222"/>
                <w:lang w:val="en-US"/>
              </w:rPr>
            </w:pPr>
            <w:r w:rsidRPr="21C0D3B5">
              <w:rPr>
                <w:lang w:val="en-US"/>
              </w:rPr>
              <w:t xml:space="preserve"> </w:t>
            </w:r>
          </w:p>
          <w:p w:rsidR="00B17872" w:rsidP="21C0D3B5" w:rsidRDefault="11B968A1" w14:paraId="6074BD46" w14:textId="23E7BB0F">
            <w:pPr>
              <w:rPr>
                <w:color w:val="222222"/>
                <w:lang w:val="en-US"/>
              </w:rPr>
            </w:pPr>
            <w:r w:rsidRPr="01C13750" w:rsidR="11B968A1">
              <w:rPr>
                <w:lang w:val="en-US"/>
              </w:rPr>
              <w:t>Pattern: The st</w:t>
            </w:r>
            <w:r w:rsidRPr="01C13750" w:rsidR="6EC980FE">
              <w:rPr>
                <w:lang w:val="en-US"/>
              </w:rPr>
              <w:t>a</w:t>
            </w:r>
            <w:r w:rsidRPr="01C13750" w:rsidR="00735FCD">
              <w:rPr>
                <w:lang w:val="en-US"/>
              </w:rPr>
              <w:t xml:space="preserve">rt </w:t>
            </w:r>
            <w:r w:rsidRPr="01C13750" w:rsidR="11B968A1">
              <w:rPr>
                <w:lang w:val="en-US"/>
              </w:rPr>
              <w:t xml:space="preserve">point for a repeating pattern is called a motif, and a motif can be arranged in </w:t>
            </w:r>
            <w:r w:rsidRPr="01C13750" w:rsidR="11B968A1">
              <w:rPr>
                <w:lang w:val="en-US"/>
              </w:rPr>
              <w:t>different ways</w:t>
            </w:r>
            <w:r w:rsidRPr="01C13750" w:rsidR="11B968A1">
              <w:rPr>
                <w:lang w:val="en-US"/>
              </w:rPr>
              <w:t xml:space="preserve"> to make varied patterns.</w:t>
            </w:r>
          </w:p>
          <w:p w:rsidR="00B17872" w:rsidP="21C0D3B5" w:rsidRDefault="11B968A1" w14:paraId="60E635A3" w14:textId="345990D2">
            <w:pPr>
              <w:rPr>
                <w:color w:val="222222"/>
                <w:lang w:val="en-US"/>
              </w:rPr>
            </w:pPr>
            <w:r w:rsidRPr="21C0D3B5">
              <w:rPr>
                <w:lang w:val="en-US"/>
              </w:rPr>
              <w:t xml:space="preserve"> </w:t>
            </w:r>
          </w:p>
          <w:p w:rsidR="00B17872" w:rsidP="21C0D3B5" w:rsidRDefault="11B968A1" w14:paraId="3BCCF366" w14:textId="099A9E10">
            <w:pPr>
              <w:rPr>
                <w:color w:val="222222"/>
                <w:lang w:val="en-US"/>
              </w:rPr>
            </w:pPr>
            <w:r w:rsidRPr="21C0D3B5">
              <w:rPr>
                <w:lang w:val="en-US"/>
              </w:rPr>
              <w:t>Texture: How to use texture more purposely to achieve a specific effect or to replicate a natural surface.</w:t>
            </w:r>
          </w:p>
          <w:p w:rsidR="00B17872" w:rsidP="21C0D3B5" w:rsidRDefault="11B968A1" w14:paraId="7BD37CCB" w14:textId="2166857B">
            <w:pPr>
              <w:rPr>
                <w:color w:val="222222"/>
                <w:lang w:val="en-US"/>
              </w:rPr>
            </w:pPr>
            <w:r w:rsidRPr="21C0D3B5">
              <w:rPr>
                <w:lang w:val="en-US"/>
              </w:rPr>
              <w:t xml:space="preserve"> </w:t>
            </w:r>
          </w:p>
          <w:p w:rsidR="00B17872" w:rsidP="21C0D3B5" w:rsidRDefault="11B968A1" w14:paraId="5A800B66" w14:textId="00E7244B">
            <w:pPr>
              <w:rPr>
                <w:color w:val="222222"/>
                <w:lang w:val="en-US"/>
              </w:rPr>
            </w:pPr>
            <w:r w:rsidRPr="21C0D3B5">
              <w:rPr>
                <w:lang w:val="en-US"/>
              </w:rPr>
              <w:t>Tone: Using lighter and darker tints and shades of a colour can create a 3D effect.</w:t>
            </w:r>
          </w:p>
          <w:p w:rsidR="00B17872" w:rsidP="21C0D3B5" w:rsidRDefault="11B968A1" w14:paraId="268468F8" w14:textId="0EC9DE10">
            <w:pPr>
              <w:rPr>
                <w:color w:val="222222"/>
                <w:lang w:val="en-US"/>
              </w:rPr>
            </w:pPr>
            <w:r w:rsidRPr="21C0D3B5">
              <w:rPr>
                <w:lang w:val="en-US"/>
              </w:rPr>
              <w:t xml:space="preserve"> </w:t>
            </w:r>
          </w:p>
          <w:p w:rsidR="00B17872" w:rsidP="21C0D3B5" w:rsidRDefault="11B968A1" w14:paraId="1C478F27" w14:textId="4CD011D2">
            <w:pPr>
              <w:rPr>
                <w:b/>
                <w:bCs/>
                <w:color w:val="222222"/>
                <w:lang w:val="en-US"/>
              </w:rPr>
            </w:pPr>
            <w:r w:rsidRPr="21C0D3B5">
              <w:rPr>
                <w:lang w:val="en-US"/>
              </w:rPr>
              <w:t>Making skills:</w:t>
            </w:r>
          </w:p>
          <w:p w:rsidR="00B17872" w:rsidP="21C0D3B5" w:rsidRDefault="11B968A1" w14:paraId="3906BA39" w14:textId="7918C90C">
            <w:pPr>
              <w:rPr>
                <w:color w:val="222222"/>
                <w:lang w:val="en-US"/>
              </w:rPr>
            </w:pPr>
            <w:r w:rsidRPr="21C0D3B5">
              <w:rPr>
                <w:lang w:val="en-US"/>
              </w:rPr>
              <w:t>To know that a mood board is a visual collection which aims to convey a general feeling or idea.</w:t>
            </w:r>
          </w:p>
          <w:p w:rsidR="00B17872" w:rsidP="21C0D3B5" w:rsidRDefault="11B968A1" w14:paraId="21B2F7C9" w14:textId="54719289">
            <w:pPr>
              <w:rPr>
                <w:color w:val="222222"/>
                <w:lang w:val="en-US"/>
              </w:rPr>
            </w:pPr>
            <w:r w:rsidRPr="21C0D3B5">
              <w:rPr>
                <w:lang w:val="en-US"/>
              </w:rPr>
              <w:t xml:space="preserve"> </w:t>
            </w:r>
          </w:p>
          <w:p w:rsidR="00B17872" w:rsidP="21C0D3B5" w:rsidRDefault="11B968A1" w14:paraId="59818252" w14:textId="0D4ED7A4">
            <w:pPr>
              <w:rPr>
                <w:color w:val="222222"/>
                <w:lang w:val="en-US"/>
              </w:rPr>
            </w:pPr>
            <w:r w:rsidRPr="21C0D3B5">
              <w:rPr>
                <w:lang w:val="en-US"/>
              </w:rPr>
              <w:t xml:space="preserve">To know that batik is a traditional fabric decoration technique that uses hot wax. </w:t>
            </w:r>
          </w:p>
          <w:p w:rsidR="00B17872" w:rsidP="21C0D3B5" w:rsidRDefault="11B968A1" w14:paraId="5FE0398A" w14:textId="42BF5391">
            <w:pPr>
              <w:rPr>
                <w:color w:val="222222"/>
                <w:lang w:val="en-US"/>
              </w:rPr>
            </w:pPr>
            <w:r w:rsidRPr="21C0D3B5">
              <w:rPr>
                <w:lang w:val="en-US"/>
              </w:rPr>
              <w:t xml:space="preserve"> </w:t>
            </w:r>
          </w:p>
          <w:p w:rsidR="00B17872" w:rsidP="21C0D3B5" w:rsidRDefault="11B968A1" w14:paraId="0FA993AD" w14:textId="15ACF21A">
            <w:pPr>
              <w:rPr>
                <w:color w:val="222222"/>
                <w:lang w:val="en-US"/>
              </w:rPr>
            </w:pPr>
            <w:r w:rsidRPr="21C0D3B5">
              <w:rPr>
                <w:lang w:val="en-US"/>
              </w:rPr>
              <w:t>How to select imagery and use it as inspiration for a design project.</w:t>
            </w:r>
          </w:p>
          <w:p w:rsidR="00B17872" w:rsidP="21C0D3B5" w:rsidRDefault="11B968A1" w14:paraId="7F9B032A" w14:textId="6B75478B">
            <w:pPr>
              <w:rPr>
                <w:color w:val="222222"/>
                <w:lang w:val="en-US"/>
              </w:rPr>
            </w:pPr>
            <w:r w:rsidRPr="21C0D3B5">
              <w:rPr>
                <w:lang w:val="en-US"/>
              </w:rPr>
              <w:t xml:space="preserve"> </w:t>
            </w:r>
          </w:p>
          <w:p w:rsidR="00B17872" w:rsidP="21C0D3B5" w:rsidRDefault="11B968A1" w14:paraId="1F2CF04F" w14:textId="74FCDB5A">
            <w:pPr>
              <w:rPr>
                <w:color w:val="222222"/>
                <w:lang w:val="en-US"/>
              </w:rPr>
            </w:pPr>
            <w:r w:rsidRPr="21C0D3B5">
              <w:rPr>
                <w:lang w:val="en-US"/>
              </w:rPr>
              <w:t>How to make a mood board.</w:t>
            </w:r>
          </w:p>
          <w:p w:rsidR="00B17872" w:rsidP="21C0D3B5" w:rsidRDefault="11B968A1" w14:paraId="2B264C83" w14:textId="7E0EB755">
            <w:pPr>
              <w:rPr>
                <w:color w:val="222222"/>
                <w:lang w:val="en-US"/>
              </w:rPr>
            </w:pPr>
            <w:r w:rsidRPr="21C0D3B5">
              <w:rPr>
                <w:lang w:val="en-US"/>
              </w:rPr>
              <w:t xml:space="preserve"> </w:t>
            </w:r>
          </w:p>
          <w:p w:rsidR="00B17872" w:rsidP="21C0D3B5" w:rsidRDefault="11B968A1" w14:paraId="5E18F80E" w14:textId="6ADB0401">
            <w:pPr>
              <w:rPr>
                <w:color w:val="222222"/>
                <w:lang w:val="en-US"/>
              </w:rPr>
            </w:pPr>
            <w:r w:rsidRPr="21C0D3B5">
              <w:rPr>
                <w:lang w:val="en-US"/>
              </w:rPr>
              <w:t xml:space="preserve">How to recognise a theme and develop colour palettes using selected imagery and drawings. </w:t>
            </w:r>
          </w:p>
          <w:p w:rsidR="00B17872" w:rsidP="21C0D3B5" w:rsidRDefault="11B968A1" w14:paraId="48B7FCF7" w14:textId="225D6EC3">
            <w:pPr>
              <w:rPr>
                <w:color w:val="222222"/>
                <w:lang w:val="en-US"/>
              </w:rPr>
            </w:pPr>
            <w:r w:rsidRPr="21C0D3B5">
              <w:rPr>
                <w:lang w:val="en-US"/>
              </w:rPr>
              <w:t xml:space="preserve"> </w:t>
            </w:r>
          </w:p>
          <w:p w:rsidR="00B17872" w:rsidP="21C0D3B5" w:rsidRDefault="11B968A1" w14:paraId="304C2857" w14:textId="52B26CDF">
            <w:pPr>
              <w:rPr>
                <w:color w:val="222222"/>
                <w:lang w:val="en-US"/>
              </w:rPr>
            </w:pPr>
            <w:r w:rsidRPr="21C0D3B5">
              <w:rPr>
                <w:lang w:val="en-US"/>
              </w:rPr>
              <w:t>How to draw small sections of one image to docs on colours and texture.</w:t>
            </w:r>
          </w:p>
          <w:p w:rsidR="00B17872" w:rsidP="21C0D3B5" w:rsidRDefault="11B968A1" w14:paraId="21C022E8" w14:textId="1F95FF9A">
            <w:pPr>
              <w:rPr>
                <w:color w:val="222222"/>
                <w:lang w:val="en-US"/>
              </w:rPr>
            </w:pPr>
            <w:r w:rsidRPr="21C0D3B5">
              <w:rPr>
                <w:lang w:val="en-US"/>
              </w:rPr>
              <w:t xml:space="preserve"> </w:t>
            </w:r>
          </w:p>
          <w:p w:rsidR="00B17872" w:rsidP="21C0D3B5" w:rsidRDefault="11B968A1" w14:paraId="153E7EC4" w14:textId="5CB47085">
            <w:pPr>
              <w:rPr>
                <w:color w:val="222222"/>
                <w:lang w:val="en-US"/>
              </w:rPr>
            </w:pPr>
            <w:r w:rsidRPr="21C0D3B5">
              <w:rPr>
                <w:lang w:val="en-US"/>
              </w:rPr>
              <w:t>How to develop observational drawings into shapes and patterns for design.</w:t>
            </w:r>
          </w:p>
          <w:p w:rsidR="00B17872" w:rsidP="21C0D3B5" w:rsidRDefault="11B968A1" w14:paraId="420D7800" w14:textId="4DF3BA1E">
            <w:pPr>
              <w:rPr>
                <w:color w:val="222222"/>
                <w:lang w:val="en-US"/>
              </w:rPr>
            </w:pPr>
            <w:r w:rsidRPr="21C0D3B5">
              <w:rPr>
                <w:lang w:val="en-US"/>
              </w:rPr>
              <w:t xml:space="preserve"> </w:t>
            </w:r>
          </w:p>
          <w:p w:rsidR="00B17872" w:rsidP="21C0D3B5" w:rsidRDefault="11B968A1" w14:paraId="523D5D08" w14:textId="209C6E19">
            <w:pPr>
              <w:rPr>
                <w:color w:val="222222"/>
                <w:lang w:val="en-US"/>
              </w:rPr>
            </w:pPr>
            <w:r w:rsidRPr="21C0D3B5">
              <w:rPr>
                <w:lang w:val="en-US"/>
              </w:rPr>
              <w:t>How to transfer a design using a tracing method.</w:t>
            </w:r>
          </w:p>
          <w:p w:rsidR="00B17872" w:rsidP="21C0D3B5" w:rsidRDefault="11B968A1" w14:paraId="748BD800" w14:textId="278F172F">
            <w:pPr>
              <w:rPr>
                <w:color w:val="222222"/>
                <w:lang w:val="en-US"/>
              </w:rPr>
            </w:pPr>
            <w:r w:rsidRPr="21C0D3B5">
              <w:rPr>
                <w:lang w:val="en-US"/>
              </w:rPr>
              <w:t xml:space="preserve"> </w:t>
            </w:r>
          </w:p>
          <w:p w:rsidR="00B17872" w:rsidP="21C0D3B5" w:rsidRDefault="11B968A1" w14:paraId="11810AC9" w14:textId="1EAA1F57">
            <w:pPr>
              <w:rPr>
                <w:color w:val="222222"/>
                <w:lang w:val="en-US"/>
              </w:rPr>
            </w:pPr>
            <w:r w:rsidRPr="21C0D3B5">
              <w:rPr>
                <w:lang w:val="en-US"/>
              </w:rPr>
              <w:t xml:space="preserve">How to make a </w:t>
            </w:r>
            <w:proofErr w:type="gramStart"/>
            <w:r w:rsidRPr="21C0D3B5">
              <w:rPr>
                <w:lang w:val="en-US"/>
              </w:rPr>
              <w:t>repeating</w:t>
            </w:r>
            <w:proofErr w:type="gramEnd"/>
            <w:r w:rsidRPr="21C0D3B5">
              <w:rPr>
                <w:lang w:val="en-US"/>
              </w:rPr>
              <w:t xml:space="preserve"> pattern tile using cut and torn paper shapes.</w:t>
            </w:r>
          </w:p>
          <w:p w:rsidR="00B17872" w:rsidP="21C0D3B5" w:rsidRDefault="11B968A1" w14:paraId="2E9A47BD" w14:textId="2CD68452">
            <w:pPr>
              <w:rPr>
                <w:color w:val="222222"/>
                <w:lang w:val="en-US"/>
              </w:rPr>
            </w:pPr>
            <w:r w:rsidRPr="21C0D3B5">
              <w:rPr>
                <w:lang w:val="en-US"/>
              </w:rPr>
              <w:t xml:space="preserve"> </w:t>
            </w:r>
          </w:p>
          <w:p w:rsidR="00B17872" w:rsidP="21C0D3B5" w:rsidRDefault="11B968A1" w14:paraId="16D8C991" w14:textId="430881F4">
            <w:pPr>
              <w:rPr>
                <w:color w:val="222222"/>
                <w:lang w:val="en-US"/>
              </w:rPr>
            </w:pPr>
            <w:r w:rsidRPr="21C0D3B5">
              <w:rPr>
                <w:lang w:val="en-US"/>
              </w:rPr>
              <w:t xml:space="preserve">How to use glue as an alternative batik technique to create patterns on fabric. </w:t>
            </w:r>
          </w:p>
          <w:p w:rsidR="00B17872" w:rsidP="21C0D3B5" w:rsidRDefault="11B968A1" w14:paraId="6F835205" w14:textId="4FCFCDD1">
            <w:pPr>
              <w:rPr>
                <w:color w:val="222222"/>
                <w:lang w:val="en-US"/>
              </w:rPr>
            </w:pPr>
            <w:r w:rsidRPr="21C0D3B5">
              <w:rPr>
                <w:lang w:val="en-US"/>
              </w:rPr>
              <w:t xml:space="preserve"> </w:t>
            </w:r>
          </w:p>
          <w:p w:rsidR="00B17872" w:rsidP="21C0D3B5" w:rsidRDefault="11B968A1" w14:paraId="09607D32" w14:textId="38502B7D">
            <w:pPr>
              <w:rPr>
                <w:color w:val="222222"/>
                <w:lang w:val="en-US"/>
              </w:rPr>
            </w:pPr>
            <w:r w:rsidRPr="21C0D3B5">
              <w:rPr>
                <w:lang w:val="en-US"/>
              </w:rPr>
              <w:t>How to use materials, like glue, in different ways depending on the desired effect.</w:t>
            </w:r>
          </w:p>
          <w:p w:rsidR="00B17872" w:rsidP="21C0D3B5" w:rsidRDefault="11B968A1" w14:paraId="583C70FC" w14:textId="089ED3E9">
            <w:pPr>
              <w:rPr>
                <w:color w:val="222222"/>
                <w:lang w:val="en-US"/>
              </w:rPr>
            </w:pPr>
            <w:r w:rsidRPr="21C0D3B5">
              <w:rPr>
                <w:lang w:val="en-US"/>
              </w:rPr>
              <w:t xml:space="preserve"> </w:t>
            </w:r>
          </w:p>
          <w:p w:rsidR="00B17872" w:rsidP="21C0D3B5" w:rsidRDefault="11B968A1" w14:paraId="68066F37" w14:textId="0D562F0A">
            <w:pPr>
              <w:rPr>
                <w:color w:val="222222"/>
                <w:lang w:val="en-US"/>
              </w:rPr>
            </w:pPr>
            <w:r w:rsidRPr="21C0D3B5">
              <w:rPr>
                <w:lang w:val="en-US"/>
              </w:rPr>
              <w:t>How to paint on fabric.</w:t>
            </w:r>
          </w:p>
          <w:p w:rsidR="00B17872" w:rsidP="21C0D3B5" w:rsidRDefault="11B968A1" w14:paraId="412B261D" w14:textId="4F0E89E8">
            <w:pPr>
              <w:rPr>
                <w:color w:val="222222"/>
                <w:lang w:val="en-US"/>
              </w:rPr>
            </w:pPr>
            <w:r w:rsidRPr="21C0D3B5">
              <w:rPr>
                <w:lang w:val="en-US"/>
              </w:rPr>
              <w:t xml:space="preserve"> </w:t>
            </w:r>
          </w:p>
          <w:p w:rsidR="00B17872" w:rsidP="21C0D3B5" w:rsidRDefault="11B968A1" w14:paraId="63099D9E" w14:textId="541E2924">
            <w:pPr>
              <w:rPr>
                <w:color w:val="222222"/>
                <w:lang w:val="en-US"/>
              </w:rPr>
            </w:pPr>
            <w:r w:rsidRPr="21C0D3B5">
              <w:rPr>
                <w:lang w:val="en-US"/>
              </w:rPr>
              <w:t xml:space="preserve">How to wash fabric to remove glue to finish a decorative fabric piece. </w:t>
            </w:r>
          </w:p>
          <w:p w:rsidR="00B17872" w:rsidP="21C0D3B5" w:rsidRDefault="11B968A1" w14:paraId="476E6145" w14:textId="49261089">
            <w:pPr>
              <w:rPr>
                <w:color w:val="222222"/>
                <w:lang w:val="en-US"/>
              </w:rPr>
            </w:pPr>
            <w:r w:rsidRPr="21C0D3B5">
              <w:rPr>
                <w:lang w:val="en-US"/>
              </w:rPr>
              <w:t xml:space="preserve"> </w:t>
            </w:r>
          </w:p>
          <w:p w:rsidR="00B17872" w:rsidP="21C0D3B5" w:rsidRDefault="11B968A1" w14:paraId="5701F2CD" w14:textId="5B3B032F">
            <w:pPr>
              <w:rPr>
                <w:b w:val="1"/>
                <w:bCs w:val="1"/>
                <w:color w:val="222222"/>
                <w:lang w:val="en-US"/>
              </w:rPr>
            </w:pPr>
            <w:r w:rsidRPr="01C13750" w:rsidR="11B968A1">
              <w:rPr>
                <w:lang w:val="en-US"/>
              </w:rPr>
              <w:t xml:space="preserve">Knowledge of </w:t>
            </w:r>
            <w:r w:rsidRPr="01C13750" w:rsidR="00735FCD">
              <w:rPr>
                <w:lang w:val="en-US"/>
              </w:rPr>
              <w:t xml:space="preserve">Art and </w:t>
            </w:r>
            <w:r w:rsidRPr="01C13750" w:rsidR="7DFA17A8">
              <w:rPr>
                <w:lang w:val="en-US"/>
              </w:rPr>
              <w:t>Design</w:t>
            </w:r>
            <w:r w:rsidRPr="01C13750" w:rsidR="11B968A1">
              <w:rPr>
                <w:lang w:val="en-US"/>
              </w:rPr>
              <w:t>:</w:t>
            </w:r>
          </w:p>
          <w:p w:rsidR="00B17872" w:rsidP="21C0D3B5" w:rsidRDefault="11B968A1" w14:paraId="3577D460" w14:textId="1D33429A">
            <w:pPr>
              <w:rPr>
                <w:color w:val="222222"/>
                <w:lang w:val="en-US"/>
              </w:rPr>
            </w:pPr>
            <w:r w:rsidRPr="21C0D3B5">
              <w:rPr>
                <w:lang w:val="en-US"/>
              </w:rPr>
              <w:t xml:space="preserve">Designers can </w:t>
            </w:r>
            <w:proofErr w:type="gramStart"/>
            <w:r w:rsidRPr="21C0D3B5">
              <w:rPr>
                <w:lang w:val="en-US"/>
              </w:rPr>
              <w:t>make</w:t>
            </w:r>
            <w:proofErr w:type="gramEnd"/>
            <w:r w:rsidRPr="21C0D3B5">
              <w:rPr>
                <w:lang w:val="en-US"/>
              </w:rPr>
              <w:t xml:space="preserve"> beautiful things to try and improve people’s everyday lives.</w:t>
            </w:r>
          </w:p>
          <w:p w:rsidR="00B17872" w:rsidP="21C0D3B5" w:rsidRDefault="11B968A1" w14:paraId="2230E4D5" w14:textId="07C03824">
            <w:pPr>
              <w:rPr>
                <w:color w:val="222222"/>
                <w:lang w:val="en-US"/>
              </w:rPr>
            </w:pPr>
            <w:r w:rsidRPr="21C0D3B5">
              <w:rPr>
                <w:lang w:val="en-US"/>
              </w:rPr>
              <w:t xml:space="preserve"> </w:t>
            </w:r>
          </w:p>
          <w:p w:rsidR="00B17872" w:rsidP="21C0D3B5" w:rsidRDefault="11B968A1" w14:paraId="675E5870" w14:textId="277FD758">
            <w:pPr>
              <w:rPr>
                <w:color w:val="222222"/>
                <w:lang w:val="en-US"/>
              </w:rPr>
            </w:pPr>
            <w:r w:rsidRPr="21C0D3B5">
              <w:rPr>
                <w:lang w:val="en-US"/>
              </w:rPr>
              <w:t>Designers collect visual ideas from a wide range of sources, sometimes collecting these as a mood board.</w:t>
            </w:r>
          </w:p>
          <w:p w:rsidR="00B17872" w:rsidP="21C0D3B5" w:rsidRDefault="00735FCD" w14:paraId="74757747" w14:textId="7CD94E18">
            <w:pPr>
              <w:rPr>
                <w:color w:val="222222"/>
                <w:lang w:val="en-US"/>
              </w:rPr>
            </w:pPr>
            <w:r w:rsidRPr="01C13750" w:rsidR="11B968A1">
              <w:rPr>
                <w:lang w:val="en-US"/>
              </w:rPr>
              <w:t xml:space="preserve"> </w:t>
            </w:r>
            <w:r w:rsidRPr="01C13750" w:rsidR="4C6D24F2">
              <w:rPr>
                <w:lang w:val="en-US"/>
              </w:rPr>
              <w:t xml:space="preserve">Artists </w:t>
            </w:r>
            <w:r w:rsidRPr="01C13750" w:rsidR="11B968A1">
              <w:rPr>
                <w:lang w:val="en-US"/>
              </w:rPr>
              <w:t xml:space="preserve">and designers </w:t>
            </w:r>
            <w:r w:rsidRPr="01C13750" w:rsidR="11B968A1">
              <w:rPr>
                <w:lang w:val="en-US"/>
              </w:rPr>
              <w:t>sometimes choose techniques based on the time and money available to them.</w:t>
            </w:r>
          </w:p>
          <w:p w:rsidR="00B17872" w:rsidP="21C0D3B5" w:rsidRDefault="11B968A1" w14:paraId="2D5EF7D8" w14:textId="60368D75">
            <w:pPr>
              <w:rPr>
                <w:color w:val="222222"/>
                <w:lang w:val="en-US"/>
              </w:rPr>
            </w:pPr>
            <w:r w:rsidRPr="21C0D3B5">
              <w:rPr>
                <w:lang w:val="en-US"/>
              </w:rPr>
              <w:t xml:space="preserve"> </w:t>
            </w:r>
          </w:p>
          <w:p w:rsidR="00B17872" w:rsidP="21C0D3B5" w:rsidRDefault="00735FCD" w14:paraId="2F798792" w14:textId="7BD64473">
            <w:pPr>
              <w:rPr>
                <w:color w:val="222222"/>
                <w:lang w:val="en-US"/>
              </w:rPr>
            </w:pPr>
            <w:r w:rsidRPr="01C13750" w:rsidR="00735FCD">
              <w:rPr>
                <w:lang w:val="en-US"/>
              </w:rPr>
              <w:t>Art</w:t>
            </w:r>
            <w:r w:rsidRPr="01C13750" w:rsidR="47186747">
              <w:rPr>
                <w:lang w:val="en-US"/>
              </w:rPr>
              <w:t xml:space="preserve">ists </w:t>
            </w:r>
            <w:r w:rsidRPr="01C13750" w:rsidR="11B968A1">
              <w:rPr>
                <w:lang w:val="en-US"/>
              </w:rPr>
              <w:t>use drawing to plan ideas for work in different media.</w:t>
            </w:r>
          </w:p>
          <w:p w:rsidR="00B17872" w:rsidP="21C0D3B5" w:rsidRDefault="00B17872" w14:paraId="736CEE61" w14:textId="61B88B7A">
            <w:pPr>
              <w:rPr>
                <w:lang w:val="en-US"/>
              </w:rPr>
            </w:pPr>
          </w:p>
        </w:tc>
        <w:tc>
          <w:tcPr>
            <w:tcW w:w="2292" w:type="dxa"/>
            <w:tcMar>
              <w:top w:w="100" w:type="dxa"/>
              <w:left w:w="100" w:type="dxa"/>
              <w:bottom w:w="100" w:type="dxa"/>
              <w:right w:w="100" w:type="dxa"/>
            </w:tcMar>
          </w:tcPr>
          <w:p w:rsidR="00B17872" w:rsidP="21C0D3B5" w:rsidRDefault="00B17872" w14:paraId="18577C5A" w14:textId="074C684E">
            <w:pPr>
              <w:rPr>
                <w:lang w:val="en-US"/>
              </w:rPr>
            </w:pPr>
          </w:p>
        </w:tc>
        <w:tc>
          <w:tcPr>
            <w:tcW w:w="2292" w:type="dxa"/>
            <w:tcMar>
              <w:top w:w="100" w:type="dxa"/>
              <w:left w:w="100" w:type="dxa"/>
              <w:bottom w:w="100" w:type="dxa"/>
              <w:right w:w="100" w:type="dxa"/>
            </w:tcMar>
          </w:tcPr>
          <w:p w:rsidR="00B17872" w:rsidP="21C0D3B5" w:rsidRDefault="00B17872" w14:paraId="79E8A330" w14:textId="7AC306F3"/>
        </w:tc>
      </w:tr>
      <w:tr w:rsidR="00B17872" w:rsidTr="01C13750" w14:paraId="7690498D" w14:textId="77777777">
        <w:trPr>
          <w:trHeight w:val="450"/>
        </w:trPr>
        <w:tc>
          <w:tcPr>
            <w:tcW w:w="1710" w:type="dxa"/>
            <w:tcMar>
              <w:top w:w="100" w:type="dxa"/>
              <w:left w:w="100" w:type="dxa"/>
              <w:bottom w:w="100" w:type="dxa"/>
              <w:right w:w="100" w:type="dxa"/>
            </w:tcMar>
          </w:tcPr>
          <w:p w:rsidR="00B17872" w:rsidP="00B17872" w:rsidRDefault="00B17872" w14:paraId="3BD5A58D" w14:textId="45B92683">
            <w:pPr>
              <w:spacing w:line="240" w:lineRule="auto"/>
            </w:pPr>
            <w:r>
              <w:t xml:space="preserve">Skills </w:t>
            </w:r>
          </w:p>
        </w:tc>
        <w:tc>
          <w:tcPr>
            <w:tcW w:w="2292" w:type="dxa"/>
            <w:tcMar>
              <w:top w:w="100" w:type="dxa"/>
              <w:left w:w="100" w:type="dxa"/>
              <w:bottom w:w="100" w:type="dxa"/>
              <w:right w:w="100" w:type="dxa"/>
            </w:tcMar>
          </w:tcPr>
          <w:p w:rsidR="00B17872" w:rsidP="21C0D3B5" w:rsidRDefault="025FBCAB" w14:paraId="6E03F73B" w14:textId="514970A3">
            <w:r w:rsidRPr="21C0D3B5">
              <w:t>Generating ideas:</w:t>
            </w:r>
          </w:p>
          <w:p w:rsidR="00B17872" w:rsidP="21C0D3B5" w:rsidRDefault="025FBCAB" w14:paraId="2D3F9726" w14:textId="5FD0F64A">
            <w:r w:rsidRPr="21C0D3B5">
              <w:t xml:space="preserve">Generate ideas from a range of stimuli, using research and </w:t>
            </w:r>
            <w:proofErr w:type="gramStart"/>
            <w:r w:rsidRPr="21C0D3B5">
              <w:t>evaluation of</w:t>
            </w:r>
            <w:proofErr w:type="gramEnd"/>
            <w:r w:rsidRPr="21C0D3B5">
              <w:t xml:space="preserve"> techniques to develop their ideas and plan more purposefully for an outcome.</w:t>
            </w:r>
          </w:p>
          <w:p w:rsidR="00B17872" w:rsidP="21C0D3B5" w:rsidRDefault="025FBCAB" w14:paraId="7F51FAB5" w14:textId="5D3C6A67">
            <w:r w:rsidRPr="21C0D3B5">
              <w:t>Using sketchbooks:</w:t>
            </w:r>
          </w:p>
          <w:p w:rsidR="00B17872" w:rsidP="21C0D3B5" w:rsidRDefault="025FBCAB" w14:paraId="0084A404" w14:textId="7A05BB7D">
            <w:r w:rsidRPr="21C0D3B5">
              <w:t xml:space="preserve">Use sketchbooks purposefully to improve </w:t>
            </w:r>
            <w:r w:rsidRPr="21C0D3B5">
              <w:t>understanding, develop ideas and plan for an outcome.</w:t>
            </w:r>
          </w:p>
          <w:p w:rsidR="00B17872" w:rsidP="21C0D3B5" w:rsidRDefault="025FBCAB" w14:paraId="0B0D9208" w14:textId="5A47D697">
            <w:r w:rsidRPr="21C0D3B5">
              <w:t>Making skills:</w:t>
            </w:r>
          </w:p>
          <w:p w:rsidR="00B17872" w:rsidP="21C0D3B5" w:rsidRDefault="025FBCAB" w14:paraId="6592CBEA" w14:textId="7585AE12">
            <w:r w:rsidRPr="21C0D3B5">
              <w:t>Demonstrating greater skill and control when drawing and painting to depict forms, such as showing an awareness of proportion and being able to create 3D forms.</w:t>
            </w:r>
          </w:p>
          <w:p w:rsidR="00B17872" w:rsidP="21C0D3B5" w:rsidRDefault="025FBCAB" w14:paraId="4221185C" w14:textId="6FD4D52B">
            <w:pPr>
              <w:rPr>
                <w:lang w:val="en-US"/>
              </w:rPr>
            </w:pPr>
            <w:r w:rsidRPr="21C0D3B5">
              <w:rPr>
                <w:lang w:val="en-US"/>
              </w:rPr>
              <w:t>Using growing knowledge of different materials, combining media for effect.</w:t>
            </w:r>
          </w:p>
          <w:p w:rsidR="00B17872" w:rsidP="21C0D3B5" w:rsidRDefault="025FBCAB" w14:paraId="27EAAD1D" w14:textId="0982F1F4">
            <w:pPr>
              <w:rPr>
                <w:lang w:val="en-US"/>
              </w:rPr>
            </w:pPr>
            <w:r w:rsidRPr="21C0D3B5">
              <w:rPr>
                <w:lang w:val="en-US"/>
              </w:rPr>
              <w:t>Applying observational skills, showing a greater awareness of composition and demonstrating the beginnings of an individual style.</w:t>
            </w:r>
          </w:p>
          <w:p w:rsidR="00B17872" w:rsidP="21C0D3B5" w:rsidRDefault="025FBCAB" w14:paraId="6CAB9F93" w14:textId="72BA4E58">
            <w:r w:rsidRPr="01C13750" w:rsidR="025FBCAB">
              <w:rPr>
                <w:lang w:val="en-US"/>
              </w:rPr>
              <w:t xml:space="preserve">Knowledge of </w:t>
            </w:r>
            <w:r w:rsidRPr="01C13750" w:rsidR="00735FCD">
              <w:rPr>
                <w:lang w:val="en-US"/>
              </w:rPr>
              <w:t xml:space="preserve">Art and </w:t>
            </w:r>
            <w:r w:rsidRPr="01C13750" w:rsidR="7DFA17A8">
              <w:rPr>
                <w:lang w:val="en-US"/>
              </w:rPr>
              <w:t>Design</w:t>
            </w:r>
            <w:r w:rsidRPr="01C13750" w:rsidR="025FBCAB">
              <w:rPr>
                <w:lang w:val="en-US"/>
              </w:rPr>
              <w:t xml:space="preserve">: </w:t>
            </w:r>
          </w:p>
          <w:p w:rsidR="00B17872" w:rsidP="21C0D3B5" w:rsidRDefault="025FBCAB" w14:paraId="716650F3" w14:textId="26DEAC4C">
            <w:r w:rsidRPr="21C0D3B5">
              <w:t>Using subject vocabulary confidently to describe and compare creative works.</w:t>
            </w:r>
          </w:p>
          <w:p w:rsidR="00B17872" w:rsidP="21C0D3B5" w:rsidRDefault="025FBCAB" w14:paraId="2EA0A647" w14:textId="7EF5099A">
            <w:r w:rsidRPr="21C0D3B5">
              <w:t xml:space="preserve"> </w:t>
            </w:r>
          </w:p>
          <w:p w:rsidR="00B17872" w:rsidP="21C0D3B5" w:rsidRDefault="025FBCAB" w14:paraId="7C7A3957" w14:textId="39E2FD47">
            <w:pPr>
              <w:rPr>
                <w:lang w:val="en-US"/>
              </w:rPr>
            </w:pPr>
            <w:r w:rsidRPr="21C0D3B5">
              <w:rPr>
                <w:lang w:val="en-US"/>
              </w:rPr>
              <w:t>Evaluating and analysing:</w:t>
            </w:r>
          </w:p>
          <w:p w:rsidR="00B17872" w:rsidP="21C0D3B5" w:rsidRDefault="025FBCAB" w14:paraId="67EC4932" w14:textId="5D668D4B">
            <w:r w:rsidR="025FBCAB">
              <w:rPr/>
              <w:t xml:space="preserve">Using more complex vocabulary when discussing their own and others’ </w:t>
            </w:r>
            <w:r w:rsidR="00735FCD">
              <w:rPr/>
              <w:t>Art</w:t>
            </w:r>
            <w:r w:rsidR="025FBCAB">
              <w:rPr/>
              <w:t>.</w:t>
            </w:r>
          </w:p>
          <w:p w:rsidR="00B17872" w:rsidP="21C0D3B5" w:rsidRDefault="025FBCAB" w14:paraId="7572DD2B" w14:textId="65507FC1">
            <w:r w:rsidRPr="21C0D3B5">
              <w:t>Evaluating their work more regularly and independently during the planning and making process.</w:t>
            </w:r>
          </w:p>
          <w:p w:rsidR="00B17872" w:rsidP="21C0D3B5" w:rsidRDefault="00B17872" w14:paraId="511877B3" w14:textId="579A1571"/>
        </w:tc>
        <w:tc>
          <w:tcPr>
            <w:tcW w:w="2292" w:type="dxa"/>
            <w:tcMar>
              <w:top w:w="100" w:type="dxa"/>
              <w:left w:w="100" w:type="dxa"/>
              <w:bottom w:w="100" w:type="dxa"/>
              <w:right w:w="100" w:type="dxa"/>
            </w:tcMar>
          </w:tcPr>
          <w:p w:rsidR="00B17872" w:rsidP="21C0D3B5" w:rsidRDefault="1C87A0D0" w14:paraId="6B500F98" w14:textId="2B2EC1CC">
            <w:pPr>
              <w:rPr>
                <w:lang w:val="en-US"/>
              </w:rPr>
            </w:pPr>
            <w:r w:rsidRPr="21C0D3B5">
              <w:rPr>
                <w:lang w:val="en-US"/>
              </w:rPr>
              <w:t>Generating ideas:</w:t>
            </w:r>
          </w:p>
          <w:p w:rsidR="00B17872" w:rsidP="21C0D3B5" w:rsidRDefault="1C87A0D0" w14:paraId="7A3E8EA2" w14:textId="29002DD4">
            <w:pPr>
              <w:rPr>
                <w:lang w:val="en-US"/>
              </w:rPr>
            </w:pPr>
            <w:r w:rsidRPr="21C0D3B5">
              <w:rPr>
                <w:lang w:val="en-US"/>
              </w:rPr>
              <w:t xml:space="preserve">Generate ideas from a range of stimuli, using research and </w:t>
            </w:r>
            <w:proofErr w:type="gramStart"/>
            <w:r w:rsidRPr="21C0D3B5">
              <w:rPr>
                <w:lang w:val="en-US"/>
              </w:rPr>
              <w:t>evaluation of</w:t>
            </w:r>
            <w:proofErr w:type="gramEnd"/>
            <w:r w:rsidRPr="21C0D3B5">
              <w:rPr>
                <w:lang w:val="en-US"/>
              </w:rPr>
              <w:t xml:space="preserve"> techniques to develop their ideas and plan more purposefully for an outcome.</w:t>
            </w:r>
          </w:p>
          <w:p w:rsidR="00B17872" w:rsidP="21C0D3B5" w:rsidRDefault="1C87A0D0" w14:paraId="5FDC84E6" w14:textId="1C149CD5">
            <w:pPr>
              <w:rPr>
                <w:lang w:val="en-US"/>
              </w:rPr>
            </w:pPr>
            <w:r w:rsidRPr="21C0D3B5">
              <w:rPr>
                <w:lang w:val="en-US"/>
              </w:rPr>
              <w:t xml:space="preserve"> </w:t>
            </w:r>
          </w:p>
          <w:p w:rsidR="00B17872" w:rsidP="21C0D3B5" w:rsidRDefault="1C87A0D0" w14:paraId="756DCAC7" w14:textId="0B538C71">
            <w:pPr>
              <w:rPr>
                <w:lang w:val="en-US"/>
              </w:rPr>
            </w:pPr>
            <w:r w:rsidRPr="21C0D3B5">
              <w:rPr>
                <w:lang w:val="en-US"/>
              </w:rPr>
              <w:t>Using sketchbooks:</w:t>
            </w:r>
          </w:p>
          <w:p w:rsidR="00B17872" w:rsidP="21C0D3B5" w:rsidRDefault="1C87A0D0" w14:paraId="2CDB3202" w14:textId="6279AF4A">
            <w:pPr>
              <w:rPr>
                <w:lang w:val="en-US"/>
              </w:rPr>
            </w:pPr>
            <w:r w:rsidRPr="21C0D3B5">
              <w:rPr>
                <w:lang w:val="en-US"/>
              </w:rPr>
              <w:t xml:space="preserve">Use sketchbooks for a wider range of </w:t>
            </w:r>
            <w:r w:rsidRPr="21C0D3B5">
              <w:rPr>
                <w:lang w:val="en-US"/>
              </w:rPr>
              <w:t>purposes, for example, recording things using drawing and annotations, planning and taking the next steps in a making process.</w:t>
            </w:r>
          </w:p>
          <w:p w:rsidR="00B17872" w:rsidP="21C0D3B5" w:rsidRDefault="1C87A0D0" w14:paraId="1B777F22" w14:textId="167FEDF7">
            <w:pPr>
              <w:rPr>
                <w:lang w:val="en-US"/>
              </w:rPr>
            </w:pPr>
            <w:r w:rsidRPr="21C0D3B5">
              <w:rPr>
                <w:lang w:val="en-US"/>
              </w:rPr>
              <w:t xml:space="preserve"> </w:t>
            </w:r>
          </w:p>
          <w:p w:rsidR="00B17872" w:rsidP="21C0D3B5" w:rsidRDefault="1C87A0D0" w14:paraId="15F907FE" w14:textId="3D18DCC8">
            <w:pPr>
              <w:rPr>
                <w:lang w:val="en-US"/>
              </w:rPr>
            </w:pPr>
            <w:r w:rsidRPr="21C0D3B5">
              <w:rPr>
                <w:lang w:val="en-US"/>
              </w:rPr>
              <w:t>Making skills:</w:t>
            </w:r>
          </w:p>
          <w:p w:rsidR="00B17872" w:rsidP="21C0D3B5" w:rsidRDefault="1C87A0D0" w14:paraId="63B8E44E" w14:textId="43C614FB">
            <w:pPr>
              <w:rPr>
                <w:lang w:val="en-US"/>
              </w:rPr>
            </w:pPr>
            <w:r w:rsidRPr="21C0D3B5">
              <w:rPr>
                <w:lang w:val="en-US"/>
              </w:rPr>
              <w:t>Demonstrate greater skill and control when drawing and painting to depict forms, such as showing an awareness of proportion and being able to create 3D effects.</w:t>
            </w:r>
          </w:p>
          <w:p w:rsidR="00B17872" w:rsidP="21C0D3B5" w:rsidRDefault="1C87A0D0" w14:paraId="5342FAD7" w14:textId="6D3DD061">
            <w:pPr>
              <w:rPr>
                <w:lang w:val="en-US"/>
              </w:rPr>
            </w:pPr>
            <w:r w:rsidRPr="21C0D3B5">
              <w:rPr>
                <w:lang w:val="en-US"/>
              </w:rPr>
              <w:t xml:space="preserve"> </w:t>
            </w:r>
          </w:p>
          <w:p w:rsidR="00B17872" w:rsidP="21C0D3B5" w:rsidRDefault="1C87A0D0" w14:paraId="16E29448" w14:textId="46F46AA9">
            <w:pPr>
              <w:rPr>
                <w:lang w:val="en-US"/>
              </w:rPr>
            </w:pPr>
            <w:r w:rsidRPr="21C0D3B5">
              <w:rPr>
                <w:lang w:val="en-US"/>
              </w:rPr>
              <w:t>Apply observational skills, showing a greater awareness of composition and demonstrating the beginnings of an individual style.</w:t>
            </w:r>
          </w:p>
          <w:p w:rsidR="00B17872" w:rsidP="21C0D3B5" w:rsidRDefault="1C87A0D0" w14:paraId="4B8B0A8E" w14:textId="0A5A5AF5">
            <w:pPr>
              <w:rPr>
                <w:lang w:val="en-US"/>
              </w:rPr>
            </w:pPr>
            <w:r w:rsidRPr="21C0D3B5">
              <w:rPr>
                <w:lang w:val="en-US"/>
              </w:rPr>
              <w:t xml:space="preserve"> </w:t>
            </w:r>
          </w:p>
          <w:p w:rsidR="00B17872" w:rsidP="21C0D3B5" w:rsidRDefault="1C87A0D0" w14:paraId="48BC2686" w14:textId="25C1DAD6">
            <w:pPr>
              <w:rPr>
                <w:lang w:val="en-US"/>
              </w:rPr>
            </w:pPr>
            <w:r w:rsidRPr="01C13750" w:rsidR="1C87A0D0">
              <w:rPr>
                <w:lang w:val="en-US"/>
              </w:rPr>
              <w:t xml:space="preserve">Knowledge of </w:t>
            </w:r>
            <w:r w:rsidRPr="01C13750" w:rsidR="00735FCD">
              <w:rPr>
                <w:lang w:val="en-US"/>
              </w:rPr>
              <w:t xml:space="preserve">Art and </w:t>
            </w:r>
            <w:r w:rsidRPr="01C13750" w:rsidR="7DFA17A8">
              <w:rPr>
                <w:lang w:val="en-US"/>
              </w:rPr>
              <w:t>Design</w:t>
            </w:r>
            <w:r w:rsidRPr="01C13750" w:rsidR="1C87A0D0">
              <w:rPr>
                <w:lang w:val="en-US"/>
              </w:rPr>
              <w:t xml:space="preserve">: </w:t>
            </w:r>
          </w:p>
          <w:p w:rsidR="00B17872" w:rsidP="21C0D3B5" w:rsidRDefault="1C87A0D0" w14:paraId="15CD9F08" w14:textId="01C85BE6">
            <w:pPr>
              <w:rPr>
                <w:lang w:val="en-US"/>
              </w:rPr>
            </w:pPr>
            <w:r w:rsidRPr="21C0D3B5">
              <w:rPr>
                <w:lang w:val="en-US"/>
              </w:rPr>
              <w:t xml:space="preserve">Use subject vocabulary confidently to describe and </w:t>
            </w:r>
            <w:r w:rsidRPr="21C0D3B5">
              <w:rPr>
                <w:lang w:val="en-US"/>
              </w:rPr>
              <w:t>compare creative works.</w:t>
            </w:r>
          </w:p>
          <w:p w:rsidR="00B17872" w:rsidP="21C0D3B5" w:rsidRDefault="1C87A0D0" w14:paraId="664DE6C1" w14:textId="707C7CBE">
            <w:pPr>
              <w:rPr>
                <w:lang w:val="en-US"/>
              </w:rPr>
            </w:pPr>
            <w:r w:rsidRPr="21C0D3B5">
              <w:rPr>
                <w:lang w:val="en-US"/>
              </w:rPr>
              <w:t xml:space="preserve"> </w:t>
            </w:r>
          </w:p>
          <w:p w:rsidR="00B17872" w:rsidP="21C0D3B5" w:rsidRDefault="1C87A0D0" w14:paraId="318D3398" w14:textId="4A4B3837">
            <w:pPr>
              <w:rPr>
                <w:lang w:val="en-US"/>
              </w:rPr>
            </w:pPr>
            <w:r w:rsidRPr="01C13750" w:rsidR="1C87A0D0">
              <w:rPr>
                <w:lang w:val="en-US"/>
              </w:rPr>
              <w:t xml:space="preserve">Understand how </w:t>
            </w:r>
            <w:r w:rsidRPr="01C13750" w:rsidR="00735FCD">
              <w:rPr>
                <w:lang w:val="en-US"/>
              </w:rPr>
              <w:t>Art</w:t>
            </w:r>
            <w:r w:rsidRPr="01C13750" w:rsidR="0D2AE92A">
              <w:rPr>
                <w:lang w:val="en-US"/>
              </w:rPr>
              <w:t>ists use art</w:t>
            </w:r>
            <w:r w:rsidRPr="01C13750" w:rsidR="1C87A0D0">
              <w:rPr>
                <w:lang w:val="en-US"/>
              </w:rPr>
              <w:t xml:space="preserve"> to convey messages through the choices they make.</w:t>
            </w:r>
          </w:p>
          <w:p w:rsidR="00B17872" w:rsidP="21C0D3B5" w:rsidRDefault="1C87A0D0" w14:paraId="1E953DF6" w14:textId="4F146F9C">
            <w:pPr>
              <w:rPr>
                <w:lang w:val="en-US"/>
              </w:rPr>
            </w:pPr>
            <w:r w:rsidRPr="21C0D3B5">
              <w:rPr>
                <w:lang w:val="en-US"/>
              </w:rPr>
              <w:t xml:space="preserve"> </w:t>
            </w:r>
          </w:p>
          <w:p w:rsidR="00B17872" w:rsidP="21C0D3B5" w:rsidRDefault="1C87A0D0" w14:paraId="08069903" w14:textId="59ACC90D">
            <w:pPr>
              <w:rPr>
                <w:lang w:val="en-US"/>
              </w:rPr>
            </w:pPr>
            <w:r w:rsidRPr="21C0D3B5">
              <w:rPr>
                <w:lang w:val="en-US"/>
              </w:rPr>
              <w:t>Evaluating and analysing:</w:t>
            </w:r>
          </w:p>
          <w:p w:rsidR="00B17872" w:rsidP="21C0D3B5" w:rsidRDefault="1C87A0D0" w14:paraId="3CCB18F4" w14:textId="09789E10">
            <w:pPr>
              <w:rPr>
                <w:lang w:val="en-US"/>
              </w:rPr>
            </w:pPr>
            <w:r w:rsidRPr="21C0D3B5">
              <w:rPr>
                <w:lang w:val="en-US"/>
              </w:rPr>
              <w:t xml:space="preserve">Use more complex vocabulary when discussing their own and others’ </w:t>
            </w:r>
            <w:r w:rsidR="00735FCD">
              <w:rPr>
                <w:lang w:val="en-US"/>
              </w:rPr>
              <w:t>Art and Design</w:t>
            </w:r>
            <w:r w:rsidRPr="21C0D3B5">
              <w:rPr>
                <w:lang w:val="en-US"/>
              </w:rPr>
              <w:t>.</w:t>
            </w:r>
          </w:p>
          <w:p w:rsidR="00B17872" w:rsidP="21C0D3B5" w:rsidRDefault="1C87A0D0" w14:paraId="55D99969" w14:textId="0F94CB68">
            <w:pPr>
              <w:rPr>
                <w:lang w:val="en-US"/>
              </w:rPr>
            </w:pPr>
            <w:r w:rsidRPr="21C0D3B5">
              <w:rPr>
                <w:lang w:val="en-US"/>
              </w:rPr>
              <w:t xml:space="preserve"> </w:t>
            </w:r>
          </w:p>
          <w:p w:rsidR="00B17872" w:rsidP="21C0D3B5" w:rsidRDefault="1C87A0D0" w14:paraId="20BE4F13" w14:textId="54D85432">
            <w:pPr>
              <w:rPr>
                <w:lang w:val="en-US"/>
              </w:rPr>
            </w:pPr>
            <w:r w:rsidRPr="01C13750" w:rsidR="1C87A0D0">
              <w:rPr>
                <w:lang w:val="en-US"/>
              </w:rPr>
              <w:t xml:space="preserve">Discuss </w:t>
            </w:r>
            <w:r w:rsidRPr="01C13750" w:rsidR="4B992CC4">
              <w:rPr>
                <w:lang w:val="en-US"/>
              </w:rPr>
              <w:t>art</w:t>
            </w:r>
            <w:r w:rsidRPr="01C13750" w:rsidR="1C87A0D0">
              <w:rPr>
                <w:lang w:val="en-US"/>
              </w:rPr>
              <w:t>, considering how it can affect the lives of the viewers or users of the piece.</w:t>
            </w:r>
          </w:p>
          <w:p w:rsidR="00B17872" w:rsidP="21C0D3B5" w:rsidRDefault="1C87A0D0" w14:paraId="0D2C02D1" w14:textId="55507E42">
            <w:pPr>
              <w:rPr>
                <w:lang w:val="en-US"/>
              </w:rPr>
            </w:pPr>
            <w:r w:rsidRPr="21C0D3B5">
              <w:rPr>
                <w:lang w:val="en-US"/>
              </w:rPr>
              <w:t xml:space="preserve"> </w:t>
            </w:r>
          </w:p>
          <w:p w:rsidR="00B17872" w:rsidP="21C0D3B5" w:rsidRDefault="1C87A0D0" w14:paraId="0F5D38FF" w14:textId="7014C8A1">
            <w:pPr>
              <w:rPr>
                <w:lang w:val="en-US"/>
              </w:rPr>
            </w:pPr>
            <w:r w:rsidRPr="21C0D3B5">
              <w:rPr>
                <w:lang w:val="en-US"/>
              </w:rPr>
              <w:t>Evaluate their work more regularly and independently during the planning and making process.</w:t>
            </w:r>
          </w:p>
          <w:p w:rsidR="00B17872" w:rsidP="21C0D3B5" w:rsidRDefault="00B17872" w14:paraId="6221585F" w14:textId="49A100E9">
            <w:pPr>
              <w:rPr>
                <w:lang w:val="en-US"/>
              </w:rPr>
            </w:pPr>
          </w:p>
        </w:tc>
        <w:tc>
          <w:tcPr>
            <w:tcW w:w="2292" w:type="dxa"/>
            <w:tcMar>
              <w:top w:w="100" w:type="dxa"/>
              <w:left w:w="100" w:type="dxa"/>
              <w:bottom w:w="100" w:type="dxa"/>
              <w:right w:w="100" w:type="dxa"/>
            </w:tcMar>
          </w:tcPr>
          <w:p w:rsidR="00B17872" w:rsidP="21C0D3B5" w:rsidRDefault="0ACD5E49" w14:paraId="26C0C60C" w14:textId="6D93F0FA">
            <w:r w:rsidRPr="21C0D3B5">
              <w:t>Generating ideas:</w:t>
            </w:r>
          </w:p>
          <w:p w:rsidR="00B17872" w:rsidP="21C0D3B5" w:rsidRDefault="0ACD5E49" w14:paraId="14C10101" w14:textId="68A62C5E">
            <w:r w:rsidRPr="21C0D3B5">
              <w:t xml:space="preserve">Generate ideas from a range of stimuli, using research and </w:t>
            </w:r>
            <w:proofErr w:type="gramStart"/>
            <w:r w:rsidRPr="21C0D3B5">
              <w:t>evaluation of</w:t>
            </w:r>
            <w:proofErr w:type="gramEnd"/>
            <w:r w:rsidRPr="21C0D3B5">
              <w:t xml:space="preserve"> techniques to develop their ideas and plan more purposefully for an outcome.</w:t>
            </w:r>
          </w:p>
          <w:p w:rsidR="00B17872" w:rsidP="21C0D3B5" w:rsidRDefault="0ACD5E49" w14:paraId="085A7C4C" w14:textId="5DB759BD">
            <w:r w:rsidRPr="21C0D3B5">
              <w:t xml:space="preserve"> </w:t>
            </w:r>
          </w:p>
          <w:p w:rsidR="00B17872" w:rsidP="21C0D3B5" w:rsidRDefault="0ACD5E49" w14:paraId="4264F341" w14:textId="35E8A717">
            <w:r w:rsidRPr="21C0D3B5">
              <w:t>Using sketchbooks:</w:t>
            </w:r>
          </w:p>
          <w:p w:rsidR="00B17872" w:rsidP="21C0D3B5" w:rsidRDefault="0ACD5E49" w14:paraId="7050CBFF" w14:textId="6FA89739">
            <w:r w:rsidRPr="21C0D3B5">
              <w:t xml:space="preserve">Use sketchbooks for a wider range of </w:t>
            </w:r>
            <w:r w:rsidRPr="21C0D3B5">
              <w:t>purposes, for example, recording things using drawing and annotations, planning and taking the next steps in a making process.</w:t>
            </w:r>
          </w:p>
          <w:p w:rsidR="00B17872" w:rsidP="21C0D3B5" w:rsidRDefault="0ACD5E49" w14:paraId="104825DF" w14:textId="4A846DA3">
            <w:r w:rsidRPr="21C0D3B5">
              <w:t xml:space="preserve"> </w:t>
            </w:r>
          </w:p>
          <w:p w:rsidR="00B17872" w:rsidP="21C0D3B5" w:rsidRDefault="0ACD5E49" w14:paraId="4B864F0A" w14:textId="57BC1649">
            <w:r w:rsidRPr="21C0D3B5">
              <w:t>Making skills:</w:t>
            </w:r>
          </w:p>
          <w:p w:rsidR="00B17872" w:rsidP="21C0D3B5" w:rsidRDefault="0ACD5E49" w14:paraId="2B79D063" w14:textId="7846C664">
            <w:r w:rsidRPr="21C0D3B5">
              <w:t>Demonstrate greater skill and control when drawing and painting to depict forms, such as showing an awareness of proportion and being able to create 3D effects.</w:t>
            </w:r>
          </w:p>
          <w:p w:rsidR="00B17872" w:rsidP="21C0D3B5" w:rsidRDefault="0ACD5E49" w14:paraId="719AA341" w14:textId="5B275934">
            <w:r w:rsidRPr="21C0D3B5">
              <w:t>Use more complex techniques to shape and join materials, such as carving and modelling wire.</w:t>
            </w:r>
          </w:p>
          <w:p w:rsidR="00B17872" w:rsidP="21C0D3B5" w:rsidRDefault="0ACD5E49" w14:paraId="5B999239" w14:textId="694CAAE6">
            <w:r w:rsidRPr="21C0D3B5">
              <w:t xml:space="preserve"> </w:t>
            </w:r>
          </w:p>
          <w:p w:rsidR="00B17872" w:rsidP="21C0D3B5" w:rsidRDefault="0ACD5E49" w14:paraId="5089D7FB" w14:textId="62F048D6">
            <w:r w:rsidRPr="01C13750" w:rsidR="0ACD5E49">
              <w:rPr>
                <w:lang w:val="en-US"/>
              </w:rPr>
              <w:t xml:space="preserve">Knowledge of </w:t>
            </w:r>
            <w:r w:rsidRPr="01C13750" w:rsidR="00735FCD">
              <w:rPr>
                <w:lang w:val="en-US"/>
              </w:rPr>
              <w:t xml:space="preserve">Art and </w:t>
            </w:r>
            <w:r w:rsidRPr="01C13750" w:rsidR="7DFA17A8">
              <w:rPr>
                <w:lang w:val="en-US"/>
              </w:rPr>
              <w:t>Design</w:t>
            </w:r>
            <w:r w:rsidRPr="01C13750" w:rsidR="0ACD5E49">
              <w:rPr>
                <w:lang w:val="en-US"/>
              </w:rPr>
              <w:t xml:space="preserve">: </w:t>
            </w:r>
          </w:p>
          <w:p w:rsidR="00B17872" w:rsidP="21C0D3B5" w:rsidRDefault="0ACD5E49" w14:paraId="37F68B29" w14:textId="0EC387BF">
            <w:r w:rsidRPr="21C0D3B5">
              <w:t>Use subject vocabulary confidently to describe and compare creative works.</w:t>
            </w:r>
          </w:p>
          <w:p w:rsidR="00B17872" w:rsidP="01C13750" w:rsidRDefault="0ACD5E49" w14:paraId="0A1D1B8C" w14:textId="5A263445">
            <w:pPr>
              <w:pStyle w:val="Normal"/>
              <w:suppressLineNumbers w:val="0"/>
              <w:bidi w:val="0"/>
              <w:spacing w:before="0" w:beforeAutospacing="off" w:after="0" w:afterAutospacing="off" w:line="276" w:lineRule="auto"/>
              <w:ind w:left="0" w:right="0"/>
              <w:jc w:val="left"/>
            </w:pPr>
            <w:r w:rsidRPr="01C13750" w:rsidR="0ACD5E49">
              <w:rPr>
                <w:lang w:val="en-US"/>
              </w:rPr>
              <w:t xml:space="preserve">Understand how </w:t>
            </w:r>
            <w:r w:rsidRPr="01C13750" w:rsidR="09DB2F6E">
              <w:rPr>
                <w:lang w:val="en-US"/>
              </w:rPr>
              <w:t>artis</w:t>
            </w:r>
            <w:r w:rsidRPr="01C13750" w:rsidR="09DB2F6E">
              <w:rPr>
                <w:lang w:val="en-US"/>
              </w:rPr>
              <w:t xml:space="preserve">ts use art </w:t>
            </w:r>
            <w:r w:rsidRPr="01C13750" w:rsidR="0ACD5E49">
              <w:rPr>
                <w:lang w:val="en-US"/>
              </w:rPr>
              <w:t xml:space="preserve">to convey messages through the choices they make. </w:t>
            </w:r>
          </w:p>
          <w:p w:rsidR="00B17872" w:rsidP="21C0D3B5" w:rsidRDefault="0ACD5E49" w14:paraId="6837FB45" w14:textId="6A0B1DD9">
            <w:r w:rsidRPr="21C0D3B5">
              <w:t xml:space="preserve"> </w:t>
            </w:r>
          </w:p>
          <w:p w:rsidR="00B17872" w:rsidP="21C0D3B5" w:rsidRDefault="0ACD5E49" w14:paraId="6A99CD38" w14:textId="0168B807">
            <w:pPr>
              <w:rPr>
                <w:lang w:val="en-US"/>
              </w:rPr>
            </w:pPr>
            <w:r w:rsidRPr="21C0D3B5">
              <w:rPr>
                <w:lang w:val="en-US"/>
              </w:rPr>
              <w:t>Evaluating and analysing:</w:t>
            </w:r>
          </w:p>
          <w:p w:rsidR="00B17872" w:rsidP="21C0D3B5" w:rsidRDefault="0ACD5E49" w14:paraId="5CD6085A" w14:textId="161F8C37">
            <w:r w:rsidR="0ACD5E49">
              <w:rPr/>
              <w:t xml:space="preserve">Use more complex vocabulary when discussing their own and others’ </w:t>
            </w:r>
            <w:r w:rsidR="403BCDEA">
              <w:rPr/>
              <w:t>art.</w:t>
            </w:r>
          </w:p>
          <w:p w:rsidR="00B17872" w:rsidP="21C0D3B5" w:rsidRDefault="0ACD5E49" w14:paraId="11D34209" w14:textId="2989BE5A">
            <w:r w:rsidR="0ACD5E49">
              <w:rPr/>
              <w:t xml:space="preserve">Discuss </w:t>
            </w:r>
            <w:r w:rsidR="4AE51237">
              <w:rPr/>
              <w:t>art</w:t>
            </w:r>
            <w:r w:rsidR="0ACD5E49">
              <w:rPr/>
              <w:t>, considering how it can affect the lives of the viewers or users of the piece.</w:t>
            </w:r>
          </w:p>
          <w:p w:rsidR="00B17872" w:rsidP="21C0D3B5" w:rsidRDefault="00B17872" w14:paraId="0DEE742A" w14:textId="63447923"/>
        </w:tc>
        <w:tc>
          <w:tcPr>
            <w:tcW w:w="2292" w:type="dxa"/>
            <w:tcMar>
              <w:top w:w="100" w:type="dxa"/>
              <w:left w:w="100" w:type="dxa"/>
              <w:bottom w:w="100" w:type="dxa"/>
              <w:right w:w="100" w:type="dxa"/>
            </w:tcMar>
          </w:tcPr>
          <w:p w:rsidR="00B17872" w:rsidP="21C0D3B5" w:rsidRDefault="28BB333C" w14:paraId="0321EA18" w14:textId="4DDB4CB7">
            <w:r w:rsidRPr="21C0D3B5">
              <w:t>Generating ideas:</w:t>
            </w:r>
          </w:p>
          <w:p w:rsidR="00B17872" w:rsidP="21C0D3B5" w:rsidRDefault="28BB333C" w14:paraId="046AD40F" w14:textId="018E6332">
            <w:r w:rsidRPr="21C0D3B5">
              <w:t xml:space="preserve">Generate ideas from a range of stimuli, using research and </w:t>
            </w:r>
            <w:proofErr w:type="gramStart"/>
            <w:r w:rsidRPr="21C0D3B5">
              <w:t>evaluation of</w:t>
            </w:r>
            <w:proofErr w:type="gramEnd"/>
            <w:r w:rsidRPr="21C0D3B5">
              <w:t xml:space="preserve"> techniques to develop their ideas and plan more purposefully for an outcome.</w:t>
            </w:r>
          </w:p>
          <w:p w:rsidR="00B17872" w:rsidP="21C0D3B5" w:rsidRDefault="28BB333C" w14:paraId="69F97E4D" w14:textId="2198E344">
            <w:r w:rsidRPr="21C0D3B5">
              <w:t xml:space="preserve"> </w:t>
            </w:r>
          </w:p>
          <w:p w:rsidR="00B17872" w:rsidP="21C0D3B5" w:rsidRDefault="28BB333C" w14:paraId="2901E776" w14:textId="1283A0F3">
            <w:r w:rsidRPr="21C0D3B5">
              <w:t>Using sketchbooks:</w:t>
            </w:r>
          </w:p>
          <w:p w:rsidR="00B17872" w:rsidP="21C0D3B5" w:rsidRDefault="28BB333C" w14:paraId="0FA74859" w14:textId="3F268710">
            <w:r w:rsidRPr="21C0D3B5">
              <w:t xml:space="preserve">Use sketchbooks for a wider range of </w:t>
            </w:r>
            <w:r w:rsidRPr="21C0D3B5">
              <w:t>purposes, for example, recording things using drawing and annotations, planning and taking the next steps in a making process.</w:t>
            </w:r>
          </w:p>
          <w:p w:rsidR="00B17872" w:rsidP="21C0D3B5" w:rsidRDefault="28BB333C" w14:paraId="1A497D2F" w14:textId="4EF35823">
            <w:r w:rsidRPr="21C0D3B5">
              <w:t xml:space="preserve"> </w:t>
            </w:r>
          </w:p>
          <w:p w:rsidR="00B17872" w:rsidP="21C0D3B5" w:rsidRDefault="28BB333C" w14:paraId="3ED127CD" w14:textId="5F0F41E5">
            <w:r w:rsidRPr="21C0D3B5">
              <w:t>Making skills:</w:t>
            </w:r>
          </w:p>
          <w:p w:rsidR="00B17872" w:rsidP="21C0D3B5" w:rsidRDefault="28BB333C" w14:paraId="328C68E0" w14:textId="7B44A32C">
            <w:r w:rsidRPr="21C0D3B5">
              <w:t>Demonstrate greater skill and control when drawing and painting to depict forms, such as showing an awareness of proportion and being able to create 3D effects.</w:t>
            </w:r>
          </w:p>
          <w:p w:rsidR="00B17872" w:rsidP="21C0D3B5" w:rsidRDefault="28BB333C" w14:paraId="00CE7EE8" w14:textId="64FF61AA">
            <w:r w:rsidRPr="21C0D3B5">
              <w:t xml:space="preserve"> </w:t>
            </w:r>
          </w:p>
          <w:p w:rsidR="00B17872" w:rsidP="21C0D3B5" w:rsidRDefault="28BB333C" w14:paraId="287112A1" w14:textId="1D2485A2">
            <w:pPr>
              <w:rPr>
                <w:lang w:val="en-US"/>
              </w:rPr>
            </w:pPr>
            <w:r w:rsidRPr="21C0D3B5">
              <w:rPr>
                <w:lang w:val="en-US"/>
              </w:rPr>
              <w:t>Use growing knowledge of different materials, combining media for effect.</w:t>
            </w:r>
          </w:p>
          <w:p w:rsidR="00B17872" w:rsidP="21C0D3B5" w:rsidRDefault="28BB333C" w14:paraId="565EFB9E" w14:textId="2A1508D0">
            <w:r w:rsidRPr="21C0D3B5">
              <w:t xml:space="preserve"> </w:t>
            </w:r>
          </w:p>
          <w:p w:rsidR="00B17872" w:rsidP="21C0D3B5" w:rsidRDefault="28BB333C" w14:paraId="0264C3A8" w14:textId="3299CF8A">
            <w:pPr>
              <w:rPr>
                <w:lang w:val="en-US"/>
              </w:rPr>
            </w:pPr>
            <w:r w:rsidRPr="21C0D3B5">
              <w:rPr>
                <w:lang w:val="en-US"/>
              </w:rPr>
              <w:t>Apply observational skills, showing a greater awareness of composition and demonstrating the beginnings of an individual style.</w:t>
            </w:r>
          </w:p>
          <w:p w:rsidR="00B17872" w:rsidP="21C0D3B5" w:rsidRDefault="28BB333C" w14:paraId="6202D155" w14:textId="7B4645EB">
            <w:r w:rsidRPr="21C0D3B5">
              <w:t xml:space="preserve"> </w:t>
            </w:r>
          </w:p>
          <w:p w:rsidR="00B17872" w:rsidP="21C0D3B5" w:rsidRDefault="28BB333C" w14:paraId="35600287" w14:textId="78F6838E">
            <w:r w:rsidRPr="01C13750" w:rsidR="28BB333C">
              <w:rPr>
                <w:lang w:val="en-US"/>
              </w:rPr>
              <w:t xml:space="preserve">Knowledge of </w:t>
            </w:r>
            <w:r w:rsidRPr="01C13750" w:rsidR="00735FCD">
              <w:rPr>
                <w:lang w:val="en-US"/>
              </w:rPr>
              <w:t xml:space="preserve">Art and </w:t>
            </w:r>
            <w:r w:rsidRPr="01C13750" w:rsidR="7DFA17A8">
              <w:rPr>
                <w:lang w:val="en-US"/>
              </w:rPr>
              <w:t>Design</w:t>
            </w:r>
            <w:r w:rsidRPr="01C13750" w:rsidR="28BB333C">
              <w:rPr>
                <w:lang w:val="en-US"/>
              </w:rPr>
              <w:t xml:space="preserve">: </w:t>
            </w:r>
          </w:p>
          <w:p w:rsidR="00B17872" w:rsidP="21C0D3B5" w:rsidRDefault="28BB333C" w14:paraId="5A4044E3" w14:textId="11D0C26A">
            <w:r w:rsidRPr="21C0D3B5">
              <w:t>Use subject vocabulary confidently to describe and compare creative works.</w:t>
            </w:r>
          </w:p>
          <w:p w:rsidR="00B17872" w:rsidP="21C0D3B5" w:rsidRDefault="28BB333C" w14:paraId="023AC17C" w14:textId="54921AB7">
            <w:r w:rsidRPr="21C0D3B5">
              <w:t xml:space="preserve"> </w:t>
            </w:r>
          </w:p>
          <w:p w:rsidR="00B17872" w:rsidP="21C0D3B5" w:rsidRDefault="28BB333C" w14:paraId="080DE6B4" w14:textId="74123CC5">
            <w:r w:rsidRPr="21C0D3B5">
              <w:t>Work as a professional designer does by collating ideas to generate a theme.</w:t>
            </w:r>
          </w:p>
          <w:p w:rsidR="00B17872" w:rsidP="21C0D3B5" w:rsidRDefault="28BB333C" w14:paraId="3AC4B4FC" w14:textId="479CD7C5">
            <w:r w:rsidRPr="21C0D3B5">
              <w:t xml:space="preserve"> </w:t>
            </w:r>
          </w:p>
          <w:p w:rsidR="00B17872" w:rsidP="21C0D3B5" w:rsidRDefault="28BB333C" w14:paraId="54ECCE3A" w14:textId="79B7C8AB">
            <w:pPr>
              <w:rPr>
                <w:lang w:val="en-US"/>
              </w:rPr>
            </w:pPr>
            <w:r w:rsidRPr="21C0D3B5">
              <w:rPr>
                <w:lang w:val="en-US"/>
              </w:rPr>
              <w:t>Evaluating and analysing:</w:t>
            </w:r>
          </w:p>
          <w:p w:rsidR="00B17872" w:rsidP="21C0D3B5" w:rsidRDefault="28BB333C" w14:paraId="24CE9B45" w14:textId="3B2F237A">
            <w:r w:rsidR="28BB333C">
              <w:rPr/>
              <w:t xml:space="preserve">Use more complex vocabulary when discussing their own and others’ </w:t>
            </w:r>
            <w:r w:rsidR="00735FCD">
              <w:rPr/>
              <w:t>Art</w:t>
            </w:r>
            <w:r w:rsidR="28BB333C">
              <w:rPr/>
              <w:t>.</w:t>
            </w:r>
          </w:p>
          <w:p w:rsidR="00B17872" w:rsidP="21C0D3B5" w:rsidRDefault="28BB333C" w14:paraId="4BB5C4D5" w14:textId="1231FABF">
            <w:r w:rsidRPr="21C0D3B5">
              <w:t xml:space="preserve"> </w:t>
            </w:r>
          </w:p>
          <w:p w:rsidR="00B17872" w:rsidP="21C0D3B5" w:rsidRDefault="28BB333C" w14:paraId="37874CD5" w14:textId="548925A3">
            <w:r w:rsidRPr="21C0D3B5">
              <w:t>Evaluate their work more regularly and independently during the planning and making process.</w:t>
            </w:r>
          </w:p>
          <w:p w:rsidR="00B17872" w:rsidP="21C0D3B5" w:rsidRDefault="00B17872" w14:paraId="0E9A926F" w14:textId="4172DE77"/>
        </w:tc>
        <w:tc>
          <w:tcPr>
            <w:tcW w:w="2292" w:type="dxa"/>
            <w:tcMar>
              <w:top w:w="100" w:type="dxa"/>
              <w:left w:w="100" w:type="dxa"/>
              <w:bottom w:w="100" w:type="dxa"/>
              <w:right w:w="100" w:type="dxa"/>
            </w:tcMar>
          </w:tcPr>
          <w:p w:rsidR="00B17872" w:rsidP="21C0D3B5" w:rsidRDefault="00B17872" w14:paraId="2A4A62C7" w14:textId="69F784AE">
            <w:pPr>
              <w:rPr>
                <w:lang w:val="en-US"/>
              </w:rPr>
            </w:pPr>
          </w:p>
        </w:tc>
        <w:tc>
          <w:tcPr>
            <w:tcW w:w="2292" w:type="dxa"/>
            <w:tcMar>
              <w:top w:w="100" w:type="dxa"/>
              <w:left w:w="100" w:type="dxa"/>
              <w:bottom w:w="100" w:type="dxa"/>
              <w:right w:w="100" w:type="dxa"/>
            </w:tcMar>
          </w:tcPr>
          <w:p w:rsidR="00B17872" w:rsidP="21C0D3B5" w:rsidRDefault="00B17872" w14:paraId="629D7193" w14:textId="445F1A28"/>
        </w:tc>
      </w:tr>
      <w:tr w:rsidR="00B17872" w:rsidTr="01C13750" w14:paraId="356E5B29" w14:textId="77777777">
        <w:trPr>
          <w:trHeight w:val="450"/>
        </w:trPr>
        <w:tc>
          <w:tcPr>
            <w:tcW w:w="1710" w:type="dxa"/>
            <w:tcMar>
              <w:top w:w="100" w:type="dxa"/>
              <w:left w:w="100" w:type="dxa"/>
              <w:bottom w:w="100" w:type="dxa"/>
              <w:right w:w="100" w:type="dxa"/>
            </w:tcMar>
          </w:tcPr>
          <w:p w:rsidR="00B17872" w:rsidP="00B17872" w:rsidRDefault="00B17872" w14:paraId="6292EEED" w14:textId="1779DD1E">
            <w:pPr>
              <w:spacing w:line="240" w:lineRule="auto"/>
            </w:pPr>
            <w:r>
              <w:t xml:space="preserve">Vocabulary </w:t>
            </w:r>
          </w:p>
        </w:tc>
        <w:tc>
          <w:tcPr>
            <w:tcW w:w="2292" w:type="dxa"/>
            <w:tcMar>
              <w:top w:w="100" w:type="dxa"/>
              <w:left w:w="100" w:type="dxa"/>
              <w:bottom w:w="100" w:type="dxa"/>
              <w:right w:w="100" w:type="dxa"/>
            </w:tcMar>
          </w:tcPr>
          <w:p w:rsidR="00B17872" w:rsidP="21C0D3B5" w:rsidRDefault="751F9D12" w14:paraId="19220468" w14:textId="5144DAE9">
            <w:r w:rsidRPr="21C0D3B5">
              <w:t>collage</w:t>
            </w:r>
          </w:p>
          <w:p w:rsidR="00B17872" w:rsidP="21C0D3B5" w:rsidRDefault="751F9D12" w14:paraId="485794B7" w14:textId="6B2E044B">
            <w:r w:rsidRPr="21C0D3B5">
              <w:t>composition</w:t>
            </w:r>
          </w:p>
          <w:p w:rsidR="00B17872" w:rsidP="21C0D3B5" w:rsidRDefault="751F9D12" w14:paraId="5E228D99" w14:textId="1DCE6140">
            <w:r w:rsidRPr="21C0D3B5">
              <w:t>form</w:t>
            </w:r>
          </w:p>
          <w:p w:rsidR="00B17872" w:rsidP="21C0D3B5" w:rsidRDefault="751F9D12" w14:paraId="758C4179" w14:textId="5ADB4602">
            <w:r w:rsidRPr="21C0D3B5">
              <w:t>highlight</w:t>
            </w:r>
          </w:p>
          <w:p w:rsidR="00B17872" w:rsidP="21C0D3B5" w:rsidRDefault="751F9D12" w14:paraId="4DCF8189" w14:textId="34F8C793">
            <w:r w:rsidRPr="21C0D3B5">
              <w:t>proportion</w:t>
            </w:r>
          </w:p>
          <w:p w:rsidR="00B17872" w:rsidP="21C0D3B5" w:rsidRDefault="751F9D12" w14:paraId="743052F2" w14:textId="0773AAA3">
            <w:r w:rsidRPr="21C0D3B5">
              <w:t>shadow</w:t>
            </w:r>
          </w:p>
          <w:p w:rsidR="00B17872" w:rsidP="21C0D3B5" w:rsidRDefault="751F9D12" w14:paraId="2D0EC758" w14:textId="45D543A6">
            <w:r w:rsidRPr="21C0D3B5">
              <w:t>three-dimensional</w:t>
            </w:r>
          </w:p>
          <w:p w:rsidR="00B17872" w:rsidP="21C0D3B5" w:rsidRDefault="00B17872" w14:paraId="000D8A91" w14:textId="28FCDA5C"/>
        </w:tc>
        <w:tc>
          <w:tcPr>
            <w:tcW w:w="2292" w:type="dxa"/>
            <w:tcMar>
              <w:top w:w="100" w:type="dxa"/>
              <w:left w:w="100" w:type="dxa"/>
              <w:bottom w:w="100" w:type="dxa"/>
              <w:right w:w="100" w:type="dxa"/>
            </w:tcMar>
          </w:tcPr>
          <w:p w:rsidR="00B17872" w:rsidP="21C0D3B5" w:rsidRDefault="13FF10B4" w14:paraId="2FD23157" w14:textId="4F9218A1">
            <w:pPr>
              <w:rPr>
                <w:lang w:val="en-US"/>
              </w:rPr>
            </w:pPr>
            <w:r w:rsidRPr="21C0D3B5">
              <w:rPr>
                <w:lang w:val="en-US"/>
              </w:rPr>
              <w:t>abstract</w:t>
            </w:r>
          </w:p>
          <w:p w:rsidR="00B17872" w:rsidP="21C0D3B5" w:rsidRDefault="13FF10B4" w14:paraId="39641A9D" w14:textId="08461BC2">
            <w:pPr>
              <w:rPr>
                <w:lang w:val="en-US"/>
              </w:rPr>
            </w:pPr>
            <w:r w:rsidRPr="21C0D3B5">
              <w:rPr>
                <w:lang w:val="en-US"/>
              </w:rPr>
              <w:t>composition</w:t>
            </w:r>
          </w:p>
          <w:p w:rsidR="00B17872" w:rsidP="21C0D3B5" w:rsidRDefault="13FF10B4" w14:paraId="001D28F4" w14:textId="6A4E1CD3">
            <w:pPr>
              <w:rPr>
                <w:lang w:val="en-US"/>
              </w:rPr>
            </w:pPr>
            <w:r w:rsidRPr="21C0D3B5">
              <w:rPr>
                <w:lang w:val="en-US"/>
              </w:rPr>
              <w:t>contrasting</w:t>
            </w:r>
          </w:p>
          <w:p w:rsidR="00B17872" w:rsidP="21C0D3B5" w:rsidRDefault="13FF10B4" w14:paraId="2200F900" w14:textId="4A1EA860">
            <w:pPr>
              <w:rPr>
                <w:lang w:val="en-US"/>
              </w:rPr>
            </w:pPr>
            <w:r w:rsidRPr="21C0D3B5">
              <w:rPr>
                <w:lang w:val="en-US"/>
              </w:rPr>
              <w:t>dabbing paint</w:t>
            </w:r>
          </w:p>
          <w:p w:rsidR="00B17872" w:rsidP="21C0D3B5" w:rsidRDefault="13FF10B4" w14:paraId="44FB7F2B" w14:textId="645E1E3E">
            <w:pPr>
              <w:rPr>
                <w:lang w:val="en-US"/>
              </w:rPr>
            </w:pPr>
            <w:r w:rsidRPr="21C0D3B5">
              <w:rPr>
                <w:lang w:val="en-US"/>
              </w:rPr>
              <w:t>detailed</w:t>
            </w:r>
          </w:p>
          <w:p w:rsidR="00B17872" w:rsidP="21C0D3B5" w:rsidRDefault="13FF10B4" w14:paraId="798EE9F6" w14:textId="5DC6177A">
            <w:pPr>
              <w:rPr>
                <w:lang w:val="en-US"/>
              </w:rPr>
            </w:pPr>
            <w:r w:rsidRPr="21C0D3B5">
              <w:rPr>
                <w:lang w:val="en-US"/>
              </w:rPr>
              <w:t>figurative</w:t>
            </w:r>
          </w:p>
          <w:p w:rsidR="00B17872" w:rsidP="21C0D3B5" w:rsidRDefault="13FF10B4" w14:paraId="2AB758AB" w14:textId="5279BEB1">
            <w:pPr>
              <w:rPr>
                <w:lang w:val="en-US"/>
              </w:rPr>
            </w:pPr>
            <w:r w:rsidRPr="21C0D3B5">
              <w:rPr>
                <w:lang w:val="en-US"/>
              </w:rPr>
              <w:t>formal</w:t>
            </w:r>
          </w:p>
          <w:p w:rsidR="00B17872" w:rsidP="21C0D3B5" w:rsidRDefault="13FF10B4" w14:paraId="3F7EB48B" w14:textId="61AED1DB">
            <w:pPr>
              <w:rPr>
                <w:lang w:val="en-US"/>
              </w:rPr>
            </w:pPr>
            <w:r w:rsidRPr="21C0D3B5">
              <w:rPr>
                <w:lang w:val="en-US"/>
              </w:rPr>
              <w:t>grid</w:t>
            </w:r>
          </w:p>
          <w:p w:rsidR="00B17872" w:rsidP="21C0D3B5" w:rsidRDefault="13FF10B4" w14:paraId="4D5AAB6F" w14:textId="793064DB">
            <w:pPr>
              <w:rPr>
                <w:lang w:val="en-US"/>
              </w:rPr>
            </w:pPr>
            <w:r w:rsidRPr="21C0D3B5">
              <w:rPr>
                <w:lang w:val="en-US"/>
              </w:rPr>
              <w:t>landscape</w:t>
            </w:r>
          </w:p>
          <w:p w:rsidR="00B17872" w:rsidP="21C0D3B5" w:rsidRDefault="13FF10B4" w14:paraId="23E0C5D3" w14:textId="409C2898">
            <w:pPr>
              <w:rPr>
                <w:lang w:val="en-US"/>
              </w:rPr>
            </w:pPr>
            <w:r w:rsidRPr="21C0D3B5">
              <w:rPr>
                <w:lang w:val="en-US"/>
              </w:rPr>
              <w:t>mark-making</w:t>
            </w:r>
          </w:p>
          <w:p w:rsidR="00B17872" w:rsidP="21C0D3B5" w:rsidRDefault="13FF10B4" w14:paraId="33654A0A" w14:textId="71D6E548">
            <w:pPr>
              <w:rPr>
                <w:lang w:val="en-US"/>
              </w:rPr>
            </w:pPr>
            <w:r w:rsidRPr="21C0D3B5">
              <w:rPr>
                <w:lang w:val="en-US"/>
              </w:rPr>
              <w:t>muted</w:t>
            </w:r>
          </w:p>
          <w:p w:rsidR="00B17872" w:rsidP="21C0D3B5" w:rsidRDefault="13FF10B4" w14:paraId="68F0DBF9" w14:textId="293BB6EE">
            <w:pPr>
              <w:rPr>
                <w:lang w:val="en-US"/>
              </w:rPr>
            </w:pPr>
            <w:r w:rsidRPr="21C0D3B5">
              <w:rPr>
                <w:lang w:val="en-US"/>
              </w:rPr>
              <w:t>paint wash</w:t>
            </w:r>
          </w:p>
          <w:p w:rsidR="00B17872" w:rsidP="21C0D3B5" w:rsidRDefault="13FF10B4" w14:paraId="171E6615" w14:textId="59627082">
            <w:pPr>
              <w:rPr>
                <w:lang w:val="en-US"/>
              </w:rPr>
            </w:pPr>
            <w:r w:rsidRPr="21C0D3B5">
              <w:rPr>
                <w:lang w:val="en-US"/>
              </w:rPr>
              <w:t>patterned</w:t>
            </w:r>
          </w:p>
          <w:p w:rsidR="00B17872" w:rsidP="21C0D3B5" w:rsidRDefault="13FF10B4" w14:paraId="55B40356" w14:textId="639CE54F">
            <w:pPr>
              <w:rPr>
                <w:lang w:val="en-US"/>
              </w:rPr>
            </w:pPr>
            <w:r w:rsidRPr="21C0D3B5">
              <w:rPr>
                <w:lang w:val="en-US"/>
              </w:rPr>
              <w:t>pointillism</w:t>
            </w:r>
          </w:p>
          <w:p w:rsidR="00B17872" w:rsidP="21C0D3B5" w:rsidRDefault="13FF10B4" w14:paraId="11B1C703" w14:textId="75C68AA0">
            <w:pPr>
              <w:rPr>
                <w:lang w:val="en-US"/>
              </w:rPr>
            </w:pPr>
            <w:r w:rsidRPr="21C0D3B5">
              <w:rPr>
                <w:lang w:val="en-US"/>
              </w:rPr>
              <w:t>portrait</w:t>
            </w:r>
          </w:p>
          <w:p w:rsidR="00B17872" w:rsidP="21C0D3B5" w:rsidRDefault="13FF10B4" w14:paraId="715018C6" w14:textId="2201F532">
            <w:pPr>
              <w:rPr>
                <w:lang w:val="en-US"/>
              </w:rPr>
            </w:pPr>
            <w:r w:rsidRPr="21C0D3B5">
              <w:rPr>
                <w:lang w:val="en-US"/>
              </w:rPr>
              <w:t>shade</w:t>
            </w:r>
          </w:p>
          <w:p w:rsidR="00B17872" w:rsidP="21C0D3B5" w:rsidRDefault="13FF10B4" w14:paraId="5BD22689" w14:textId="5992E6EC">
            <w:pPr>
              <w:rPr>
                <w:lang w:val="en-US"/>
              </w:rPr>
            </w:pPr>
            <w:r w:rsidRPr="21C0D3B5">
              <w:rPr>
                <w:lang w:val="en-US"/>
              </w:rPr>
              <w:t>shadow</w:t>
            </w:r>
          </w:p>
          <w:p w:rsidR="00B17872" w:rsidP="21C0D3B5" w:rsidRDefault="13FF10B4" w14:paraId="24AFA061" w14:textId="7E0174CA">
            <w:pPr>
              <w:rPr>
                <w:lang w:val="en-US"/>
              </w:rPr>
            </w:pPr>
            <w:r w:rsidRPr="21C0D3B5">
              <w:rPr>
                <w:lang w:val="en-US"/>
              </w:rPr>
              <w:t>stippling paint</w:t>
            </w:r>
          </w:p>
          <w:p w:rsidR="00B17872" w:rsidP="21C0D3B5" w:rsidRDefault="13FF10B4" w14:paraId="5922D2BE" w14:textId="487E29D4">
            <w:pPr>
              <w:rPr>
                <w:lang w:val="en-US"/>
              </w:rPr>
            </w:pPr>
            <w:r w:rsidRPr="21C0D3B5">
              <w:rPr>
                <w:lang w:val="en-US"/>
              </w:rPr>
              <w:t>technique</w:t>
            </w:r>
          </w:p>
          <w:p w:rsidR="00B17872" w:rsidP="21C0D3B5" w:rsidRDefault="13FF10B4" w14:paraId="6D61A816" w14:textId="7978D27F">
            <w:pPr>
              <w:rPr>
                <w:lang w:val="en-US"/>
              </w:rPr>
            </w:pPr>
            <w:r w:rsidRPr="21C0D3B5">
              <w:rPr>
                <w:lang w:val="en-US"/>
              </w:rPr>
              <w:t>texture</w:t>
            </w:r>
          </w:p>
          <w:p w:rsidR="00B17872" w:rsidP="21C0D3B5" w:rsidRDefault="13FF10B4" w14:paraId="6C497A4C" w14:textId="1C235533">
            <w:pPr>
              <w:rPr>
                <w:lang w:val="en-US"/>
              </w:rPr>
            </w:pPr>
            <w:r w:rsidRPr="21C0D3B5">
              <w:rPr>
                <w:lang w:val="en-US"/>
              </w:rPr>
              <w:t>three dimensional (3D)</w:t>
            </w:r>
          </w:p>
          <w:p w:rsidR="00B17872" w:rsidP="21C0D3B5" w:rsidRDefault="13FF10B4" w14:paraId="393A2604" w14:textId="1DA7751C">
            <w:pPr>
              <w:rPr>
                <w:lang w:val="en-US"/>
              </w:rPr>
            </w:pPr>
            <w:r w:rsidRPr="21C0D3B5">
              <w:rPr>
                <w:lang w:val="en-US"/>
              </w:rPr>
              <w:t>tint</w:t>
            </w:r>
          </w:p>
          <w:p w:rsidR="00B17872" w:rsidP="21C0D3B5" w:rsidRDefault="13FF10B4" w14:paraId="2E2FCF2A" w14:textId="3388EEFF">
            <w:pPr>
              <w:rPr>
                <w:lang w:val="en-US"/>
              </w:rPr>
            </w:pPr>
            <w:r w:rsidRPr="21C0D3B5">
              <w:rPr>
                <w:lang w:val="en-US"/>
              </w:rPr>
              <w:t>vivid</w:t>
            </w:r>
          </w:p>
          <w:p w:rsidR="00B17872" w:rsidP="21C0D3B5" w:rsidRDefault="00B17872" w14:paraId="6CA352F5" w14:textId="7131E776">
            <w:pPr>
              <w:rPr>
                <w:lang w:val="en-US"/>
              </w:rPr>
            </w:pPr>
          </w:p>
        </w:tc>
        <w:tc>
          <w:tcPr>
            <w:tcW w:w="2292" w:type="dxa"/>
            <w:tcMar>
              <w:top w:w="100" w:type="dxa"/>
              <w:left w:w="100" w:type="dxa"/>
              <w:bottom w:w="100" w:type="dxa"/>
              <w:right w:w="100" w:type="dxa"/>
            </w:tcMar>
          </w:tcPr>
          <w:p w:rsidR="00B17872" w:rsidP="21C0D3B5" w:rsidRDefault="39B6E158" w14:paraId="785FC8ED" w14:textId="0B08CC1D">
            <w:r w:rsidRPr="21C0D3B5">
              <w:t>abstract</w:t>
            </w:r>
          </w:p>
          <w:p w:rsidR="00B17872" w:rsidP="21C0D3B5" w:rsidRDefault="39B6E158" w14:paraId="0CC068E0" w14:textId="7286EC3C">
            <w:r w:rsidRPr="21C0D3B5">
              <w:t>carving</w:t>
            </w:r>
          </w:p>
          <w:p w:rsidR="00B17872" w:rsidP="21C0D3B5" w:rsidRDefault="39B6E158" w14:paraId="7E422FFF" w14:textId="78E160B9">
            <w:r w:rsidRPr="21C0D3B5">
              <w:t>ceramics</w:t>
            </w:r>
          </w:p>
          <w:p w:rsidR="00B17872" w:rsidP="21C0D3B5" w:rsidRDefault="39B6E158" w14:paraId="712F92D2" w14:textId="56E6940F">
            <w:r w:rsidRPr="21C0D3B5">
              <w:t>figurative</w:t>
            </w:r>
          </w:p>
          <w:p w:rsidR="00B17872" w:rsidP="21C0D3B5" w:rsidRDefault="39B6E158" w14:paraId="356189D2" w14:textId="2AFF71B2">
            <w:r w:rsidRPr="21C0D3B5">
              <w:t>form</w:t>
            </w:r>
          </w:p>
          <w:p w:rsidR="00B17872" w:rsidP="21C0D3B5" w:rsidRDefault="39B6E158" w14:paraId="620DD689" w14:textId="5E140C31">
            <w:r w:rsidRPr="21C0D3B5">
              <w:t>found objects</w:t>
            </w:r>
          </w:p>
          <w:p w:rsidR="00B17872" w:rsidP="21C0D3B5" w:rsidRDefault="39B6E158" w14:paraId="29D10AC9" w14:textId="04FCDB8A">
            <w:r w:rsidRPr="21C0D3B5">
              <w:t>hollow</w:t>
            </w:r>
          </w:p>
          <w:p w:rsidR="00B17872" w:rsidP="21C0D3B5" w:rsidRDefault="39B6E158" w14:paraId="68604939" w14:textId="1FB99FDF">
            <w:r w:rsidRPr="21C0D3B5">
              <w:t>join</w:t>
            </w:r>
          </w:p>
          <w:p w:rsidR="00B17872" w:rsidP="21C0D3B5" w:rsidRDefault="39B6E158" w14:paraId="760CD322" w14:textId="170022E8">
            <w:r w:rsidRPr="21C0D3B5">
              <w:t>mesh</w:t>
            </w:r>
          </w:p>
          <w:p w:rsidR="00B17872" w:rsidP="21C0D3B5" w:rsidRDefault="39B6E158" w14:paraId="3FC119E9" w14:textId="3A4C60CD">
            <w:r w:rsidRPr="21C0D3B5">
              <w:t>model</w:t>
            </w:r>
          </w:p>
          <w:p w:rsidR="00B17872" w:rsidP="21C0D3B5" w:rsidRDefault="39B6E158" w14:paraId="4A7611B6" w14:textId="63A1EC39">
            <w:r w:rsidRPr="21C0D3B5">
              <w:t>organic shape</w:t>
            </w:r>
          </w:p>
          <w:p w:rsidR="00B17872" w:rsidP="21C0D3B5" w:rsidRDefault="39B6E158" w14:paraId="1EB15D5B" w14:textId="4271B149">
            <w:r w:rsidRPr="21C0D3B5">
              <w:t>pliers</w:t>
            </w:r>
          </w:p>
          <w:p w:rsidR="00B17872" w:rsidP="21C0D3B5" w:rsidRDefault="39B6E158" w14:paraId="6D69ABB5" w14:textId="425C94F0">
            <w:r w:rsidRPr="21C0D3B5">
              <w:t>quarry</w:t>
            </w:r>
          </w:p>
          <w:p w:rsidR="00B17872" w:rsidP="21C0D3B5" w:rsidRDefault="39B6E158" w14:paraId="4FC9E90D" w14:textId="4A887807">
            <w:r w:rsidRPr="21C0D3B5">
              <w:t>sculpture</w:t>
            </w:r>
          </w:p>
          <w:p w:rsidR="00B17872" w:rsidP="21C0D3B5" w:rsidRDefault="39B6E158" w14:paraId="30AA2BC4" w14:textId="2A3B8C53">
            <w:r w:rsidRPr="21C0D3B5">
              <w:t>secure</w:t>
            </w:r>
          </w:p>
          <w:p w:rsidR="00B17872" w:rsidP="21C0D3B5" w:rsidRDefault="39B6E158" w14:paraId="1F13F606" w14:textId="085DE304">
            <w:r w:rsidRPr="21C0D3B5">
              <w:t>surface</w:t>
            </w:r>
          </w:p>
          <w:p w:rsidR="00B17872" w:rsidP="21C0D3B5" w:rsidRDefault="39B6E158" w14:paraId="1357CCBF" w14:textId="18DDCEF0">
            <w:r w:rsidRPr="21C0D3B5">
              <w:t>template</w:t>
            </w:r>
          </w:p>
          <w:p w:rsidR="00B17872" w:rsidP="21C0D3B5" w:rsidRDefault="39B6E158" w14:paraId="4C56F45D" w14:textId="3D7D7B37">
            <w:r w:rsidRPr="21C0D3B5">
              <w:t>texture</w:t>
            </w:r>
          </w:p>
          <w:p w:rsidR="00B17872" w:rsidP="21C0D3B5" w:rsidRDefault="39B6E158" w14:paraId="48467BDB" w14:textId="07B21B06">
            <w:r w:rsidRPr="21C0D3B5">
              <w:t>three-dimensional (3D)</w:t>
            </w:r>
          </w:p>
          <w:p w:rsidR="00B17872" w:rsidP="21C0D3B5" w:rsidRDefault="39B6E158" w14:paraId="1636BBA4" w14:textId="1C1E3469">
            <w:r w:rsidRPr="21C0D3B5">
              <w:t>tone</w:t>
            </w:r>
          </w:p>
          <w:p w:rsidR="00B17872" w:rsidP="21C0D3B5" w:rsidRDefault="39B6E158" w14:paraId="254AA3F3" w14:textId="7FD40E77">
            <w:r w:rsidRPr="21C0D3B5">
              <w:t>two-dimensional (2D)</w:t>
            </w:r>
          </w:p>
          <w:p w:rsidR="00B17872" w:rsidP="21C0D3B5" w:rsidRDefault="39B6E158" w14:paraId="65D237F0" w14:textId="2228C2E2">
            <w:r w:rsidRPr="21C0D3B5">
              <w:t>typography</w:t>
            </w:r>
          </w:p>
          <w:p w:rsidR="00B17872" w:rsidP="21C0D3B5" w:rsidRDefault="39B6E158" w14:paraId="482E1777" w14:textId="5861EA73">
            <w:pPr>
              <w:rPr>
                <w:lang w:val="en-US"/>
              </w:rPr>
            </w:pPr>
            <w:r w:rsidRPr="21C0D3B5">
              <w:rPr>
                <w:lang w:val="en-US"/>
              </w:rPr>
              <w:t>visualisation</w:t>
            </w:r>
          </w:p>
          <w:p w:rsidR="00B17872" w:rsidP="21C0D3B5" w:rsidRDefault="39B6E158" w14:paraId="7B9E479A" w14:textId="5825E96B">
            <w:r w:rsidRPr="21C0D3B5">
              <w:t>weaving</w:t>
            </w:r>
          </w:p>
          <w:p w:rsidR="00B17872" w:rsidP="21C0D3B5" w:rsidRDefault="39B6E158" w14:paraId="63D64EC0" w14:textId="14D8E468">
            <w:r w:rsidRPr="21C0D3B5">
              <w:t>welding</w:t>
            </w:r>
          </w:p>
          <w:p w:rsidR="00B17872" w:rsidP="21C0D3B5" w:rsidRDefault="00B17872" w14:paraId="7B72F45D" w14:textId="3EFD1337"/>
        </w:tc>
        <w:tc>
          <w:tcPr>
            <w:tcW w:w="2292" w:type="dxa"/>
            <w:tcMar>
              <w:top w:w="100" w:type="dxa"/>
              <w:left w:w="100" w:type="dxa"/>
              <w:bottom w:w="100" w:type="dxa"/>
              <w:right w:w="100" w:type="dxa"/>
            </w:tcMar>
          </w:tcPr>
          <w:p w:rsidR="00B17872" w:rsidP="21C0D3B5" w:rsidRDefault="22F6A60A" w14:paraId="490D2AB4" w14:textId="2735AF92">
            <w:r w:rsidRPr="21C0D3B5">
              <w:t>batik</w:t>
            </w:r>
          </w:p>
          <w:p w:rsidR="00B17872" w:rsidP="21C0D3B5" w:rsidRDefault="22F6A60A" w14:paraId="086DD065" w14:textId="44507F68">
            <w:pPr>
              <w:rPr>
                <w:lang w:val="en-US"/>
              </w:rPr>
            </w:pPr>
            <w:r w:rsidRPr="21C0D3B5">
              <w:rPr>
                <w:lang w:val="en-US"/>
              </w:rPr>
              <w:t>colour palette</w:t>
            </w:r>
          </w:p>
          <w:p w:rsidR="00B17872" w:rsidP="21C0D3B5" w:rsidRDefault="22F6A60A" w14:paraId="66389E9A" w14:textId="67568758">
            <w:r w:rsidRPr="21C0D3B5">
              <w:t>craft</w:t>
            </w:r>
          </w:p>
          <w:p w:rsidR="00B17872" w:rsidP="21C0D3B5" w:rsidRDefault="22F6A60A" w14:paraId="5CD3F410" w14:textId="66E5B665">
            <w:r w:rsidRPr="21C0D3B5">
              <w:t>craftsperson</w:t>
            </w:r>
          </w:p>
          <w:p w:rsidR="00B17872" w:rsidP="21C0D3B5" w:rsidRDefault="22F6A60A" w14:paraId="582F00AF" w14:textId="6553A421">
            <w:r w:rsidRPr="21C0D3B5">
              <w:t>design</w:t>
            </w:r>
          </w:p>
          <w:p w:rsidR="00B17872" w:rsidP="21C0D3B5" w:rsidRDefault="22F6A60A" w14:paraId="4AD14477" w14:textId="28AA1F9D">
            <w:r w:rsidRPr="21C0D3B5">
              <w:t>develop</w:t>
            </w:r>
          </w:p>
          <w:p w:rsidR="00B17872" w:rsidP="21C0D3B5" w:rsidRDefault="22F6A60A" w14:paraId="5147838E" w14:textId="547BE712">
            <w:proofErr w:type="gramStart"/>
            <w:r w:rsidRPr="21C0D3B5">
              <w:t>designer</w:t>
            </w:r>
            <w:proofErr w:type="gramEnd"/>
          </w:p>
          <w:p w:rsidR="00B17872" w:rsidP="21C0D3B5" w:rsidRDefault="22F6A60A" w14:paraId="3ADA5F28" w14:textId="674AAA88">
            <w:r w:rsidRPr="21C0D3B5">
              <w:t>imagery</w:t>
            </w:r>
          </w:p>
          <w:p w:rsidR="00B17872" w:rsidP="21C0D3B5" w:rsidRDefault="22F6A60A" w14:paraId="7418C260" w14:textId="62F4660A">
            <w:r w:rsidRPr="21C0D3B5">
              <w:t>industry</w:t>
            </w:r>
          </w:p>
          <w:p w:rsidR="00B17872" w:rsidP="21C0D3B5" w:rsidRDefault="22F6A60A" w14:paraId="334C153B" w14:textId="403A837D">
            <w:r w:rsidRPr="21C0D3B5">
              <w:t>inspiration</w:t>
            </w:r>
          </w:p>
          <w:p w:rsidR="00B17872" w:rsidP="21C0D3B5" w:rsidRDefault="22F6A60A" w14:paraId="09434B87" w14:textId="18712926">
            <w:r w:rsidRPr="21C0D3B5">
              <w:t>mood board</w:t>
            </w:r>
          </w:p>
          <w:p w:rsidR="00B17872" w:rsidP="21C0D3B5" w:rsidRDefault="22F6A60A" w14:paraId="1B9D277F" w14:textId="41841E70">
            <w:r w:rsidRPr="21C0D3B5">
              <w:t>organic</w:t>
            </w:r>
          </w:p>
          <w:p w:rsidR="00B17872" w:rsidP="21C0D3B5" w:rsidRDefault="22F6A60A" w14:paraId="127F3551" w14:textId="0537EDC0">
            <w:r w:rsidRPr="21C0D3B5">
              <w:t>pattern</w:t>
            </w:r>
          </w:p>
          <w:p w:rsidR="00B17872" w:rsidP="21C0D3B5" w:rsidRDefault="22F6A60A" w14:paraId="09388C9F" w14:textId="5DE523C6">
            <w:r w:rsidRPr="21C0D3B5">
              <w:t>repeat</w:t>
            </w:r>
          </w:p>
          <w:p w:rsidR="00B17872" w:rsidP="21C0D3B5" w:rsidRDefault="22F6A60A" w14:paraId="49DF3799" w14:textId="53E7ACB9">
            <w:r w:rsidRPr="21C0D3B5">
              <w:t>repeating</w:t>
            </w:r>
          </w:p>
          <w:p w:rsidR="00B17872" w:rsidP="21C0D3B5" w:rsidRDefault="22F6A60A" w14:paraId="0B2808AB" w14:textId="7A52E146">
            <w:r w:rsidRPr="21C0D3B5">
              <w:t>rainforest</w:t>
            </w:r>
          </w:p>
          <w:p w:rsidR="00B17872" w:rsidP="21C0D3B5" w:rsidRDefault="22F6A60A" w14:paraId="7631E7CC" w14:textId="52F88E43">
            <w:r w:rsidRPr="21C0D3B5">
              <w:t>symmetrical</w:t>
            </w:r>
          </w:p>
          <w:p w:rsidR="00B17872" w:rsidP="21C0D3B5" w:rsidRDefault="22F6A60A" w14:paraId="01F1A02C" w14:textId="477C5384">
            <w:r w:rsidRPr="21C0D3B5">
              <w:t>texture</w:t>
            </w:r>
          </w:p>
          <w:p w:rsidR="00B17872" w:rsidP="21C0D3B5" w:rsidRDefault="22F6A60A" w14:paraId="051F0221" w14:textId="33E1BFAA">
            <w:r w:rsidRPr="21C0D3B5">
              <w:t>theme</w:t>
            </w:r>
          </w:p>
          <w:p w:rsidR="00B17872" w:rsidP="21C0D3B5" w:rsidRDefault="00B17872" w14:paraId="32181A77" w14:textId="2327ADBE"/>
        </w:tc>
        <w:tc>
          <w:tcPr>
            <w:tcW w:w="2292" w:type="dxa"/>
            <w:tcMar>
              <w:top w:w="100" w:type="dxa"/>
              <w:left w:w="100" w:type="dxa"/>
              <w:bottom w:w="100" w:type="dxa"/>
              <w:right w:w="100" w:type="dxa"/>
            </w:tcMar>
          </w:tcPr>
          <w:p w:rsidR="00B17872" w:rsidP="21C0D3B5" w:rsidRDefault="00B17872" w14:paraId="48FDD835" w14:textId="5C44A955">
            <w:pPr>
              <w:rPr>
                <w:lang w:val="en-US"/>
              </w:rPr>
            </w:pPr>
          </w:p>
        </w:tc>
        <w:tc>
          <w:tcPr>
            <w:tcW w:w="2292" w:type="dxa"/>
            <w:tcMar>
              <w:top w:w="100" w:type="dxa"/>
              <w:left w:w="100" w:type="dxa"/>
              <w:bottom w:w="100" w:type="dxa"/>
              <w:right w:w="100" w:type="dxa"/>
            </w:tcMar>
          </w:tcPr>
          <w:p w:rsidR="00B17872" w:rsidP="21C0D3B5" w:rsidRDefault="00B17872" w14:paraId="3F728F9F" w14:textId="69C64AD1"/>
        </w:tc>
      </w:tr>
      <w:tr w:rsidR="00B17872" w:rsidTr="01C13750" w14:paraId="0058D5F4" w14:textId="77777777">
        <w:tc>
          <w:tcPr>
            <w:tcW w:w="1710" w:type="dxa"/>
            <w:vMerge w:val="restart"/>
            <w:tcMar>
              <w:top w:w="100" w:type="dxa"/>
              <w:left w:w="100" w:type="dxa"/>
              <w:bottom w:w="100" w:type="dxa"/>
              <w:right w:w="100" w:type="dxa"/>
            </w:tcMar>
          </w:tcPr>
          <w:p w:rsidR="00B17872" w:rsidP="00B17872" w:rsidRDefault="00B17872" w14:paraId="5BF4C0B9" w14:textId="77777777">
            <w:pPr>
              <w:widowControl w:val="0"/>
              <w:pBdr>
                <w:top w:val="nil"/>
                <w:left w:val="nil"/>
                <w:bottom w:val="nil"/>
                <w:right w:val="nil"/>
                <w:between w:val="nil"/>
              </w:pBdr>
              <w:spacing w:line="240" w:lineRule="auto"/>
              <w:rPr>
                <w:b/>
                <w:bCs/>
                <w:sz w:val="24"/>
                <w:szCs w:val="24"/>
              </w:rPr>
            </w:pPr>
            <w:r w:rsidRPr="7CDBF9CF">
              <w:rPr>
                <w:b/>
                <w:bCs/>
                <w:sz w:val="24"/>
                <w:szCs w:val="24"/>
              </w:rPr>
              <w:t>Year 5</w:t>
            </w:r>
          </w:p>
        </w:tc>
        <w:tc>
          <w:tcPr>
            <w:tcW w:w="2292" w:type="dxa"/>
            <w:shd w:val="clear" w:color="auto" w:fill="D9D9D9" w:themeFill="background1" w:themeFillShade="D9"/>
            <w:tcMar>
              <w:top w:w="100" w:type="dxa"/>
              <w:left w:w="100" w:type="dxa"/>
              <w:bottom w:w="100" w:type="dxa"/>
              <w:right w:w="100" w:type="dxa"/>
            </w:tcMar>
          </w:tcPr>
          <w:p w:rsidR="7DAAB3FE" w:rsidP="21C0D3B5" w:rsidRDefault="7DAAB3FE" w14:paraId="4E945D0E" w14:textId="66341644">
            <w:pPr>
              <w:widowControl w:val="0"/>
              <w:rPr>
                <w:lang w:val="en-US"/>
              </w:rPr>
            </w:pPr>
            <w:r w:rsidRPr="01C13750" w:rsidR="7DAAB3FE">
              <w:rPr>
                <w:lang w:val="en-US"/>
              </w:rPr>
              <w:t xml:space="preserve">Class </w:t>
            </w:r>
            <w:r w:rsidRPr="01C13750" w:rsidR="00735FCD">
              <w:rPr>
                <w:lang w:val="en-US"/>
              </w:rPr>
              <w:t>Art</w:t>
            </w:r>
            <w:r w:rsidRPr="01C13750" w:rsidR="4D5802DF">
              <w:rPr>
                <w:lang w:val="en-US"/>
              </w:rPr>
              <w:t>i</w:t>
            </w:r>
            <w:r w:rsidRPr="01C13750" w:rsidR="7DAAB3FE">
              <w:rPr>
                <w:lang w:val="en-US"/>
              </w:rPr>
              <w:t>st</w:t>
            </w:r>
          </w:p>
          <w:p w:rsidR="7DAAB3FE" w:rsidP="21C0D3B5" w:rsidRDefault="7DAAB3FE" w14:paraId="0402EED1" w14:textId="69C06781">
            <w:pPr>
              <w:widowControl w:val="0"/>
              <w:rPr>
                <w:lang w:val="en-US"/>
              </w:rPr>
            </w:pPr>
            <w:r w:rsidRPr="21C0D3B5">
              <w:rPr>
                <w:lang w:val="en-US"/>
              </w:rPr>
              <w:t>Drawing</w:t>
            </w:r>
          </w:p>
          <w:p w:rsidR="00B17872" w:rsidP="21C0D3B5" w:rsidRDefault="00B17872" w14:paraId="5792596A" w14:textId="443D2BD8">
            <w:pPr>
              <w:widowControl w:val="0"/>
            </w:pPr>
          </w:p>
        </w:tc>
        <w:tc>
          <w:tcPr>
            <w:tcW w:w="2292" w:type="dxa"/>
            <w:shd w:val="clear" w:color="auto" w:fill="D9D9D9" w:themeFill="background1" w:themeFillShade="D9"/>
            <w:tcMar>
              <w:top w:w="100" w:type="dxa"/>
              <w:left w:w="100" w:type="dxa"/>
              <w:bottom w:w="100" w:type="dxa"/>
              <w:right w:w="100" w:type="dxa"/>
            </w:tcMar>
          </w:tcPr>
          <w:p w:rsidR="00B17872" w:rsidP="21C0D3B5" w:rsidRDefault="0996EAE0" w14:paraId="6E5CC600" w14:textId="03BC6477">
            <w:pPr>
              <w:widowControl w:val="0"/>
            </w:pPr>
            <w:r>
              <w:t>Painting and Mixed Media</w:t>
            </w:r>
          </w:p>
        </w:tc>
        <w:tc>
          <w:tcPr>
            <w:tcW w:w="2292" w:type="dxa"/>
            <w:shd w:val="clear" w:color="auto" w:fill="D9D9D9" w:themeFill="background1" w:themeFillShade="D9"/>
            <w:tcMar>
              <w:top w:w="100" w:type="dxa"/>
              <w:left w:w="100" w:type="dxa"/>
              <w:bottom w:w="100" w:type="dxa"/>
              <w:right w:w="100" w:type="dxa"/>
            </w:tcMar>
          </w:tcPr>
          <w:p w:rsidR="00B17872" w:rsidP="01C13750" w:rsidRDefault="1C8E44F5" w14:paraId="03E6AF58" w14:textId="5A06FA1E">
            <w:pPr>
              <w:widowControl w:val="0"/>
              <w:rPr>
                <w:lang w:val="en-US"/>
              </w:rPr>
            </w:pPr>
            <w:r w:rsidRPr="01C13750" w:rsidR="1C8E44F5">
              <w:rPr>
                <w:lang w:val="en-US"/>
              </w:rPr>
              <w:t xml:space="preserve">Class </w:t>
            </w:r>
            <w:r w:rsidRPr="01C13750" w:rsidR="00735FCD">
              <w:rPr>
                <w:lang w:val="en-US"/>
              </w:rPr>
              <w:t>Art</w:t>
            </w:r>
            <w:r w:rsidRPr="01C13750" w:rsidR="6ED82768">
              <w:rPr>
                <w:lang w:val="en-US"/>
              </w:rPr>
              <w:t>ist</w:t>
            </w:r>
          </w:p>
          <w:p w:rsidR="00B17872" w:rsidP="21C0D3B5" w:rsidRDefault="1C8E44F5" w14:paraId="7824DC11" w14:textId="304CA6C7">
            <w:pPr>
              <w:widowControl w:val="0"/>
            </w:pPr>
            <w:r>
              <w:t>Sculpture and 3D</w:t>
            </w:r>
          </w:p>
        </w:tc>
        <w:tc>
          <w:tcPr>
            <w:tcW w:w="2292" w:type="dxa"/>
            <w:shd w:val="clear" w:color="auto" w:fill="D9D9D9" w:themeFill="background1" w:themeFillShade="D9"/>
            <w:tcMar>
              <w:top w:w="100" w:type="dxa"/>
              <w:left w:w="100" w:type="dxa"/>
              <w:bottom w:w="100" w:type="dxa"/>
              <w:right w:w="100" w:type="dxa"/>
            </w:tcMar>
          </w:tcPr>
          <w:p w:rsidR="00B17872" w:rsidP="21C0D3B5" w:rsidRDefault="0A538A82" w14:paraId="05E8A546" w14:textId="6238C1D9">
            <w:pPr>
              <w:rPr>
                <w:lang w:val="en-US"/>
              </w:rPr>
            </w:pPr>
            <w:r w:rsidRPr="21C0D3B5">
              <w:rPr>
                <w:lang w:val="en-US"/>
              </w:rPr>
              <w:t xml:space="preserve">Craft and </w:t>
            </w:r>
            <w:proofErr w:type="gramStart"/>
            <w:r w:rsidRPr="21C0D3B5">
              <w:rPr>
                <w:lang w:val="en-US"/>
              </w:rPr>
              <w:t>Design</w:t>
            </w:r>
            <w:proofErr w:type="gramEnd"/>
          </w:p>
        </w:tc>
        <w:tc>
          <w:tcPr>
            <w:tcW w:w="2292" w:type="dxa"/>
            <w:shd w:val="clear" w:color="auto" w:fill="D9D9D9" w:themeFill="background1" w:themeFillShade="D9"/>
            <w:tcMar>
              <w:top w:w="100" w:type="dxa"/>
              <w:left w:w="100" w:type="dxa"/>
              <w:bottom w:w="100" w:type="dxa"/>
              <w:right w:w="100" w:type="dxa"/>
            </w:tcMar>
          </w:tcPr>
          <w:p w:rsidR="3DA4507D" w:rsidP="01C13750" w:rsidRDefault="3DA4507D" w14:paraId="0C5C4677" w14:textId="55F2D044">
            <w:pPr>
              <w:widowControl w:val="0"/>
              <w:rPr>
                <w:lang w:val="en-US"/>
              </w:rPr>
            </w:pPr>
            <w:r w:rsidRPr="01C13750" w:rsidR="3DA4507D">
              <w:rPr>
                <w:lang w:val="en-US"/>
              </w:rPr>
              <w:t xml:space="preserve">Class </w:t>
            </w:r>
            <w:r w:rsidRPr="01C13750" w:rsidR="00735FCD">
              <w:rPr>
                <w:lang w:val="en-US"/>
              </w:rPr>
              <w:t>Art</w:t>
            </w:r>
            <w:r w:rsidRPr="01C13750" w:rsidR="6EDA4E29">
              <w:rPr>
                <w:lang w:val="en-US"/>
              </w:rPr>
              <w:t>ist</w:t>
            </w:r>
          </w:p>
          <w:p w:rsidR="6EDA4E29" w:rsidP="01C13750" w:rsidRDefault="6EDA4E29" w14:paraId="2550AAFF" w14:textId="3071C99F">
            <w:pPr>
              <w:widowControl w:val="0"/>
              <w:rPr>
                <w:lang w:val="en-US"/>
              </w:rPr>
            </w:pPr>
            <w:r w:rsidRPr="01C13750" w:rsidR="6EDA4E29">
              <w:rPr>
                <w:lang w:val="en-US"/>
              </w:rPr>
              <w:t>Design and Make</w:t>
            </w:r>
          </w:p>
          <w:p w:rsidR="00B17872" w:rsidP="21C0D3B5" w:rsidRDefault="00B17872" w14:paraId="6CEEBE1B" w14:textId="6AA91FD7">
            <w:pPr>
              <w:widowControl w:val="0"/>
            </w:pPr>
          </w:p>
        </w:tc>
        <w:tc>
          <w:tcPr>
            <w:tcW w:w="2292" w:type="dxa"/>
            <w:shd w:val="clear" w:color="auto" w:fill="D9D9D9" w:themeFill="background1" w:themeFillShade="D9"/>
            <w:tcMar>
              <w:top w:w="100" w:type="dxa"/>
              <w:left w:w="100" w:type="dxa"/>
              <w:bottom w:w="100" w:type="dxa"/>
              <w:right w:w="100" w:type="dxa"/>
            </w:tcMar>
          </w:tcPr>
          <w:p w:rsidR="00B17872" w:rsidP="21C0D3B5" w:rsidRDefault="3DA4507D" w14:paraId="1EB10031" w14:textId="08F91FAF">
            <w:pPr>
              <w:widowControl w:val="0"/>
            </w:pPr>
            <w:r>
              <w:t>Consolidation</w:t>
            </w:r>
          </w:p>
          <w:p w:rsidR="00B17872" w:rsidP="21C0D3B5" w:rsidRDefault="00B17872" w14:paraId="1DFFFB4F" w14:textId="5B4C0779">
            <w:pPr>
              <w:widowControl w:val="0"/>
            </w:pPr>
          </w:p>
        </w:tc>
      </w:tr>
      <w:tr w:rsidR="00B17872" w:rsidTr="01C13750" w14:paraId="4B6C7157" w14:textId="77777777">
        <w:trPr>
          <w:trHeight w:val="300"/>
        </w:trPr>
        <w:tc>
          <w:tcPr>
            <w:tcW w:w="1710" w:type="dxa"/>
            <w:vMerge/>
            <w:tcMar>
              <w:top w:w="100" w:type="dxa"/>
              <w:left w:w="100" w:type="dxa"/>
              <w:bottom w:w="100" w:type="dxa"/>
              <w:right w:w="100" w:type="dxa"/>
            </w:tcMar>
          </w:tcPr>
          <w:p w:rsidR="00B17872" w:rsidP="00B17872" w:rsidRDefault="00B17872" w14:paraId="41C5B0C6" w14:textId="6C5E41CE">
            <w:pPr>
              <w:spacing w:line="240" w:lineRule="auto"/>
            </w:pPr>
          </w:p>
        </w:tc>
        <w:tc>
          <w:tcPr>
            <w:tcW w:w="2292" w:type="dxa"/>
            <w:tcMar>
              <w:top w:w="100" w:type="dxa"/>
              <w:left w:w="100" w:type="dxa"/>
              <w:bottom w:w="100" w:type="dxa"/>
              <w:right w:w="100" w:type="dxa"/>
            </w:tcMar>
          </w:tcPr>
          <w:p w:rsidR="00B17872" w:rsidP="21C0D3B5" w:rsidRDefault="4F75015F" w14:paraId="5C26A44B" w14:textId="1D937BA1">
            <w:pPr>
              <w:rPr>
                <w:lang w:val="en-US"/>
              </w:rPr>
            </w:pPr>
            <w:r w:rsidRPr="21C0D3B5">
              <w:rPr>
                <w:lang w:val="en-US"/>
              </w:rPr>
              <w:t>Depth, Emotion and Movement</w:t>
            </w:r>
          </w:p>
        </w:tc>
        <w:tc>
          <w:tcPr>
            <w:tcW w:w="2292" w:type="dxa"/>
            <w:tcMar>
              <w:top w:w="100" w:type="dxa"/>
              <w:left w:w="100" w:type="dxa"/>
              <w:bottom w:w="100" w:type="dxa"/>
              <w:right w:w="100" w:type="dxa"/>
            </w:tcMar>
          </w:tcPr>
          <w:p w:rsidR="00B17872" w:rsidP="21C0D3B5" w:rsidRDefault="2CC4FF68" w14:paraId="2B6F7433" w14:textId="3CECE765">
            <w:r>
              <w:t>Portrait</w:t>
            </w:r>
            <w:r w:rsidR="00B17872">
              <w:t>s</w:t>
            </w:r>
          </w:p>
        </w:tc>
        <w:tc>
          <w:tcPr>
            <w:tcW w:w="2292" w:type="dxa"/>
            <w:tcMar>
              <w:top w:w="100" w:type="dxa"/>
              <w:left w:w="100" w:type="dxa"/>
              <w:bottom w:w="100" w:type="dxa"/>
              <w:right w:w="100" w:type="dxa"/>
            </w:tcMar>
          </w:tcPr>
          <w:p w:rsidR="00B17872" w:rsidP="21C0D3B5" w:rsidRDefault="6C75AC61" w14:paraId="60FE9809" w14:textId="7B2D78F5">
            <w:r>
              <w:t>Interactive Installation</w:t>
            </w:r>
          </w:p>
        </w:tc>
        <w:tc>
          <w:tcPr>
            <w:tcW w:w="2292" w:type="dxa"/>
            <w:tcMar>
              <w:top w:w="100" w:type="dxa"/>
              <w:left w:w="100" w:type="dxa"/>
              <w:bottom w:w="100" w:type="dxa"/>
              <w:right w:w="100" w:type="dxa"/>
            </w:tcMar>
          </w:tcPr>
          <w:p w:rsidR="00B17872" w:rsidP="21C0D3B5" w:rsidRDefault="6982B7DD" w14:paraId="2C154D64" w14:textId="3B1FC58D">
            <w:pPr>
              <w:rPr>
                <w:lang w:val="en-US"/>
              </w:rPr>
            </w:pPr>
            <w:r w:rsidRPr="21C0D3B5">
              <w:rPr>
                <w:lang w:val="en-US"/>
              </w:rPr>
              <w:t>Architecture</w:t>
            </w:r>
          </w:p>
        </w:tc>
        <w:tc>
          <w:tcPr>
            <w:tcW w:w="2292" w:type="dxa"/>
            <w:tcMar>
              <w:top w:w="100" w:type="dxa"/>
              <w:left w:w="100" w:type="dxa"/>
              <w:bottom w:w="100" w:type="dxa"/>
              <w:right w:w="100" w:type="dxa"/>
            </w:tcMar>
          </w:tcPr>
          <w:p w:rsidR="00B17872" w:rsidP="21C0D3B5" w:rsidRDefault="00B17872" w14:paraId="6853FABB" w14:textId="56C628A5">
            <w:r>
              <w:t>Stuffed toys</w:t>
            </w:r>
          </w:p>
        </w:tc>
        <w:tc>
          <w:tcPr>
            <w:tcW w:w="2292" w:type="dxa"/>
            <w:tcMar>
              <w:top w:w="100" w:type="dxa"/>
              <w:left w:w="100" w:type="dxa"/>
              <w:bottom w:w="100" w:type="dxa"/>
              <w:right w:w="100" w:type="dxa"/>
            </w:tcMar>
          </w:tcPr>
          <w:p w:rsidR="00B17872" w:rsidP="21C0D3B5" w:rsidRDefault="00B17872" w14:paraId="109891F2" w14:textId="418D90C9"/>
        </w:tc>
      </w:tr>
      <w:tr w:rsidR="00B17872" w:rsidTr="01C13750" w14:paraId="0D2D54C7" w14:textId="77777777">
        <w:trPr>
          <w:trHeight w:val="300"/>
        </w:trPr>
        <w:tc>
          <w:tcPr>
            <w:tcW w:w="1710" w:type="dxa"/>
            <w:tcMar>
              <w:top w:w="100" w:type="dxa"/>
              <w:left w:w="100" w:type="dxa"/>
              <w:bottom w:w="100" w:type="dxa"/>
              <w:right w:w="100" w:type="dxa"/>
            </w:tcMar>
          </w:tcPr>
          <w:p w:rsidR="00B17872" w:rsidP="21C0D3B5" w:rsidRDefault="00B17872" w14:paraId="13AD2958" w14:textId="02A56707">
            <w:r w:rsidRPr="21C0D3B5">
              <w:t>Knowledge</w:t>
            </w:r>
          </w:p>
        </w:tc>
        <w:tc>
          <w:tcPr>
            <w:tcW w:w="2292" w:type="dxa"/>
            <w:tcMar>
              <w:top w:w="100" w:type="dxa"/>
              <w:left w:w="100" w:type="dxa"/>
              <w:bottom w:w="100" w:type="dxa"/>
              <w:right w:w="100" w:type="dxa"/>
            </w:tcMar>
          </w:tcPr>
          <w:p w:rsidR="00B17872" w:rsidP="21C0D3B5" w:rsidRDefault="5BB53089" w14:paraId="6AF59E75" w14:textId="7C39283E">
            <w:pPr>
              <w:rPr>
                <w:lang w:val="en-US"/>
              </w:rPr>
            </w:pPr>
            <w:r w:rsidRPr="21C0D3B5">
              <w:rPr>
                <w:lang w:val="en-US"/>
              </w:rPr>
              <w:t>Generating ideas:</w:t>
            </w:r>
          </w:p>
          <w:p w:rsidR="00B17872" w:rsidP="21C0D3B5" w:rsidRDefault="5BB53089" w14:paraId="440D4FA5" w14:textId="01ED9CAF">
            <w:pPr>
              <w:rPr>
                <w:lang w:val="en-US"/>
              </w:rPr>
            </w:pPr>
            <w:r w:rsidRPr="21C0D3B5">
              <w:rPr>
                <w:lang w:val="en-US"/>
              </w:rPr>
              <w:t xml:space="preserve">Developing ideas more independently </w:t>
            </w:r>
            <w:r w:rsidRPr="21C0D3B5">
              <w:rPr>
                <w:lang w:val="en-US"/>
              </w:rPr>
              <w:t>from their own research.</w:t>
            </w:r>
          </w:p>
          <w:p w:rsidR="00B17872" w:rsidP="21C0D3B5" w:rsidRDefault="5BB53089" w14:paraId="7BE35688" w14:textId="7D21D817">
            <w:pPr>
              <w:rPr>
                <w:lang w:val="en-US"/>
              </w:rPr>
            </w:pPr>
            <w:r w:rsidRPr="21C0D3B5">
              <w:rPr>
                <w:lang w:val="en-US"/>
              </w:rPr>
              <w:t xml:space="preserve"> </w:t>
            </w:r>
          </w:p>
          <w:p w:rsidR="00B17872" w:rsidP="21C0D3B5" w:rsidRDefault="5BB53089" w14:paraId="595A01F1" w14:textId="1915EB83">
            <w:pPr>
              <w:rPr>
                <w:lang w:val="en-US"/>
              </w:rPr>
            </w:pPr>
            <w:r w:rsidRPr="21C0D3B5">
              <w:rPr>
                <w:lang w:val="en-US"/>
              </w:rPr>
              <w:t>Exploring and recording their plans, ideas and evaluations to develop their ideas towards an outcome.</w:t>
            </w:r>
          </w:p>
          <w:p w:rsidR="00B17872" w:rsidP="21C0D3B5" w:rsidRDefault="5BB53089" w14:paraId="12B4AB96" w14:textId="22B24481">
            <w:pPr>
              <w:rPr>
                <w:lang w:val="en-US"/>
              </w:rPr>
            </w:pPr>
            <w:r w:rsidRPr="21C0D3B5">
              <w:rPr>
                <w:lang w:val="en-US"/>
              </w:rPr>
              <w:t xml:space="preserve"> </w:t>
            </w:r>
          </w:p>
          <w:p w:rsidR="00B17872" w:rsidP="21C0D3B5" w:rsidRDefault="5BB53089" w14:paraId="3786A664" w14:textId="25C0BB20">
            <w:pPr>
              <w:rPr>
                <w:lang w:val="en-US"/>
              </w:rPr>
            </w:pPr>
            <w:r w:rsidRPr="21C0D3B5">
              <w:rPr>
                <w:lang w:val="en-US"/>
              </w:rPr>
              <w:t>Using sketchbooks:</w:t>
            </w:r>
          </w:p>
          <w:p w:rsidR="00B17872" w:rsidP="21C0D3B5" w:rsidRDefault="5BB53089" w14:paraId="34B27F5E" w14:textId="20D8F9E5">
            <w:pPr>
              <w:rPr>
                <w:lang w:val="en-US"/>
              </w:rPr>
            </w:pPr>
            <w:r w:rsidRPr="21C0D3B5">
              <w:rPr>
                <w:lang w:val="en-US"/>
              </w:rPr>
              <w:t>Confidently using sketchbooks for purposes including recording observations and research, testing materials and working towards an outcome more independently.</w:t>
            </w:r>
          </w:p>
          <w:p w:rsidR="00B17872" w:rsidP="21C0D3B5" w:rsidRDefault="5BB53089" w14:paraId="58AC8A9B" w14:textId="179E811D">
            <w:pPr>
              <w:rPr>
                <w:lang w:val="en-US"/>
              </w:rPr>
            </w:pPr>
            <w:r w:rsidRPr="21C0D3B5">
              <w:rPr>
                <w:lang w:val="en-US"/>
              </w:rPr>
              <w:t xml:space="preserve"> </w:t>
            </w:r>
          </w:p>
          <w:p w:rsidR="00B17872" w:rsidP="21C0D3B5" w:rsidRDefault="5BB53089" w14:paraId="3CBF5CDF" w14:textId="494851A3">
            <w:pPr>
              <w:rPr>
                <w:lang w:val="en-US"/>
              </w:rPr>
            </w:pPr>
            <w:r w:rsidRPr="21C0D3B5">
              <w:rPr>
                <w:lang w:val="en-US"/>
              </w:rPr>
              <w:t>Making skills:</w:t>
            </w:r>
          </w:p>
          <w:p w:rsidR="00B17872" w:rsidP="01C13750" w:rsidRDefault="5BB53089" w14:paraId="2BD4B488" w14:textId="570ED453">
            <w:pPr>
              <w:pStyle w:val="Normal"/>
              <w:suppressLineNumbers w:val="0"/>
              <w:bidi w:val="0"/>
              <w:spacing w:before="0" w:beforeAutospacing="off" w:after="0" w:afterAutospacing="off" w:line="276" w:lineRule="auto"/>
              <w:ind w:left="0" w:right="0"/>
              <w:jc w:val="left"/>
              <w:rPr>
                <w:lang w:val="en-US"/>
              </w:rPr>
            </w:pPr>
            <w:r w:rsidRPr="01C13750" w:rsidR="5BB53089">
              <w:rPr>
                <w:lang w:val="en-US"/>
              </w:rPr>
              <w:t xml:space="preserve">Working with a range of media with control in </w:t>
            </w:r>
            <w:r w:rsidRPr="01C13750" w:rsidR="5BB53089">
              <w:rPr>
                <w:lang w:val="en-US"/>
              </w:rPr>
              <w:t>different ways</w:t>
            </w:r>
            <w:r w:rsidRPr="01C13750" w:rsidR="5BB53089">
              <w:rPr>
                <w:lang w:val="en-US"/>
              </w:rPr>
              <w:t xml:space="preserve"> to achieve different effects, including experimenting with the techniques used by </w:t>
            </w:r>
            <w:r w:rsidRPr="01C13750" w:rsidR="5BB53089">
              <w:rPr>
                <w:lang w:val="en-US"/>
              </w:rPr>
              <w:t>other</w:t>
            </w:r>
            <w:r w:rsidRPr="01C13750" w:rsidR="5BB53089">
              <w:rPr>
                <w:lang w:val="en-US"/>
              </w:rPr>
              <w:t xml:space="preserve"> </w:t>
            </w:r>
            <w:r w:rsidRPr="01C13750" w:rsidR="3B5002D4">
              <w:rPr>
                <w:lang w:val="en-US"/>
              </w:rPr>
              <w:t>artists.</w:t>
            </w:r>
          </w:p>
          <w:p w:rsidR="00B17872" w:rsidP="21C0D3B5" w:rsidRDefault="5BB53089" w14:paraId="6489C5DC" w14:textId="50CD1EFF">
            <w:pPr>
              <w:rPr>
                <w:lang w:val="en-US"/>
              </w:rPr>
            </w:pPr>
            <w:r w:rsidRPr="21C0D3B5">
              <w:rPr>
                <w:lang w:val="en-US"/>
              </w:rPr>
              <w:t xml:space="preserve"> </w:t>
            </w:r>
          </w:p>
          <w:p w:rsidR="00B17872" w:rsidP="21C0D3B5" w:rsidRDefault="5BB53089" w14:paraId="1F582490" w14:textId="56A6B4A0">
            <w:pPr>
              <w:rPr>
                <w:lang w:val="en-US"/>
              </w:rPr>
            </w:pPr>
            <w:r w:rsidRPr="01C13750" w:rsidR="5BB53089">
              <w:rPr>
                <w:lang w:val="en-US"/>
              </w:rPr>
              <w:t xml:space="preserve">Creating in a more sustained way, </w:t>
            </w:r>
            <w:r w:rsidRPr="01C13750" w:rsidR="5BB53089">
              <w:rPr>
                <w:lang w:val="en-US"/>
              </w:rPr>
              <w:t xml:space="preserve">revisiting </w:t>
            </w:r>
            <w:r w:rsidRPr="01C13750" w:rsidR="21AA3A47">
              <w:rPr>
                <w:lang w:val="en-US"/>
              </w:rPr>
              <w:t>art</w:t>
            </w:r>
            <w:r w:rsidRPr="01C13750" w:rsidR="5BB53089">
              <w:rPr>
                <w:lang w:val="en-US"/>
              </w:rPr>
              <w:t>work</w:t>
            </w:r>
            <w:r w:rsidRPr="01C13750" w:rsidR="5BB53089">
              <w:rPr>
                <w:lang w:val="en-US"/>
              </w:rPr>
              <w:t xml:space="preserve"> over time and applying their understanding of tone, texture, line, </w:t>
            </w:r>
            <w:r w:rsidRPr="01C13750" w:rsidR="5BB53089">
              <w:rPr>
                <w:lang w:val="en-US"/>
              </w:rPr>
              <w:t>colour</w:t>
            </w:r>
            <w:r w:rsidRPr="01C13750" w:rsidR="5BB53089">
              <w:rPr>
                <w:lang w:val="en-US"/>
              </w:rPr>
              <w:t xml:space="preserve"> and form.</w:t>
            </w:r>
          </w:p>
          <w:p w:rsidR="00B17872" w:rsidP="21C0D3B5" w:rsidRDefault="5BB53089" w14:paraId="0114F5B9" w14:textId="1FDE8A17">
            <w:pPr>
              <w:rPr>
                <w:lang w:val="en-US"/>
              </w:rPr>
            </w:pPr>
            <w:r w:rsidRPr="21C0D3B5">
              <w:rPr>
                <w:lang w:val="en-US"/>
              </w:rPr>
              <w:t xml:space="preserve"> </w:t>
            </w:r>
          </w:p>
          <w:p w:rsidR="00B17872" w:rsidP="21C0D3B5" w:rsidRDefault="5BB53089" w14:paraId="53A89B7C" w14:textId="21A8FC5C">
            <w:pPr>
              <w:rPr>
                <w:lang w:val="en-US"/>
              </w:rPr>
            </w:pPr>
            <w:r w:rsidRPr="01C13750" w:rsidR="5BB53089">
              <w:rPr>
                <w:lang w:val="en-US"/>
              </w:rPr>
              <w:t xml:space="preserve">Knowledge of </w:t>
            </w:r>
            <w:r w:rsidRPr="01C13750" w:rsidR="00735FCD">
              <w:rPr>
                <w:lang w:val="en-US"/>
              </w:rPr>
              <w:t xml:space="preserve">Art and </w:t>
            </w:r>
            <w:r w:rsidRPr="01C13750" w:rsidR="7DFA17A8">
              <w:rPr>
                <w:lang w:val="en-US"/>
              </w:rPr>
              <w:t>Design</w:t>
            </w:r>
            <w:r w:rsidRPr="01C13750" w:rsidR="5BB53089">
              <w:rPr>
                <w:lang w:val="en-US"/>
              </w:rPr>
              <w:t xml:space="preserve">: </w:t>
            </w:r>
          </w:p>
          <w:p w:rsidR="00B17872" w:rsidP="21C0D3B5" w:rsidRDefault="5BB53089" w14:paraId="696CCD85" w14:textId="5950BE38">
            <w:pPr>
              <w:rPr>
                <w:lang w:val="en-US"/>
              </w:rPr>
            </w:pPr>
            <w:r w:rsidRPr="01C13750" w:rsidR="5BB53089">
              <w:rPr>
                <w:lang w:val="en-US"/>
              </w:rPr>
              <w:t xml:space="preserve">Researching and discussing the ideas and approaches of </w:t>
            </w:r>
            <w:r w:rsidRPr="01C13750" w:rsidR="324CC473">
              <w:rPr>
                <w:lang w:val="en-US"/>
              </w:rPr>
              <w:t>art</w:t>
            </w:r>
            <w:r w:rsidRPr="01C13750" w:rsidR="5BB53089">
              <w:rPr>
                <w:lang w:val="en-US"/>
              </w:rPr>
              <w:t xml:space="preserve"> across a variety of disciplines, being able to describe how the cultural and historical context may have influenced their creative work.</w:t>
            </w:r>
          </w:p>
          <w:p w:rsidR="00B17872" w:rsidP="21C0D3B5" w:rsidRDefault="5BB53089" w14:paraId="3AD5E6A3" w14:textId="0F80AB9C">
            <w:pPr>
              <w:rPr>
                <w:lang w:val="en-US"/>
              </w:rPr>
            </w:pPr>
            <w:r w:rsidRPr="21C0D3B5">
              <w:rPr>
                <w:lang w:val="en-US"/>
              </w:rPr>
              <w:t xml:space="preserve"> </w:t>
            </w:r>
          </w:p>
          <w:p w:rsidR="00B17872" w:rsidP="21C0D3B5" w:rsidRDefault="5BB53089" w14:paraId="3A4D53B3" w14:textId="0455CED5">
            <w:pPr>
              <w:rPr>
                <w:lang w:val="en-US"/>
              </w:rPr>
            </w:pPr>
            <w:r w:rsidRPr="01C13750" w:rsidR="5BB53089">
              <w:rPr>
                <w:lang w:val="en-US"/>
              </w:rPr>
              <w:t xml:space="preserve">Discussing how </w:t>
            </w:r>
            <w:r w:rsidRPr="01C13750" w:rsidR="52CF4BF3">
              <w:rPr>
                <w:lang w:val="en-US"/>
              </w:rPr>
              <w:t>artists</w:t>
            </w:r>
            <w:r w:rsidRPr="01C13750" w:rsidR="5BB53089">
              <w:rPr>
                <w:lang w:val="en-US"/>
              </w:rPr>
              <w:t xml:space="preserve"> create work with the intent to create an impact on the viewer.</w:t>
            </w:r>
          </w:p>
          <w:p w:rsidR="00B17872" w:rsidP="21C0D3B5" w:rsidRDefault="5BB53089" w14:paraId="22378BB3" w14:textId="6158C17B">
            <w:pPr>
              <w:rPr>
                <w:lang w:val="en-US"/>
              </w:rPr>
            </w:pPr>
            <w:r w:rsidRPr="21C0D3B5">
              <w:rPr>
                <w:lang w:val="en-US"/>
              </w:rPr>
              <w:t xml:space="preserve"> </w:t>
            </w:r>
          </w:p>
          <w:p w:rsidR="00B17872" w:rsidP="21C0D3B5" w:rsidRDefault="5BB53089" w14:paraId="53446905" w14:textId="5D512B0A">
            <w:pPr>
              <w:rPr>
                <w:lang w:val="en-US"/>
              </w:rPr>
            </w:pPr>
            <w:r w:rsidRPr="21C0D3B5">
              <w:rPr>
                <w:lang w:val="en-US"/>
              </w:rPr>
              <w:t>Considering what choices can be made in their own work to impact their viewer.</w:t>
            </w:r>
          </w:p>
          <w:p w:rsidR="00B17872" w:rsidP="21C0D3B5" w:rsidRDefault="5BB53089" w14:paraId="1C36ADAE" w14:textId="0EE52C2D">
            <w:pPr>
              <w:rPr>
                <w:lang w:val="en-US"/>
              </w:rPr>
            </w:pPr>
            <w:r w:rsidRPr="21C0D3B5">
              <w:rPr>
                <w:lang w:val="en-US"/>
              </w:rPr>
              <w:t xml:space="preserve"> </w:t>
            </w:r>
          </w:p>
          <w:p w:rsidR="00B17872" w:rsidP="21C0D3B5" w:rsidRDefault="5BB53089" w14:paraId="65343402" w14:textId="4CB90EDD">
            <w:pPr>
              <w:rPr>
                <w:lang w:val="en-US"/>
              </w:rPr>
            </w:pPr>
            <w:r w:rsidRPr="21C0D3B5">
              <w:rPr>
                <w:lang w:val="en-US"/>
              </w:rPr>
              <w:t>Evaluating and analysing:</w:t>
            </w:r>
          </w:p>
          <w:p w:rsidR="00B17872" w:rsidP="21C0D3B5" w:rsidRDefault="5BB53089" w14:paraId="4E43F42A" w14:textId="74DBA689">
            <w:pPr>
              <w:rPr>
                <w:lang w:val="en-US"/>
              </w:rPr>
            </w:pPr>
            <w:r w:rsidRPr="01C13750" w:rsidR="5BB53089">
              <w:rPr>
                <w:lang w:val="en-US"/>
              </w:rPr>
              <w:t>Discussing the processes used by themselves and by other</w:t>
            </w:r>
            <w:r w:rsidRPr="01C13750" w:rsidR="0736AD1C">
              <w:rPr>
                <w:lang w:val="en-US"/>
              </w:rPr>
              <w:t xml:space="preserve"> </w:t>
            </w:r>
            <w:r w:rsidRPr="01C13750" w:rsidR="068AC2B0">
              <w:rPr>
                <w:lang w:val="en-US"/>
              </w:rPr>
              <w:t xml:space="preserve"> </w:t>
            </w:r>
            <w:r w:rsidRPr="01C13750" w:rsidR="25726843">
              <w:rPr>
                <w:lang w:val="en-US"/>
              </w:rPr>
              <w:t>a</w:t>
            </w:r>
            <w:r w:rsidRPr="01C13750" w:rsidR="71654A10">
              <w:rPr>
                <w:lang w:val="en-US"/>
              </w:rPr>
              <w:t>rtist</w:t>
            </w:r>
            <w:r w:rsidRPr="01C13750" w:rsidR="71654A10">
              <w:rPr>
                <w:lang w:val="en-US"/>
              </w:rPr>
              <w:t>s</w:t>
            </w:r>
            <w:r w:rsidRPr="01C13750" w:rsidR="5BB53089">
              <w:rPr>
                <w:lang w:val="en-US"/>
              </w:rPr>
              <w:t xml:space="preserve"> and describing the </w:t>
            </w:r>
            <w:r w:rsidRPr="01C13750" w:rsidR="5BB53089">
              <w:rPr>
                <w:lang w:val="en-US"/>
              </w:rPr>
              <w:t>p</w:t>
            </w:r>
            <w:r w:rsidRPr="01C13750" w:rsidR="5B24DB05">
              <w:rPr>
                <w:lang w:val="en-US"/>
              </w:rPr>
              <w:t>art</w:t>
            </w:r>
            <w:r w:rsidRPr="01C13750" w:rsidR="5BB53089">
              <w:rPr>
                <w:lang w:val="en-US"/>
              </w:rPr>
              <w:t>icular outcome achieved.</w:t>
            </w:r>
          </w:p>
          <w:p w:rsidR="00B17872" w:rsidP="21C0D3B5" w:rsidRDefault="5BB53089" w14:paraId="0DB22974" w14:textId="473E54CD">
            <w:pPr>
              <w:rPr>
                <w:lang w:val="en-US"/>
              </w:rPr>
            </w:pPr>
            <w:r w:rsidRPr="21C0D3B5">
              <w:rPr>
                <w:lang w:val="en-US"/>
              </w:rPr>
              <w:t xml:space="preserve"> </w:t>
            </w:r>
          </w:p>
          <w:p w:rsidR="00B17872" w:rsidP="21C0D3B5" w:rsidRDefault="5BB53089" w14:paraId="33FA4B9F" w14:textId="74F6C3B8">
            <w:pPr>
              <w:rPr>
                <w:lang w:val="en-US"/>
              </w:rPr>
            </w:pPr>
            <w:r w:rsidRPr="01C13750" w:rsidR="5BB53089">
              <w:rPr>
                <w:lang w:val="en-US"/>
              </w:rPr>
              <w:t xml:space="preserve">Considering how effectively pieces of </w:t>
            </w:r>
            <w:r w:rsidRPr="01C13750" w:rsidR="183CD992">
              <w:rPr>
                <w:lang w:val="en-US"/>
              </w:rPr>
              <w:t>art</w:t>
            </w:r>
            <w:r w:rsidRPr="01C13750" w:rsidR="5BB53089">
              <w:rPr>
                <w:lang w:val="en-US"/>
              </w:rPr>
              <w:t xml:space="preserve"> express emotion and encourage the viewer to question their own ideas.</w:t>
            </w:r>
          </w:p>
          <w:p w:rsidR="00B17872" w:rsidP="21C0D3B5" w:rsidRDefault="00B17872" w14:paraId="450A4788" w14:textId="75B7FD31">
            <w:pPr>
              <w:rPr>
                <w:lang w:val="en-US"/>
              </w:rPr>
            </w:pPr>
          </w:p>
        </w:tc>
        <w:tc>
          <w:tcPr>
            <w:tcW w:w="2292" w:type="dxa"/>
            <w:tcMar>
              <w:top w:w="100" w:type="dxa"/>
              <w:left w:w="100" w:type="dxa"/>
              <w:bottom w:w="100" w:type="dxa"/>
              <w:right w:w="100" w:type="dxa"/>
            </w:tcMar>
          </w:tcPr>
          <w:p w:rsidR="00B17872" w:rsidP="21C0D3B5" w:rsidRDefault="0742F794" w14:paraId="160E7680" w14:textId="442CD577">
            <w:r w:rsidRPr="21C0D3B5">
              <w:t>Formal elements:</w:t>
            </w:r>
          </w:p>
          <w:p w:rsidR="00B17872" w:rsidP="21C0D3B5" w:rsidRDefault="0742F794" w14:paraId="1977E471" w14:textId="27816A60">
            <w:pPr>
              <w:rPr>
                <w:lang w:val="en-US"/>
              </w:rPr>
            </w:pPr>
            <w:r w:rsidRPr="01C13750" w:rsidR="0742F794">
              <w:rPr>
                <w:lang w:val="en-US"/>
              </w:rPr>
              <w:t>Colour</w:t>
            </w:r>
            <w:r w:rsidRPr="01C13750" w:rsidR="0742F794">
              <w:rPr>
                <w:lang w:val="en-US"/>
              </w:rPr>
              <w:t xml:space="preserve">: </w:t>
            </w:r>
            <w:r w:rsidRPr="01C13750" w:rsidR="00735FCD">
              <w:rPr>
                <w:lang w:val="en-US"/>
              </w:rPr>
              <w:t>Art</w:t>
            </w:r>
            <w:r w:rsidRPr="01C13750" w:rsidR="32628C2D">
              <w:rPr>
                <w:lang w:val="en-US"/>
              </w:rPr>
              <w:t>ists</w:t>
            </w:r>
            <w:r w:rsidRPr="01C13750" w:rsidR="0742F794">
              <w:rPr>
                <w:lang w:val="en-US"/>
              </w:rPr>
              <w:t xml:space="preserve"> use </w:t>
            </w:r>
            <w:r w:rsidRPr="01C13750" w:rsidR="0742F794">
              <w:rPr>
                <w:lang w:val="en-US"/>
              </w:rPr>
              <w:t>colour</w:t>
            </w:r>
            <w:r w:rsidRPr="01C13750" w:rsidR="0742F794">
              <w:rPr>
                <w:lang w:val="en-US"/>
              </w:rPr>
              <w:t xml:space="preserve"> </w:t>
            </w:r>
            <w:r w:rsidRPr="01C13750" w:rsidR="0742F794">
              <w:rPr>
                <w:lang w:val="en-US"/>
              </w:rPr>
              <w:t xml:space="preserve">to create an atmosphere or to </w:t>
            </w:r>
            <w:r w:rsidRPr="01C13750" w:rsidR="0742F794">
              <w:rPr>
                <w:lang w:val="en-US"/>
              </w:rPr>
              <w:t>represent</w:t>
            </w:r>
            <w:r w:rsidRPr="01C13750" w:rsidR="0742F794">
              <w:rPr>
                <w:lang w:val="en-US"/>
              </w:rPr>
              <w:t xml:space="preserve"> feelings in an </w:t>
            </w:r>
            <w:r w:rsidRPr="01C13750" w:rsidR="0F4D56BA">
              <w:rPr>
                <w:lang w:val="en-US"/>
              </w:rPr>
              <w:t>art</w:t>
            </w:r>
            <w:r w:rsidRPr="01C13750" w:rsidR="0742F794">
              <w:rPr>
                <w:lang w:val="en-US"/>
              </w:rPr>
              <w:t xml:space="preserve">work, for example by using warm or cool </w:t>
            </w:r>
            <w:r w:rsidRPr="01C13750" w:rsidR="0742F794">
              <w:rPr>
                <w:lang w:val="en-US"/>
              </w:rPr>
              <w:t>colours</w:t>
            </w:r>
            <w:r w:rsidRPr="01C13750" w:rsidR="0742F794">
              <w:rPr>
                <w:lang w:val="en-US"/>
              </w:rPr>
              <w:t>.</w:t>
            </w:r>
          </w:p>
          <w:p w:rsidR="00B17872" w:rsidP="21C0D3B5" w:rsidRDefault="0742F794" w14:paraId="1DAC675F" w14:textId="3831A9E4">
            <w:r w:rsidRPr="21C0D3B5">
              <w:t xml:space="preserve"> </w:t>
            </w:r>
          </w:p>
          <w:p w:rsidR="00B17872" w:rsidP="21C0D3B5" w:rsidRDefault="0742F794" w14:paraId="37E11FF5" w14:textId="278B697E">
            <w:pPr>
              <w:rPr>
                <w:lang w:val="en-US"/>
              </w:rPr>
            </w:pPr>
            <w:r w:rsidRPr="01C13750" w:rsidR="0742F794">
              <w:rPr>
                <w:lang w:val="en-US"/>
              </w:rPr>
              <w:t xml:space="preserve">Pattern: </w:t>
            </w:r>
            <w:r w:rsidRPr="01C13750" w:rsidR="00735FCD">
              <w:rPr>
                <w:lang w:val="en-US"/>
              </w:rPr>
              <w:t xml:space="preserve">Art and </w:t>
            </w:r>
            <w:r w:rsidRPr="01C13750" w:rsidR="7DFA17A8">
              <w:rPr>
                <w:lang w:val="en-US"/>
              </w:rPr>
              <w:t>Design</w:t>
            </w:r>
            <w:r w:rsidRPr="01C13750" w:rsidR="0742F794">
              <w:rPr>
                <w:lang w:val="en-US"/>
              </w:rPr>
              <w:t xml:space="preserve"> create </w:t>
            </w:r>
            <w:r w:rsidRPr="01C13750" w:rsidR="0742F794">
              <w:rPr>
                <w:lang w:val="en-US"/>
              </w:rPr>
              <w:t>pattern</w:t>
            </w:r>
            <w:r w:rsidRPr="01C13750" w:rsidR="0742F794">
              <w:rPr>
                <w:lang w:val="en-US"/>
              </w:rPr>
              <w:t xml:space="preserve"> to add expressive detail to </w:t>
            </w:r>
            <w:r w:rsidRPr="01C13750" w:rsidR="7EE7C020">
              <w:rPr>
                <w:lang w:val="en-US"/>
              </w:rPr>
              <w:t>art</w:t>
            </w:r>
            <w:r w:rsidRPr="01C13750" w:rsidR="0742F794">
              <w:rPr>
                <w:lang w:val="en-US"/>
              </w:rPr>
              <w:t xml:space="preserve"> works, for example Chila Kumari Singh Burman using small everyday objects to add detail to sculptures.</w:t>
            </w:r>
          </w:p>
          <w:p w:rsidR="00B17872" w:rsidP="21C0D3B5" w:rsidRDefault="0742F794" w14:paraId="6DBF6DEB" w14:textId="7E7BAEBA">
            <w:r w:rsidRPr="21C0D3B5">
              <w:t xml:space="preserve"> </w:t>
            </w:r>
          </w:p>
          <w:p w:rsidR="00B17872" w:rsidP="21C0D3B5" w:rsidRDefault="0742F794" w14:paraId="6E85554A" w14:textId="58DE9726">
            <w:r w:rsidRPr="01C13750" w:rsidR="0742F794">
              <w:rPr>
                <w:lang w:val="en-US"/>
              </w:rPr>
              <w:t xml:space="preserve">Tone: Tone can help show the foreground and background in </w:t>
            </w:r>
            <w:r w:rsidRPr="01C13750" w:rsidR="0742F794">
              <w:rPr>
                <w:lang w:val="en-US"/>
              </w:rPr>
              <w:t xml:space="preserve">an </w:t>
            </w:r>
            <w:r w:rsidRPr="01C13750" w:rsidR="4278ECB7">
              <w:rPr>
                <w:lang w:val="en-US"/>
              </w:rPr>
              <w:t>art</w:t>
            </w:r>
            <w:r w:rsidRPr="01C13750" w:rsidR="0742F794">
              <w:rPr>
                <w:lang w:val="en-US"/>
              </w:rPr>
              <w:t>work</w:t>
            </w:r>
            <w:r w:rsidRPr="01C13750" w:rsidR="0742F794">
              <w:rPr>
                <w:lang w:val="en-US"/>
              </w:rPr>
              <w:t>.</w:t>
            </w:r>
          </w:p>
          <w:p w:rsidR="00B17872" w:rsidP="21C0D3B5" w:rsidRDefault="0742F794" w14:paraId="51AA4F39" w14:textId="540B336D">
            <w:r w:rsidRPr="21C0D3B5">
              <w:t xml:space="preserve"> </w:t>
            </w:r>
          </w:p>
          <w:p w:rsidR="00B17872" w:rsidP="21C0D3B5" w:rsidRDefault="0742F794" w14:paraId="63F01C44" w14:textId="015CCD34">
            <w:r w:rsidRPr="21C0D3B5">
              <w:t>Making skills:</w:t>
            </w:r>
          </w:p>
          <w:p w:rsidR="00B17872" w:rsidP="21C0D3B5" w:rsidRDefault="0742F794" w14:paraId="20021DE3" w14:textId="4664E710">
            <w:r w:rsidRPr="21C0D3B5">
              <w:t>How to develop a drawing into a painting.</w:t>
            </w:r>
          </w:p>
          <w:p w:rsidR="00B17872" w:rsidP="21C0D3B5" w:rsidRDefault="0742F794" w14:paraId="51D6195C" w14:textId="50642A04">
            <w:r w:rsidRPr="21C0D3B5">
              <w:t xml:space="preserve"> </w:t>
            </w:r>
          </w:p>
          <w:p w:rsidR="00B17872" w:rsidP="21C0D3B5" w:rsidRDefault="0742F794" w14:paraId="4275C977" w14:textId="61B4E48E">
            <w:r w:rsidRPr="21C0D3B5">
              <w:t>How to create a drawing using text as lines and tone.</w:t>
            </w:r>
          </w:p>
          <w:p w:rsidR="00B17872" w:rsidP="21C0D3B5" w:rsidRDefault="0742F794" w14:paraId="283F1D1E" w14:textId="7D2D3BB4">
            <w:r w:rsidRPr="21C0D3B5">
              <w:t xml:space="preserve"> </w:t>
            </w:r>
          </w:p>
          <w:p w:rsidR="00B17872" w:rsidP="21C0D3B5" w:rsidRDefault="0742F794" w14:paraId="7BA844E1" w14:textId="739C1F80">
            <w:pPr>
              <w:rPr>
                <w:lang w:val="en-US"/>
              </w:rPr>
            </w:pPr>
            <w:r w:rsidRPr="21C0D3B5">
              <w:rPr>
                <w:lang w:val="en-US"/>
              </w:rPr>
              <w:t>How to experiment with materials and create different backgrounds to draw onto.</w:t>
            </w:r>
          </w:p>
          <w:p w:rsidR="00B17872" w:rsidP="21C0D3B5" w:rsidRDefault="0742F794" w14:paraId="467DC312" w14:textId="5BA01C5A">
            <w:r w:rsidRPr="21C0D3B5">
              <w:t xml:space="preserve"> </w:t>
            </w:r>
          </w:p>
          <w:p w:rsidR="00B17872" w:rsidP="21C0D3B5" w:rsidRDefault="0742F794" w14:paraId="3754DFF4" w14:textId="0E3B412D">
            <w:r w:rsidRPr="01C13750" w:rsidR="0742F794">
              <w:rPr>
                <w:lang w:val="en-US"/>
              </w:rPr>
              <w:t xml:space="preserve">How to use a photograph as a </w:t>
            </w:r>
            <w:r w:rsidRPr="01C13750" w:rsidR="0742F794">
              <w:rPr>
                <w:lang w:val="en-US"/>
              </w:rPr>
              <w:t>st</w:t>
            </w:r>
            <w:r w:rsidRPr="01C13750" w:rsidR="610B34B4">
              <w:rPr>
                <w:lang w:val="en-US"/>
              </w:rPr>
              <w:t>art</w:t>
            </w:r>
            <w:r w:rsidRPr="01C13750" w:rsidR="0742F794">
              <w:rPr>
                <w:lang w:val="en-US"/>
              </w:rPr>
              <w:t xml:space="preserve"> point for a mixed-media </w:t>
            </w:r>
            <w:r w:rsidRPr="01C13750" w:rsidR="335C1276">
              <w:rPr>
                <w:lang w:val="en-US"/>
              </w:rPr>
              <w:t>art</w:t>
            </w:r>
            <w:r w:rsidRPr="01C13750" w:rsidR="0742F794">
              <w:rPr>
                <w:lang w:val="en-US"/>
              </w:rPr>
              <w:t>work</w:t>
            </w:r>
            <w:r w:rsidRPr="01C13750" w:rsidR="0742F794">
              <w:rPr>
                <w:lang w:val="en-US"/>
              </w:rPr>
              <w:t>.</w:t>
            </w:r>
          </w:p>
          <w:p w:rsidR="00B17872" w:rsidP="21C0D3B5" w:rsidRDefault="0742F794" w14:paraId="67DBDFDF" w14:textId="53B53FE9">
            <w:r w:rsidRPr="21C0D3B5">
              <w:t xml:space="preserve"> </w:t>
            </w:r>
          </w:p>
          <w:p w:rsidR="00B17872" w:rsidP="21C0D3B5" w:rsidRDefault="0742F794" w14:paraId="2C1852A0" w14:textId="045B582B">
            <w:r w:rsidRPr="21C0D3B5">
              <w:t>How to take an interesting portrait photograph, exploring different angles.</w:t>
            </w:r>
          </w:p>
          <w:p w:rsidR="00B17872" w:rsidP="21C0D3B5" w:rsidRDefault="0742F794" w14:paraId="331CDDCE" w14:textId="1CC97BE6">
            <w:r w:rsidRPr="21C0D3B5">
              <w:t xml:space="preserve"> </w:t>
            </w:r>
          </w:p>
          <w:p w:rsidR="00B17872" w:rsidP="21C0D3B5" w:rsidRDefault="0742F794" w14:paraId="7945D0C6" w14:textId="6247E5D9">
            <w:r w:rsidRPr="21C0D3B5">
              <w:t>How to adapt an image to create a new one.</w:t>
            </w:r>
          </w:p>
          <w:p w:rsidR="00B17872" w:rsidP="21C0D3B5" w:rsidRDefault="0742F794" w14:paraId="68FE526C" w14:textId="1A249754">
            <w:r w:rsidRPr="21C0D3B5">
              <w:t xml:space="preserve"> </w:t>
            </w:r>
          </w:p>
          <w:p w:rsidR="00B17872" w:rsidP="21C0D3B5" w:rsidRDefault="0742F794" w14:paraId="73217128" w14:textId="6B215F8C">
            <w:r w:rsidRPr="21C0D3B5">
              <w:t>How to combine materials to create an effect.</w:t>
            </w:r>
          </w:p>
          <w:p w:rsidR="00B17872" w:rsidP="21C0D3B5" w:rsidRDefault="0742F794" w14:paraId="59E9F79E" w14:textId="29360AE4">
            <w:r w:rsidRPr="21C0D3B5">
              <w:t xml:space="preserve"> </w:t>
            </w:r>
          </w:p>
          <w:p w:rsidR="00B17872" w:rsidP="21C0D3B5" w:rsidRDefault="0742F794" w14:paraId="783FDAE1" w14:textId="62E82E37">
            <w:pPr>
              <w:rPr>
                <w:lang w:val="en-US"/>
              </w:rPr>
            </w:pPr>
            <w:r w:rsidRPr="21C0D3B5">
              <w:rPr>
                <w:lang w:val="en-US"/>
              </w:rPr>
              <w:t>How to choose colours to represent an idea or atmosphere.</w:t>
            </w:r>
          </w:p>
          <w:p w:rsidR="00B17872" w:rsidP="21C0D3B5" w:rsidRDefault="0742F794" w14:paraId="60314EDD" w14:textId="37C44E6A">
            <w:r w:rsidRPr="21C0D3B5">
              <w:t xml:space="preserve"> </w:t>
            </w:r>
          </w:p>
          <w:p w:rsidR="00B17872" w:rsidP="21C0D3B5" w:rsidRDefault="0742F794" w14:paraId="13301E1A" w14:textId="55A2F3FE">
            <w:r w:rsidRPr="21C0D3B5">
              <w:t xml:space="preserve">How to develop a final composition </w:t>
            </w:r>
            <w:r w:rsidRPr="21C0D3B5">
              <w:t>from sketchbook ideas.</w:t>
            </w:r>
          </w:p>
          <w:p w:rsidR="00B17872" w:rsidP="21C0D3B5" w:rsidRDefault="0742F794" w14:paraId="681D0526" w14:textId="0F3D840F">
            <w:r w:rsidRPr="21C0D3B5">
              <w:t xml:space="preserve"> </w:t>
            </w:r>
          </w:p>
          <w:p w:rsidR="00B17872" w:rsidP="21C0D3B5" w:rsidRDefault="0742F794" w14:paraId="4B3CCC83" w14:textId="700EF73F">
            <w:r w:rsidRPr="01C13750" w:rsidR="0742F794">
              <w:rPr>
                <w:lang w:val="en-US"/>
              </w:rPr>
              <w:t xml:space="preserve">Knowledge of </w:t>
            </w:r>
            <w:r w:rsidRPr="01C13750" w:rsidR="00735FCD">
              <w:rPr>
                <w:lang w:val="en-US"/>
              </w:rPr>
              <w:t xml:space="preserve">Art and </w:t>
            </w:r>
            <w:r w:rsidRPr="01C13750" w:rsidR="7DFA17A8">
              <w:rPr>
                <w:lang w:val="en-US"/>
              </w:rPr>
              <w:t>Design</w:t>
            </w:r>
            <w:r w:rsidRPr="01C13750" w:rsidR="0742F794">
              <w:rPr>
                <w:lang w:val="en-US"/>
              </w:rPr>
              <w:t>:</w:t>
            </w:r>
          </w:p>
          <w:p w:rsidR="00B17872" w:rsidP="21C0D3B5" w:rsidRDefault="00735FCD" w14:paraId="546DA6C3" w14:textId="7441E34D">
            <w:pPr>
              <w:rPr>
                <w:lang w:val="en-US"/>
              </w:rPr>
            </w:pPr>
            <w:r w:rsidRPr="01C13750" w:rsidR="00735FCD">
              <w:rPr>
                <w:lang w:val="en-US"/>
              </w:rPr>
              <w:t>Art</w:t>
            </w:r>
            <w:r w:rsidRPr="01C13750" w:rsidR="6FEE643D">
              <w:rPr>
                <w:lang w:val="en-US"/>
              </w:rPr>
              <w:t>ists</w:t>
            </w:r>
            <w:r w:rsidRPr="01C13750" w:rsidR="0742F794">
              <w:rPr>
                <w:lang w:val="en-US"/>
              </w:rPr>
              <w:t xml:space="preserve"> are influenced by what is going on around </w:t>
            </w:r>
            <w:r w:rsidRPr="01C13750" w:rsidR="0742F794">
              <w:rPr>
                <w:lang w:val="en-US"/>
              </w:rPr>
              <w:t>them;</w:t>
            </w:r>
            <w:r w:rsidRPr="01C13750" w:rsidR="0742F794">
              <w:rPr>
                <w:lang w:val="en-US"/>
              </w:rPr>
              <w:t xml:space="preserve"> for example, culture, </w:t>
            </w:r>
            <w:r w:rsidRPr="01C13750" w:rsidR="0742F794">
              <w:rPr>
                <w:lang w:val="en-US"/>
              </w:rPr>
              <w:t>politics</w:t>
            </w:r>
            <w:r w:rsidRPr="01C13750" w:rsidR="0742F794">
              <w:rPr>
                <w:lang w:val="en-US"/>
              </w:rPr>
              <w:t xml:space="preserve"> and technology.</w:t>
            </w:r>
          </w:p>
          <w:p w:rsidR="00B17872" w:rsidP="21C0D3B5" w:rsidRDefault="0742F794" w14:paraId="019B7207" w14:textId="66BBCD7D">
            <w:r w:rsidRPr="21C0D3B5">
              <w:t xml:space="preserve"> </w:t>
            </w:r>
          </w:p>
          <w:p w:rsidR="00B17872" w:rsidP="21C0D3B5" w:rsidRDefault="00735FCD" w14:paraId="3ED9A854" w14:textId="075974E0">
            <w:pPr>
              <w:rPr>
                <w:lang w:val="en-US"/>
              </w:rPr>
            </w:pPr>
            <w:r w:rsidRPr="01C13750" w:rsidR="00735FCD">
              <w:rPr>
                <w:lang w:val="en-US"/>
              </w:rPr>
              <w:t>Art</w:t>
            </w:r>
            <w:r w:rsidRPr="01C13750" w:rsidR="2F6BB4F4">
              <w:rPr>
                <w:lang w:val="en-US"/>
              </w:rPr>
              <w:t>ists</w:t>
            </w:r>
            <w:r w:rsidRPr="01C13750" w:rsidR="0742F794">
              <w:rPr>
                <w:lang w:val="en-US"/>
              </w:rPr>
              <w:t xml:space="preserve"> use self-portraits to </w:t>
            </w:r>
            <w:r w:rsidRPr="01C13750" w:rsidR="0742F794">
              <w:rPr>
                <w:lang w:val="en-US"/>
              </w:rPr>
              <w:t>represent</w:t>
            </w:r>
            <w:r w:rsidRPr="01C13750" w:rsidR="0742F794">
              <w:rPr>
                <w:lang w:val="en-US"/>
              </w:rPr>
              <w:t xml:space="preserve"> important things about themselves.</w:t>
            </w:r>
          </w:p>
          <w:p w:rsidR="00B17872" w:rsidP="21C0D3B5" w:rsidRDefault="0742F794" w14:paraId="17AAAC7D" w14:textId="5A177142">
            <w:r w:rsidRPr="21C0D3B5">
              <w:t xml:space="preserve"> </w:t>
            </w:r>
          </w:p>
          <w:p w:rsidR="00B17872" w:rsidP="21C0D3B5" w:rsidRDefault="00735FCD" w14:paraId="41E72AAB" w14:textId="0D1F38F5">
            <w:r w:rsidRPr="01C13750" w:rsidR="00735FCD">
              <w:rPr>
                <w:lang w:val="en-US"/>
              </w:rPr>
              <w:t>Art</w:t>
            </w:r>
            <w:r w:rsidRPr="01C13750" w:rsidR="193A74CA">
              <w:rPr>
                <w:lang w:val="en-US"/>
              </w:rPr>
              <w:t>ists</w:t>
            </w:r>
            <w:r w:rsidRPr="01C13750" w:rsidR="0742F794">
              <w:rPr>
                <w:lang w:val="en-US"/>
              </w:rPr>
              <w:t xml:space="preserve"> can choose their medium to create a p</w:t>
            </w:r>
            <w:r w:rsidRPr="01C13750" w:rsidR="3C51CC8E">
              <w:rPr>
                <w:lang w:val="en-US"/>
              </w:rPr>
              <w:t>a</w:t>
            </w:r>
            <w:r w:rsidRPr="01C13750" w:rsidR="00735FCD">
              <w:rPr>
                <w:lang w:val="en-US"/>
              </w:rPr>
              <w:t>rt</w:t>
            </w:r>
            <w:r w:rsidRPr="01C13750" w:rsidR="0742F794">
              <w:rPr>
                <w:lang w:val="en-US"/>
              </w:rPr>
              <w:t>icular effect on the viewer.</w:t>
            </w:r>
          </w:p>
          <w:p w:rsidR="00B17872" w:rsidP="21C0D3B5" w:rsidRDefault="0742F794" w14:paraId="0AB50207" w14:textId="540EEB38">
            <w:r w:rsidRPr="21C0D3B5">
              <w:t xml:space="preserve"> </w:t>
            </w:r>
          </w:p>
          <w:p w:rsidR="00B17872" w:rsidP="21C0D3B5" w:rsidRDefault="00735FCD" w14:paraId="7685C197" w14:textId="69A9A9AA">
            <w:r w:rsidRPr="01C13750" w:rsidR="00735FCD">
              <w:rPr>
                <w:lang w:val="en-US"/>
              </w:rPr>
              <w:t>Ar</w:t>
            </w:r>
            <w:r w:rsidRPr="01C13750" w:rsidR="5C1C3E2C">
              <w:rPr>
                <w:lang w:val="en-US"/>
              </w:rPr>
              <w:t>tists</w:t>
            </w:r>
            <w:r w:rsidRPr="01C13750" w:rsidR="0742F794">
              <w:rPr>
                <w:lang w:val="en-US"/>
              </w:rPr>
              <w:t xml:space="preserve"> can combine </w:t>
            </w:r>
            <w:r w:rsidRPr="01C13750" w:rsidR="0742F794">
              <w:rPr>
                <w:lang w:val="en-US"/>
              </w:rPr>
              <w:t>materials;</w:t>
            </w:r>
            <w:r w:rsidRPr="01C13750" w:rsidR="0742F794">
              <w:rPr>
                <w:lang w:val="en-US"/>
              </w:rPr>
              <w:t xml:space="preserve"> for example, digital imagery, with paint or print.</w:t>
            </w:r>
          </w:p>
          <w:p w:rsidR="00B17872" w:rsidP="21C0D3B5" w:rsidRDefault="0742F794" w14:paraId="6541447C" w14:textId="59E69E15">
            <w:r w:rsidRPr="21C0D3B5">
              <w:t xml:space="preserve"> </w:t>
            </w:r>
          </w:p>
          <w:p w:rsidR="00B17872" w:rsidP="21C0D3B5" w:rsidRDefault="0742F794" w14:paraId="5773EF5C" w14:textId="24576A19">
            <w:pPr>
              <w:rPr>
                <w:lang w:val="en-US"/>
              </w:rPr>
            </w:pPr>
            <w:r w:rsidRPr="21C0D3B5">
              <w:rPr>
                <w:lang w:val="en-US"/>
              </w:rPr>
              <w:t>Evaluating and analysing:</w:t>
            </w:r>
          </w:p>
          <w:p w:rsidR="00B17872" w:rsidP="21C0D3B5" w:rsidRDefault="0742F794" w14:paraId="1B00DD5C" w14:textId="27FCC840">
            <w:r w:rsidR="0742F794">
              <w:rPr/>
              <w:t xml:space="preserve">People make </w:t>
            </w:r>
            <w:r w:rsidR="05362818">
              <w:rPr/>
              <w:t>art</w:t>
            </w:r>
            <w:r w:rsidR="0742F794">
              <w:rPr/>
              <w:t xml:space="preserve"> to portray ideas about identity.</w:t>
            </w:r>
          </w:p>
          <w:p w:rsidR="00B17872" w:rsidP="21C0D3B5" w:rsidRDefault="0742F794" w14:paraId="212D5D9D" w14:textId="7F5D64E9">
            <w:r w:rsidRPr="21C0D3B5">
              <w:t xml:space="preserve"> </w:t>
            </w:r>
          </w:p>
          <w:p w:rsidR="00B17872" w:rsidP="21C0D3B5" w:rsidRDefault="0742F794" w14:paraId="3E81AA53" w14:textId="0C9A8148">
            <w:r w:rsidRPr="01C13750" w:rsidR="0742F794">
              <w:rPr>
                <w:lang w:val="en-US"/>
              </w:rPr>
              <w:t xml:space="preserve">Talking about plans for </w:t>
            </w:r>
            <w:r w:rsidRPr="01C13750" w:rsidR="6A3F874F">
              <w:rPr>
                <w:lang w:val="en-US"/>
              </w:rPr>
              <w:t>art</w:t>
            </w:r>
            <w:r w:rsidRPr="01C13750" w:rsidR="0742F794">
              <w:rPr>
                <w:lang w:val="en-US"/>
              </w:rPr>
              <w:t xml:space="preserve">work, or evaluating finished work, can help improve what </w:t>
            </w:r>
            <w:r w:rsidRPr="01C13750" w:rsidR="1658D7B4">
              <w:rPr>
                <w:lang w:val="en-US"/>
              </w:rPr>
              <w:t>artists</w:t>
            </w:r>
            <w:r w:rsidRPr="01C13750" w:rsidR="0742F794">
              <w:rPr>
                <w:lang w:val="en-US"/>
              </w:rPr>
              <w:t xml:space="preserve"> create.</w:t>
            </w:r>
          </w:p>
          <w:p w:rsidR="00B17872" w:rsidP="21C0D3B5" w:rsidRDefault="0742F794" w14:paraId="17E6001C" w14:textId="73C8AE34">
            <w:r w:rsidRPr="21C0D3B5">
              <w:t xml:space="preserve"> </w:t>
            </w:r>
          </w:p>
          <w:p w:rsidR="00B17872" w:rsidP="21C0D3B5" w:rsidRDefault="0742F794" w14:paraId="6100B26A" w14:textId="3DC68C7D">
            <w:r w:rsidR="0742F794">
              <w:rPr/>
              <w:t xml:space="preserve">Comparing </w:t>
            </w:r>
            <w:r w:rsidR="05C913AD">
              <w:rPr/>
              <w:t>art</w:t>
            </w:r>
            <w:r w:rsidR="0742F794">
              <w:rPr/>
              <w:t>w</w:t>
            </w:r>
            <w:r w:rsidR="0742F794">
              <w:rPr/>
              <w:t>orks can help people understand them better.</w:t>
            </w:r>
          </w:p>
          <w:p w:rsidR="00B17872" w:rsidP="21C0D3B5" w:rsidRDefault="00B17872" w14:paraId="3B84A316" w14:textId="1E7979EE"/>
        </w:tc>
        <w:tc>
          <w:tcPr>
            <w:tcW w:w="2292" w:type="dxa"/>
            <w:tcMar>
              <w:top w:w="100" w:type="dxa"/>
              <w:left w:w="100" w:type="dxa"/>
              <w:bottom w:w="100" w:type="dxa"/>
              <w:right w:w="100" w:type="dxa"/>
            </w:tcMar>
          </w:tcPr>
          <w:p w:rsidR="00B17872" w:rsidP="21C0D3B5" w:rsidRDefault="7FA831DB" w14:paraId="142410FB" w14:textId="2B736F8F">
            <w:r w:rsidRPr="21C0D3B5">
              <w:t>Formal elements:</w:t>
            </w:r>
          </w:p>
          <w:p w:rsidR="00B17872" w:rsidP="21C0D3B5" w:rsidRDefault="7FA831DB" w14:paraId="00786FC8" w14:textId="6F43CB2B">
            <w:pPr>
              <w:rPr>
                <w:lang w:val="en-US"/>
              </w:rPr>
            </w:pPr>
            <w:r w:rsidRPr="01C13750" w:rsidR="7FA831DB">
              <w:rPr>
                <w:lang w:val="en-US"/>
              </w:rPr>
              <w:t>Form</w:t>
            </w:r>
            <w:r w:rsidRPr="01C13750" w:rsidR="7FA831DB">
              <w:rPr>
                <w:lang w:val="en-US"/>
              </w:rPr>
              <w:t xml:space="preserve">: </w:t>
            </w:r>
            <w:r w:rsidRPr="01C13750" w:rsidR="7FA831DB">
              <w:rPr>
                <w:lang w:val="en-US"/>
              </w:rPr>
              <w:t xml:space="preserve">An </w:t>
            </w:r>
            <w:r w:rsidRPr="01C13750" w:rsidR="0762DEA2">
              <w:rPr>
                <w:lang w:val="en-US"/>
              </w:rPr>
              <w:t>art</w:t>
            </w:r>
            <w:r w:rsidRPr="01C13750" w:rsidR="7FA831DB">
              <w:rPr>
                <w:lang w:val="en-US"/>
              </w:rPr>
              <w:t xml:space="preserve"> installation is </w:t>
            </w:r>
            <w:r w:rsidRPr="01C13750" w:rsidR="7FA831DB">
              <w:rPr>
                <w:lang w:val="en-US"/>
              </w:rPr>
              <w:t xml:space="preserve">often a room or environment in which the viewer ‘experiences’ the </w:t>
            </w:r>
            <w:r w:rsidRPr="01C13750" w:rsidR="274E84EB">
              <w:rPr>
                <w:lang w:val="en-US"/>
              </w:rPr>
              <w:t>art</w:t>
            </w:r>
            <w:r w:rsidRPr="01C13750" w:rsidR="7FA831DB">
              <w:rPr>
                <w:lang w:val="en-US"/>
              </w:rPr>
              <w:t xml:space="preserve"> all around them.</w:t>
            </w:r>
          </w:p>
          <w:p w:rsidR="00B17872" w:rsidP="21C0D3B5" w:rsidRDefault="7FA831DB" w14:paraId="2B3B7D9B" w14:textId="552E83FD">
            <w:r w:rsidRPr="21C0D3B5">
              <w:t xml:space="preserve"> </w:t>
            </w:r>
          </w:p>
          <w:p w:rsidR="00B17872" w:rsidP="21C0D3B5" w:rsidRDefault="7FA831DB" w14:paraId="0DD6E350" w14:textId="2FF17236">
            <w:pPr>
              <w:rPr>
                <w:lang w:val="en-US"/>
              </w:rPr>
            </w:pPr>
            <w:r w:rsidRPr="01C13750" w:rsidR="7FA831DB">
              <w:rPr>
                <w:lang w:val="en-US"/>
              </w:rPr>
              <w:t>Form</w:t>
            </w:r>
            <w:r w:rsidRPr="01C13750" w:rsidR="7FA831DB">
              <w:rPr>
                <w:lang w:val="en-US"/>
              </w:rPr>
              <w:t xml:space="preserve">: The size and scale of three-dimensional </w:t>
            </w:r>
            <w:r w:rsidRPr="01C13750" w:rsidR="49BB89F1">
              <w:rPr>
                <w:lang w:val="en-US"/>
              </w:rPr>
              <w:t>art</w:t>
            </w:r>
            <w:r w:rsidRPr="01C13750" w:rsidR="7FA831DB">
              <w:rPr>
                <w:lang w:val="en-US"/>
              </w:rPr>
              <w:t>work</w:t>
            </w:r>
            <w:r w:rsidRPr="01C13750" w:rsidR="7FA831DB">
              <w:rPr>
                <w:lang w:val="en-US"/>
              </w:rPr>
              <w:t xml:space="preserve"> change the effect of the piece.</w:t>
            </w:r>
          </w:p>
          <w:p w:rsidR="00B17872" w:rsidP="21C0D3B5" w:rsidRDefault="7FA831DB" w14:paraId="1F432E4E" w14:textId="54D379FD">
            <w:r w:rsidRPr="21C0D3B5">
              <w:t xml:space="preserve"> </w:t>
            </w:r>
          </w:p>
          <w:p w:rsidR="00B17872" w:rsidP="21C0D3B5" w:rsidRDefault="7FA831DB" w14:paraId="0E98DBAB" w14:textId="46B4B74B">
            <w:r w:rsidRPr="21C0D3B5">
              <w:t>Making skills:</w:t>
            </w:r>
          </w:p>
          <w:p w:rsidR="00B17872" w:rsidP="21C0D3B5" w:rsidRDefault="7FA831DB" w14:paraId="39366059" w14:textId="3D18DA96">
            <w:pPr>
              <w:rPr>
                <w:lang w:val="en-US"/>
              </w:rPr>
            </w:pPr>
            <w:r w:rsidRPr="21C0D3B5">
              <w:rPr>
                <w:lang w:val="en-US"/>
              </w:rPr>
              <w:t xml:space="preserve">How to make an explosion drawing in the style of Cai Guo-Qiang, exploring the effect of different materials. </w:t>
            </w:r>
          </w:p>
          <w:p w:rsidR="00B17872" w:rsidP="21C0D3B5" w:rsidRDefault="7FA831DB" w14:paraId="1BDF090D" w14:textId="209B53BE">
            <w:r w:rsidRPr="21C0D3B5">
              <w:t xml:space="preserve"> </w:t>
            </w:r>
          </w:p>
          <w:p w:rsidR="00B17872" w:rsidP="21C0D3B5" w:rsidRDefault="7FA831DB" w14:paraId="01856154" w14:textId="488E7CA0">
            <w:r w:rsidRPr="21C0D3B5">
              <w:t>How to try out ideas on a small scale to assess their effect.</w:t>
            </w:r>
          </w:p>
          <w:p w:rsidR="00B17872" w:rsidP="21C0D3B5" w:rsidRDefault="7FA831DB" w14:paraId="06E70332" w14:textId="0D90AB95">
            <w:r w:rsidRPr="21C0D3B5">
              <w:t xml:space="preserve"> </w:t>
            </w:r>
          </w:p>
          <w:p w:rsidR="00B17872" w:rsidP="21C0D3B5" w:rsidRDefault="7FA831DB" w14:paraId="0FC32E4D" w14:textId="0890BF28">
            <w:r w:rsidRPr="21C0D3B5">
              <w:t>How to use everyday objects to form a sculpture.</w:t>
            </w:r>
          </w:p>
          <w:p w:rsidR="00B17872" w:rsidP="21C0D3B5" w:rsidRDefault="7FA831DB" w14:paraId="2EC345FE" w14:textId="05BC5C73">
            <w:r w:rsidRPr="21C0D3B5">
              <w:t xml:space="preserve"> </w:t>
            </w:r>
          </w:p>
          <w:p w:rsidR="00B17872" w:rsidP="21C0D3B5" w:rsidRDefault="7FA831DB" w14:paraId="298C3CF8" w14:textId="610696D1">
            <w:pPr>
              <w:rPr>
                <w:color w:val="222222"/>
                <w:lang w:val="en-US"/>
              </w:rPr>
            </w:pPr>
            <w:r w:rsidRPr="21C0D3B5">
              <w:rPr>
                <w:lang w:val="en-US"/>
              </w:rPr>
              <w:t xml:space="preserve">How to transform and manipulate ordinary objects into sculpture by wrapping, colouring, </w:t>
            </w:r>
            <w:r w:rsidRPr="21C0D3B5">
              <w:rPr>
                <w:lang w:val="en-US"/>
              </w:rPr>
              <w:t xml:space="preserve">covering and joining them.  </w:t>
            </w:r>
          </w:p>
          <w:p w:rsidR="00B17872" w:rsidP="21C0D3B5" w:rsidRDefault="7FA831DB" w14:paraId="7C977C80" w14:textId="00DD5192">
            <w:r w:rsidRPr="21C0D3B5">
              <w:t xml:space="preserve"> </w:t>
            </w:r>
          </w:p>
          <w:p w:rsidR="00B17872" w:rsidP="21C0D3B5" w:rsidRDefault="7FA831DB" w14:paraId="035FDCF9" w14:textId="272CFF64">
            <w:r w:rsidRPr="21C0D3B5">
              <w:t>How to try out ideas for making a sculpture interactive.</w:t>
            </w:r>
          </w:p>
          <w:p w:rsidR="00B17872" w:rsidP="21C0D3B5" w:rsidRDefault="7FA831DB" w14:paraId="721A10A1" w14:textId="5F767E9C">
            <w:r w:rsidRPr="21C0D3B5">
              <w:t xml:space="preserve"> </w:t>
            </w:r>
          </w:p>
          <w:p w:rsidR="00B17872" w:rsidP="21C0D3B5" w:rsidRDefault="7FA831DB" w14:paraId="07158184" w14:textId="5F79F50A">
            <w:pPr>
              <w:rPr>
                <w:lang w:val="en-US"/>
              </w:rPr>
            </w:pPr>
            <w:r w:rsidRPr="21C0D3B5">
              <w:rPr>
                <w:lang w:val="en-US"/>
              </w:rPr>
              <w:t>How to plan an installation proposal, making choices about light, sound and display.</w:t>
            </w:r>
          </w:p>
          <w:p w:rsidR="00B17872" w:rsidP="21C0D3B5" w:rsidRDefault="7FA831DB" w14:paraId="090E33A5" w14:textId="26C58674">
            <w:r w:rsidRPr="21C0D3B5">
              <w:t xml:space="preserve"> </w:t>
            </w:r>
          </w:p>
          <w:p w:rsidR="00B17872" w:rsidP="21C0D3B5" w:rsidRDefault="7FA831DB" w14:paraId="6976C506" w14:textId="05A6683B">
            <w:r w:rsidRPr="01C13750" w:rsidR="7FA831DB">
              <w:rPr>
                <w:lang w:val="en-US"/>
              </w:rPr>
              <w:t xml:space="preserve">Knowledge of </w:t>
            </w:r>
            <w:r w:rsidRPr="01C13750" w:rsidR="00735FCD">
              <w:rPr>
                <w:lang w:val="en-US"/>
              </w:rPr>
              <w:t xml:space="preserve">Art and </w:t>
            </w:r>
            <w:r w:rsidRPr="01C13750" w:rsidR="7DFA17A8">
              <w:rPr>
                <w:lang w:val="en-US"/>
              </w:rPr>
              <w:t>Design</w:t>
            </w:r>
            <w:r w:rsidRPr="01C13750" w:rsidR="7FA831DB">
              <w:rPr>
                <w:lang w:val="en-US"/>
              </w:rPr>
              <w:t>:</w:t>
            </w:r>
          </w:p>
          <w:p w:rsidR="00B17872" w:rsidP="21C0D3B5" w:rsidRDefault="00735FCD" w14:paraId="65E12DFE" w14:textId="51ECBF15">
            <w:pPr>
              <w:rPr>
                <w:lang w:val="en-US"/>
              </w:rPr>
            </w:pPr>
            <w:r w:rsidRPr="01C13750" w:rsidR="5F562993">
              <w:rPr>
                <w:lang w:val="en-US"/>
              </w:rPr>
              <w:t>Artists</w:t>
            </w:r>
            <w:r w:rsidRPr="01C13750" w:rsidR="7FA831DB">
              <w:rPr>
                <w:lang w:val="en-US"/>
              </w:rPr>
              <w:t xml:space="preserve"> </w:t>
            </w:r>
            <w:r w:rsidRPr="01C13750" w:rsidR="7FA831DB">
              <w:rPr>
                <w:lang w:val="en-US"/>
              </w:rPr>
              <w:t>are</w:t>
            </w:r>
            <w:r w:rsidRPr="01C13750" w:rsidR="7FA831DB">
              <w:rPr>
                <w:lang w:val="en-US"/>
              </w:rPr>
              <w:t xml:space="preserve"> influenced by what is going on around </w:t>
            </w:r>
            <w:r w:rsidRPr="01C13750" w:rsidR="7FA831DB">
              <w:rPr>
                <w:lang w:val="en-US"/>
              </w:rPr>
              <w:t>them;</w:t>
            </w:r>
            <w:r w:rsidRPr="01C13750" w:rsidR="7FA831DB">
              <w:rPr>
                <w:lang w:val="en-US"/>
              </w:rPr>
              <w:t xml:space="preserve"> for example, culture, </w:t>
            </w:r>
            <w:r w:rsidRPr="01C13750" w:rsidR="7FA831DB">
              <w:rPr>
                <w:lang w:val="en-US"/>
              </w:rPr>
              <w:t>politics</w:t>
            </w:r>
            <w:r w:rsidRPr="01C13750" w:rsidR="7FA831DB">
              <w:rPr>
                <w:lang w:val="en-US"/>
              </w:rPr>
              <w:t xml:space="preserve"> and technology.</w:t>
            </w:r>
          </w:p>
          <w:p w:rsidR="00B17872" w:rsidP="21C0D3B5" w:rsidRDefault="7FA831DB" w14:paraId="6ABE8BE3" w14:textId="00C56EF3">
            <w:r w:rsidRPr="21C0D3B5">
              <w:t xml:space="preserve"> </w:t>
            </w:r>
          </w:p>
          <w:p w:rsidR="00B17872" w:rsidP="21C0D3B5" w:rsidRDefault="7FA831DB" w14:paraId="71181FFD" w14:textId="65F2E247">
            <w:r w:rsidRPr="01C13750" w:rsidR="7FA831DB">
              <w:rPr>
                <w:lang w:val="en-US"/>
              </w:rPr>
              <w:t xml:space="preserve">How </w:t>
            </w:r>
            <w:r w:rsidRPr="01C13750" w:rsidR="7FA831DB">
              <w:rPr>
                <w:lang w:val="en-US"/>
              </w:rPr>
              <w:t xml:space="preserve">an </w:t>
            </w:r>
            <w:r w:rsidRPr="01C13750" w:rsidR="35793129">
              <w:rPr>
                <w:lang w:val="en-US"/>
              </w:rPr>
              <w:t>art</w:t>
            </w:r>
            <w:r w:rsidRPr="01C13750" w:rsidR="7FA831DB">
              <w:rPr>
                <w:lang w:val="en-US"/>
              </w:rPr>
              <w:t>work</w:t>
            </w:r>
            <w:r w:rsidRPr="01C13750" w:rsidR="7FA831DB">
              <w:rPr>
                <w:lang w:val="en-US"/>
              </w:rPr>
              <w:t xml:space="preserve"> is interpreted will depend on the life experiences of the person looking at it.</w:t>
            </w:r>
          </w:p>
          <w:p w:rsidR="00B17872" w:rsidP="21C0D3B5" w:rsidRDefault="7FA831DB" w14:paraId="2C3A4373" w14:textId="2CBFB117">
            <w:r w:rsidRPr="21C0D3B5">
              <w:t xml:space="preserve"> </w:t>
            </w:r>
          </w:p>
          <w:p w:rsidR="00B17872" w:rsidP="21C0D3B5" w:rsidRDefault="00735FCD" w14:paraId="3E1DA9DF" w14:textId="697B579C">
            <w:r w:rsidRPr="01C13750" w:rsidR="00735FCD">
              <w:rPr>
                <w:lang w:val="en-US"/>
              </w:rPr>
              <w:t xml:space="preserve">Art and </w:t>
            </w:r>
            <w:r w:rsidRPr="01C13750" w:rsidR="7DFA17A8">
              <w:rPr>
                <w:lang w:val="en-US"/>
              </w:rPr>
              <w:t>Design</w:t>
            </w:r>
            <w:r w:rsidRPr="01C13750" w:rsidR="7FA831DB">
              <w:rPr>
                <w:lang w:val="en-US"/>
              </w:rPr>
              <w:t xml:space="preserve"> create works that make us question our beliefs.</w:t>
            </w:r>
          </w:p>
          <w:p w:rsidR="00B17872" w:rsidP="21C0D3B5" w:rsidRDefault="7FA831DB" w14:paraId="0C9735D9" w14:textId="1CBF8A60">
            <w:r w:rsidRPr="21C0D3B5">
              <w:t xml:space="preserve"> </w:t>
            </w:r>
          </w:p>
          <w:p w:rsidR="00B17872" w:rsidP="21C0D3B5" w:rsidRDefault="00735FCD" w14:paraId="24EFE684" w14:textId="602E3DAE">
            <w:r w:rsidRPr="01C13750" w:rsidR="00735FCD">
              <w:rPr>
                <w:lang w:val="en-US"/>
              </w:rPr>
              <w:t>Art and Design</w:t>
            </w:r>
            <w:r w:rsidRPr="01C13750" w:rsidR="7FA831DB">
              <w:rPr>
                <w:lang w:val="en-US"/>
              </w:rPr>
              <w:t xml:space="preserve"> can be interactive; the viewer becomes </w:t>
            </w:r>
            <w:r w:rsidRPr="01C13750" w:rsidR="7FA831DB">
              <w:rPr>
                <w:lang w:val="en-US"/>
              </w:rPr>
              <w:t>p</w:t>
            </w:r>
            <w:r w:rsidRPr="01C13750" w:rsidR="2A72FCE3">
              <w:rPr>
                <w:lang w:val="en-US"/>
              </w:rPr>
              <w:t>a</w:t>
            </w:r>
            <w:r w:rsidRPr="01C13750" w:rsidR="00735FCD">
              <w:rPr>
                <w:lang w:val="en-US"/>
              </w:rPr>
              <w:t>rt</w:t>
            </w:r>
            <w:r w:rsidRPr="01C13750" w:rsidR="00735FCD">
              <w:rPr>
                <w:lang w:val="en-US"/>
              </w:rPr>
              <w:t xml:space="preserve"> </w:t>
            </w:r>
            <w:r w:rsidRPr="01C13750" w:rsidR="7FA831DB">
              <w:rPr>
                <w:lang w:val="en-US"/>
              </w:rPr>
              <w:t xml:space="preserve">of it, experiencing the </w:t>
            </w:r>
            <w:r w:rsidRPr="01C13750" w:rsidR="4BA3C4F1">
              <w:rPr>
                <w:lang w:val="en-US"/>
              </w:rPr>
              <w:t>art</w:t>
            </w:r>
            <w:r w:rsidRPr="01C13750" w:rsidR="7FA831DB">
              <w:rPr>
                <w:lang w:val="en-US"/>
              </w:rPr>
              <w:t>work</w:t>
            </w:r>
            <w:r w:rsidRPr="01C13750" w:rsidR="7FA831DB">
              <w:rPr>
                <w:lang w:val="en-US"/>
              </w:rPr>
              <w:t xml:space="preserve"> with more than one of the senses.</w:t>
            </w:r>
          </w:p>
          <w:p w:rsidR="00B17872" w:rsidP="21C0D3B5" w:rsidRDefault="7FA831DB" w14:paraId="00656184" w14:textId="05E37185">
            <w:r w:rsidRPr="21C0D3B5">
              <w:t xml:space="preserve"> </w:t>
            </w:r>
          </w:p>
          <w:p w:rsidR="00B17872" w:rsidP="21C0D3B5" w:rsidRDefault="7FA831DB" w14:paraId="25673CB8" w14:textId="51AA5CC8">
            <w:pPr>
              <w:rPr>
                <w:lang w:val="en-US"/>
              </w:rPr>
            </w:pPr>
            <w:r w:rsidRPr="21C0D3B5">
              <w:rPr>
                <w:lang w:val="en-US"/>
              </w:rPr>
              <w:t>Evaluating and analysing:</w:t>
            </w:r>
          </w:p>
          <w:p w:rsidR="00B17872" w:rsidP="21C0D3B5" w:rsidRDefault="7FA831DB" w14:paraId="008FA587" w14:textId="10490B99">
            <w:pPr>
              <w:rPr>
                <w:color w:val="222222"/>
                <w:lang w:val="en-US"/>
              </w:rPr>
            </w:pPr>
            <w:r w:rsidRPr="01C13750" w:rsidR="7FA831DB">
              <w:rPr>
                <w:lang w:val="en-US"/>
              </w:rPr>
              <w:t>Sometimes people disagree about whether something can be called ‘</w:t>
            </w:r>
            <w:r w:rsidRPr="01C13750" w:rsidR="00735FCD">
              <w:rPr>
                <w:lang w:val="en-US"/>
              </w:rPr>
              <w:t>Art</w:t>
            </w:r>
            <w:r w:rsidRPr="01C13750" w:rsidR="7FA831DB">
              <w:rPr>
                <w:lang w:val="en-US"/>
              </w:rPr>
              <w:t>’.</w:t>
            </w:r>
          </w:p>
          <w:p w:rsidR="00B17872" w:rsidP="21C0D3B5" w:rsidRDefault="7FA831DB" w14:paraId="6310D997" w14:textId="0512CD08">
            <w:r w:rsidRPr="21C0D3B5">
              <w:t xml:space="preserve"> </w:t>
            </w:r>
          </w:p>
          <w:p w:rsidR="00B17872" w:rsidP="21C0D3B5" w:rsidRDefault="00735FCD" w14:paraId="0FF68E8F" w14:textId="0FA72CB5">
            <w:pPr>
              <w:rPr>
                <w:lang w:val="en-US"/>
              </w:rPr>
            </w:pPr>
            <w:r>
              <w:rPr>
                <w:lang w:val="en-US"/>
              </w:rPr>
              <w:t>Art and Design</w:t>
            </w:r>
            <w:r w:rsidRPr="21C0D3B5" w:rsidR="7FA831DB">
              <w:rPr>
                <w:lang w:val="en-US"/>
              </w:rPr>
              <w:t xml:space="preserve"> doesn’t always last for a long time; it can be temporary.</w:t>
            </w:r>
          </w:p>
          <w:p w:rsidR="00B17872" w:rsidP="21C0D3B5" w:rsidRDefault="7FA831DB" w14:paraId="6AEC73A3" w14:textId="563C0E58">
            <w:r w:rsidRPr="21C0D3B5">
              <w:t xml:space="preserve"> </w:t>
            </w:r>
          </w:p>
          <w:p w:rsidR="00B17872" w:rsidP="21C0D3B5" w:rsidRDefault="7FA831DB" w14:paraId="6C3E67F3" w14:textId="794859E2">
            <w:r w:rsidR="7FA831DB">
              <w:rPr/>
              <w:t xml:space="preserve">People make </w:t>
            </w:r>
            <w:r w:rsidR="037D3FF8">
              <w:rPr/>
              <w:t>art to</w:t>
            </w:r>
            <w:r w:rsidR="7FA831DB">
              <w:rPr/>
              <w:t xml:space="preserve"> express emotion.</w:t>
            </w:r>
          </w:p>
          <w:p w:rsidR="00B17872" w:rsidP="21C0D3B5" w:rsidRDefault="7FA831DB" w14:paraId="783144BB" w14:textId="22265C18">
            <w:r w:rsidRPr="21C0D3B5">
              <w:t xml:space="preserve"> </w:t>
            </w:r>
          </w:p>
          <w:p w:rsidR="00B17872" w:rsidP="01C13750" w:rsidRDefault="7FA831DB" w14:paraId="175F197B" w14:textId="26BEA550">
            <w:pPr>
              <w:pStyle w:val="Normal"/>
              <w:suppressLineNumbers w:val="0"/>
              <w:bidi w:val="0"/>
              <w:spacing w:before="0" w:beforeAutospacing="off" w:after="0" w:afterAutospacing="off" w:line="276" w:lineRule="auto"/>
              <w:ind w:left="0" w:right="0"/>
              <w:jc w:val="left"/>
            </w:pPr>
            <w:r w:rsidR="7FA831DB">
              <w:rPr/>
              <w:t xml:space="preserve">People make </w:t>
            </w:r>
            <w:r w:rsidR="2AD9AD3C">
              <w:rPr/>
              <w:t>art</w:t>
            </w:r>
            <w:r w:rsidR="7FA831DB">
              <w:rPr/>
              <w:t xml:space="preserve"> to encourage others to question their ideas or beliefs.</w:t>
            </w:r>
          </w:p>
          <w:p w:rsidR="00B17872" w:rsidP="21C0D3B5" w:rsidRDefault="7FA831DB" w14:paraId="034963C7" w14:textId="6F178A8B">
            <w:r w:rsidRPr="21C0D3B5">
              <w:t xml:space="preserve"> </w:t>
            </w:r>
          </w:p>
          <w:p w:rsidR="00B17872" w:rsidP="21C0D3B5" w:rsidRDefault="7FA831DB" w14:paraId="76E05EFE" w14:textId="5192312D">
            <w:pPr>
              <w:rPr>
                <w:lang w:val="en-US"/>
              </w:rPr>
            </w:pPr>
            <w:r w:rsidRPr="01C13750" w:rsidR="7FA831DB">
              <w:rPr>
                <w:lang w:val="en-US"/>
              </w:rPr>
              <w:t xml:space="preserve">People can explore and discuss </w:t>
            </w:r>
            <w:r w:rsidRPr="01C13750" w:rsidR="7F8FD354">
              <w:rPr>
                <w:lang w:val="en-US"/>
              </w:rPr>
              <w:t xml:space="preserve">art </w:t>
            </w:r>
            <w:r w:rsidRPr="01C13750" w:rsidR="7FA831DB">
              <w:rPr>
                <w:lang w:val="en-US"/>
              </w:rPr>
              <w:t xml:space="preserve">in </w:t>
            </w:r>
            <w:r w:rsidRPr="01C13750" w:rsidR="7FA831DB">
              <w:rPr>
                <w:lang w:val="en-US"/>
              </w:rPr>
              <w:t>different ways</w:t>
            </w:r>
            <w:r w:rsidRPr="01C13750" w:rsidR="7FA831DB">
              <w:rPr>
                <w:lang w:val="en-US"/>
              </w:rPr>
              <w:t xml:space="preserve">, for example, </w:t>
            </w:r>
            <w:r w:rsidRPr="01C13750" w:rsidR="7FA831DB">
              <w:rPr>
                <w:lang w:val="en-US"/>
              </w:rPr>
              <w:t>by visiting galleries, discussing it, writing about it, using it as inspiration for their own work or by sharing ideas online.</w:t>
            </w:r>
          </w:p>
          <w:p w:rsidR="00B17872" w:rsidP="21C0D3B5" w:rsidRDefault="7FA831DB" w14:paraId="5399C3FC" w14:textId="1C53131F">
            <w:r w:rsidRPr="21C0D3B5">
              <w:t xml:space="preserve"> </w:t>
            </w:r>
          </w:p>
          <w:p w:rsidR="00B17872" w:rsidP="21C0D3B5" w:rsidRDefault="7FA831DB" w14:paraId="01BB1D68" w14:textId="090AFD42">
            <w:r w:rsidRPr="01C13750" w:rsidR="7FA831DB">
              <w:rPr>
                <w:lang w:val="en-US"/>
              </w:rPr>
              <w:t xml:space="preserve">Some </w:t>
            </w:r>
            <w:r w:rsidRPr="01C13750" w:rsidR="40BC20FC">
              <w:rPr>
                <w:lang w:val="en-US"/>
              </w:rPr>
              <w:t xml:space="preserve">artists </w:t>
            </w:r>
            <w:r w:rsidRPr="01C13750" w:rsidR="7FA831DB">
              <w:rPr>
                <w:lang w:val="en-US"/>
              </w:rPr>
              <w:t>become well-known or famous, and people tend to talk more about their work because it is familiar.</w:t>
            </w:r>
          </w:p>
          <w:p w:rsidR="00B17872" w:rsidP="21C0D3B5" w:rsidRDefault="7FA831DB" w14:paraId="39C908B2" w14:textId="174C29D9">
            <w:r w:rsidRPr="21C0D3B5">
              <w:t xml:space="preserve"> </w:t>
            </w:r>
          </w:p>
          <w:p w:rsidR="00B17872" w:rsidP="21C0D3B5" w:rsidRDefault="7FA831DB" w14:paraId="19B2497D" w14:textId="2BEA1E48">
            <w:r w:rsidRPr="01C13750" w:rsidR="7FA831DB">
              <w:rPr>
                <w:lang w:val="en-US"/>
              </w:rPr>
              <w:t xml:space="preserve">Talking about plans for </w:t>
            </w:r>
            <w:r w:rsidRPr="01C13750" w:rsidR="7E9EEED0">
              <w:rPr>
                <w:lang w:val="en-US"/>
              </w:rPr>
              <w:t xml:space="preserve">art </w:t>
            </w:r>
            <w:r w:rsidRPr="01C13750" w:rsidR="58312628">
              <w:rPr>
                <w:lang w:val="en-US"/>
              </w:rPr>
              <w:t>work</w:t>
            </w:r>
            <w:r w:rsidRPr="01C13750" w:rsidR="7FA831DB">
              <w:rPr>
                <w:lang w:val="en-US"/>
              </w:rPr>
              <w:t xml:space="preserve">, or evaluating finished work, can help improve what </w:t>
            </w:r>
            <w:r w:rsidRPr="01C13750" w:rsidR="688686BA">
              <w:rPr>
                <w:lang w:val="en-US"/>
              </w:rPr>
              <w:t>art</w:t>
            </w:r>
            <w:r w:rsidRPr="01C13750" w:rsidR="688686BA">
              <w:rPr>
                <w:lang w:val="en-US"/>
              </w:rPr>
              <w:t>ists</w:t>
            </w:r>
            <w:r w:rsidRPr="01C13750" w:rsidR="688686BA">
              <w:rPr>
                <w:lang w:val="en-US"/>
              </w:rPr>
              <w:t xml:space="preserve"> </w:t>
            </w:r>
            <w:r w:rsidRPr="01C13750" w:rsidR="7FA831DB">
              <w:rPr>
                <w:lang w:val="en-US"/>
              </w:rPr>
              <w:t>create.</w:t>
            </w:r>
          </w:p>
          <w:p w:rsidR="00B17872" w:rsidP="21C0D3B5" w:rsidRDefault="7FA831DB" w14:paraId="7CDD2AF5" w14:textId="5F245CE9">
            <w:r w:rsidRPr="21C0D3B5">
              <w:t xml:space="preserve"> </w:t>
            </w:r>
          </w:p>
          <w:p w:rsidR="00B17872" w:rsidP="21C0D3B5" w:rsidRDefault="7FA831DB" w14:paraId="16876D95" w14:textId="259056A9">
            <w:r w:rsidR="7FA831DB">
              <w:rPr/>
              <w:t xml:space="preserve">Comparing </w:t>
            </w:r>
            <w:r w:rsidR="7EB30B4C">
              <w:rPr/>
              <w:t>art</w:t>
            </w:r>
            <w:r w:rsidR="7FA831DB">
              <w:rPr/>
              <w:t>works can help people understand them better.</w:t>
            </w:r>
          </w:p>
          <w:p w:rsidR="00B17872" w:rsidP="21C0D3B5" w:rsidRDefault="00B17872" w14:paraId="7561DD86" w14:textId="381A3012"/>
        </w:tc>
        <w:tc>
          <w:tcPr>
            <w:tcW w:w="2292" w:type="dxa"/>
            <w:tcMar>
              <w:top w:w="100" w:type="dxa"/>
              <w:left w:w="100" w:type="dxa"/>
              <w:bottom w:w="100" w:type="dxa"/>
              <w:right w:w="100" w:type="dxa"/>
            </w:tcMar>
          </w:tcPr>
          <w:p w:rsidR="00B17872" w:rsidP="21C0D3B5" w:rsidRDefault="478B6D0E" w14:paraId="2ACEC7E2" w14:textId="153C9B90">
            <w:pPr>
              <w:rPr>
                <w:lang w:val="en-US"/>
              </w:rPr>
            </w:pPr>
            <w:r w:rsidRPr="21C0D3B5">
              <w:rPr>
                <w:lang w:val="en-US"/>
              </w:rPr>
              <w:t>Formal elements:</w:t>
            </w:r>
          </w:p>
          <w:p w:rsidR="00B17872" w:rsidP="21C0D3B5" w:rsidRDefault="478B6D0E" w14:paraId="4902A2E0" w14:textId="74E45391">
            <w:pPr>
              <w:rPr>
                <w:lang w:val="en-US"/>
              </w:rPr>
            </w:pPr>
            <w:r w:rsidRPr="21C0D3B5">
              <w:rPr>
                <w:lang w:val="en-US"/>
              </w:rPr>
              <w:t xml:space="preserve">Shape: Shapes can be used to place the </w:t>
            </w:r>
            <w:r w:rsidRPr="21C0D3B5">
              <w:rPr>
                <w:lang w:val="en-US"/>
              </w:rPr>
              <w:t>key elements in a composition.</w:t>
            </w:r>
          </w:p>
          <w:p w:rsidR="00B17872" w:rsidP="21C0D3B5" w:rsidRDefault="478B6D0E" w14:paraId="6C260638" w14:textId="3CA64F00">
            <w:pPr>
              <w:rPr>
                <w:lang w:val="en-US"/>
              </w:rPr>
            </w:pPr>
            <w:r w:rsidRPr="21C0D3B5">
              <w:rPr>
                <w:lang w:val="en-US"/>
              </w:rPr>
              <w:t xml:space="preserve"> </w:t>
            </w:r>
          </w:p>
          <w:p w:rsidR="00B17872" w:rsidP="21C0D3B5" w:rsidRDefault="478B6D0E" w14:paraId="3D625B97" w14:textId="3FC636DD">
            <w:pPr>
              <w:rPr>
                <w:lang w:val="en-US"/>
              </w:rPr>
            </w:pPr>
            <w:r w:rsidRPr="01C13750" w:rsidR="478B6D0E">
              <w:rPr>
                <w:lang w:val="en-US"/>
              </w:rPr>
              <w:t xml:space="preserve">Line: Lines can be used by </w:t>
            </w:r>
            <w:r w:rsidRPr="01C13750" w:rsidR="5E341606">
              <w:rPr>
                <w:lang w:val="en-US"/>
              </w:rPr>
              <w:t>art</w:t>
            </w:r>
            <w:r w:rsidRPr="01C13750" w:rsidR="478B6D0E">
              <w:rPr>
                <w:lang w:val="en-US"/>
              </w:rPr>
              <w:t xml:space="preserve"> to control what the viewer looks at within a composition, </w:t>
            </w:r>
            <w:r w:rsidRPr="01C13750" w:rsidR="478B6D0E">
              <w:rPr>
                <w:lang w:val="en-US"/>
              </w:rPr>
              <w:t>eg</w:t>
            </w:r>
            <w:r w:rsidRPr="01C13750" w:rsidR="478B6D0E">
              <w:rPr>
                <w:lang w:val="en-US"/>
              </w:rPr>
              <w:t xml:space="preserve"> by using diagonal lines to draw your eye into the </w:t>
            </w:r>
            <w:r w:rsidRPr="01C13750" w:rsidR="478B6D0E">
              <w:rPr>
                <w:lang w:val="en-US"/>
              </w:rPr>
              <w:t>centre</w:t>
            </w:r>
            <w:r w:rsidRPr="01C13750" w:rsidR="478B6D0E">
              <w:rPr>
                <w:lang w:val="en-US"/>
              </w:rPr>
              <w:t xml:space="preserve"> of a drawing.</w:t>
            </w:r>
          </w:p>
          <w:p w:rsidR="00B17872" w:rsidP="21C0D3B5" w:rsidRDefault="478B6D0E" w14:paraId="1DDBB687" w14:textId="439C2C6D">
            <w:pPr>
              <w:rPr>
                <w:lang w:val="en-US"/>
              </w:rPr>
            </w:pPr>
            <w:r w:rsidRPr="21C0D3B5">
              <w:rPr>
                <w:lang w:val="en-US"/>
              </w:rPr>
              <w:t xml:space="preserve"> </w:t>
            </w:r>
          </w:p>
          <w:p w:rsidR="00B17872" w:rsidP="21C0D3B5" w:rsidRDefault="478B6D0E" w14:paraId="56650BD2" w14:textId="1B9178D8">
            <w:pPr>
              <w:rPr>
                <w:lang w:val="en-US"/>
              </w:rPr>
            </w:pPr>
            <w:r w:rsidRPr="21C0D3B5">
              <w:rPr>
                <w:lang w:val="en-US"/>
              </w:rPr>
              <w:t>Making skills:</w:t>
            </w:r>
          </w:p>
          <w:p w:rsidR="00B17872" w:rsidP="21C0D3B5" w:rsidRDefault="478B6D0E" w14:paraId="634F7C27" w14:textId="461D6557">
            <w:pPr>
              <w:rPr>
                <w:lang w:val="en-US"/>
              </w:rPr>
            </w:pPr>
            <w:r w:rsidRPr="21C0D3B5">
              <w:rPr>
                <w:lang w:val="en-US"/>
              </w:rPr>
              <w:t>To know the steps to make a monoprint when a roller is sufficiently inked.</w:t>
            </w:r>
          </w:p>
          <w:p w:rsidR="00B17872" w:rsidP="21C0D3B5" w:rsidRDefault="478B6D0E" w14:paraId="24C3635A" w14:textId="56F82FA0">
            <w:pPr>
              <w:rPr>
                <w:lang w:val="en-US"/>
              </w:rPr>
            </w:pPr>
            <w:r w:rsidRPr="21C0D3B5">
              <w:rPr>
                <w:lang w:val="en-US"/>
              </w:rPr>
              <w:t xml:space="preserve"> </w:t>
            </w:r>
          </w:p>
          <w:p w:rsidR="00B17872" w:rsidP="21C0D3B5" w:rsidRDefault="478B6D0E" w14:paraId="6C9A27B2" w14:textId="76382F94">
            <w:pPr>
              <w:rPr>
                <w:lang w:val="en-US"/>
              </w:rPr>
            </w:pPr>
            <w:r w:rsidRPr="21C0D3B5">
              <w:rPr>
                <w:lang w:val="en-US"/>
              </w:rPr>
              <w:t>How to make an observational drawing of a house.</w:t>
            </w:r>
          </w:p>
          <w:p w:rsidR="00B17872" w:rsidP="21C0D3B5" w:rsidRDefault="478B6D0E" w14:paraId="62876883" w14:textId="217AF7D0">
            <w:pPr>
              <w:rPr>
                <w:lang w:val="en-US"/>
              </w:rPr>
            </w:pPr>
            <w:r w:rsidRPr="21C0D3B5">
              <w:rPr>
                <w:lang w:val="en-US"/>
              </w:rPr>
              <w:t xml:space="preserve"> </w:t>
            </w:r>
          </w:p>
          <w:p w:rsidR="00B17872" w:rsidP="21C0D3B5" w:rsidRDefault="478B6D0E" w14:paraId="0F3E8A15" w14:textId="48D27DA1">
            <w:pPr>
              <w:rPr>
                <w:lang w:val="en-US"/>
              </w:rPr>
            </w:pPr>
            <w:r w:rsidRPr="21C0D3B5">
              <w:rPr>
                <w:lang w:val="en-US"/>
              </w:rPr>
              <w:t xml:space="preserve">How to use shapes and measuring as methods to draw accurate proportions. </w:t>
            </w:r>
          </w:p>
          <w:p w:rsidR="00B17872" w:rsidP="21C0D3B5" w:rsidRDefault="478B6D0E" w14:paraId="56DACAE5" w14:textId="3160FC33">
            <w:pPr>
              <w:rPr>
                <w:lang w:val="en-US"/>
              </w:rPr>
            </w:pPr>
            <w:r w:rsidRPr="21C0D3B5">
              <w:rPr>
                <w:lang w:val="en-US"/>
              </w:rPr>
              <w:t xml:space="preserve"> </w:t>
            </w:r>
          </w:p>
          <w:p w:rsidR="00B17872" w:rsidP="21C0D3B5" w:rsidRDefault="478B6D0E" w14:paraId="6FC0121C" w14:textId="4DD3B70E">
            <w:pPr>
              <w:rPr>
                <w:lang w:val="en-US"/>
              </w:rPr>
            </w:pPr>
            <w:r w:rsidRPr="21C0D3B5">
              <w:rPr>
                <w:lang w:val="en-US"/>
              </w:rPr>
              <w:t>How to select a small section of a drawing to use as a print design.</w:t>
            </w:r>
          </w:p>
          <w:p w:rsidR="00B17872" w:rsidP="21C0D3B5" w:rsidRDefault="478B6D0E" w14:paraId="45940E24" w14:textId="52840C8F">
            <w:pPr>
              <w:rPr>
                <w:lang w:val="en-US"/>
              </w:rPr>
            </w:pPr>
            <w:r w:rsidRPr="21C0D3B5">
              <w:rPr>
                <w:lang w:val="en-US"/>
              </w:rPr>
              <w:t xml:space="preserve"> </w:t>
            </w:r>
          </w:p>
          <w:p w:rsidR="00B17872" w:rsidP="21C0D3B5" w:rsidRDefault="478B6D0E" w14:paraId="214B2DA8" w14:textId="4F0B762E">
            <w:pPr>
              <w:rPr>
                <w:lang w:val="en-US"/>
              </w:rPr>
            </w:pPr>
            <w:r w:rsidRPr="01C13750" w:rsidR="478B6D0E">
              <w:rPr>
                <w:lang w:val="en-US"/>
              </w:rPr>
              <w:t xml:space="preserve">How to develop drawings further to use as </w:t>
            </w:r>
            <w:r w:rsidRPr="01C13750" w:rsidR="478B6D0E">
              <w:rPr>
                <w:lang w:val="en-US"/>
              </w:rPr>
              <w:t>a design</w:t>
            </w:r>
            <w:r w:rsidRPr="01C13750" w:rsidR="478B6D0E">
              <w:rPr>
                <w:lang w:val="en-US"/>
              </w:rPr>
              <w:t xml:space="preserve"> for print.</w:t>
            </w:r>
          </w:p>
          <w:p w:rsidR="00B17872" w:rsidP="21C0D3B5" w:rsidRDefault="478B6D0E" w14:paraId="2AB6967F" w14:textId="234CB53F">
            <w:pPr>
              <w:rPr>
                <w:lang w:val="en-US"/>
              </w:rPr>
            </w:pPr>
            <w:r w:rsidRPr="21C0D3B5">
              <w:rPr>
                <w:lang w:val="en-US"/>
              </w:rPr>
              <w:t xml:space="preserve"> </w:t>
            </w:r>
          </w:p>
          <w:p w:rsidR="00B17872" w:rsidP="21C0D3B5" w:rsidRDefault="478B6D0E" w14:paraId="40DF506A" w14:textId="05CC4813">
            <w:pPr>
              <w:rPr>
                <w:lang w:val="en-US"/>
              </w:rPr>
            </w:pPr>
            <w:r w:rsidRPr="21C0D3B5">
              <w:rPr>
                <w:lang w:val="en-US"/>
              </w:rPr>
              <w:t>How to design a building that fits a specific brief.</w:t>
            </w:r>
          </w:p>
          <w:p w:rsidR="00B17872" w:rsidP="21C0D3B5" w:rsidRDefault="478B6D0E" w14:paraId="32B6A909" w14:textId="059930A4">
            <w:pPr>
              <w:rPr>
                <w:lang w:val="en-US"/>
              </w:rPr>
            </w:pPr>
            <w:r w:rsidRPr="21C0D3B5">
              <w:rPr>
                <w:lang w:val="en-US"/>
              </w:rPr>
              <w:t xml:space="preserve"> </w:t>
            </w:r>
          </w:p>
          <w:p w:rsidR="00B17872" w:rsidP="21C0D3B5" w:rsidRDefault="478B6D0E" w14:paraId="251C1D79" w14:textId="5B35A6B2">
            <w:pPr>
              <w:rPr>
                <w:lang w:val="en-US"/>
              </w:rPr>
            </w:pPr>
            <w:r w:rsidRPr="21C0D3B5">
              <w:rPr>
                <w:lang w:val="en-US"/>
              </w:rPr>
              <w:t xml:space="preserve">How to draw an idea in the style of an architect that is annotated to explain key features. </w:t>
            </w:r>
          </w:p>
          <w:p w:rsidR="00B17872" w:rsidP="21C0D3B5" w:rsidRDefault="478B6D0E" w14:paraId="66DDC534" w14:textId="7769C1F4">
            <w:pPr>
              <w:rPr>
                <w:lang w:val="en-US"/>
              </w:rPr>
            </w:pPr>
            <w:r w:rsidRPr="21C0D3B5">
              <w:rPr>
                <w:lang w:val="en-US"/>
              </w:rPr>
              <w:t xml:space="preserve"> </w:t>
            </w:r>
          </w:p>
          <w:p w:rsidR="00B17872" w:rsidP="21C0D3B5" w:rsidRDefault="478B6D0E" w14:paraId="23CD2DB3" w14:textId="7164BCCA">
            <w:pPr>
              <w:rPr>
                <w:lang w:val="en-US"/>
              </w:rPr>
            </w:pPr>
            <w:r w:rsidRPr="21C0D3B5">
              <w:rPr>
                <w:lang w:val="en-US"/>
              </w:rPr>
              <w:t>How to draw from different views, such as a front or side elevation.</w:t>
            </w:r>
          </w:p>
          <w:p w:rsidR="00B17872" w:rsidP="21C0D3B5" w:rsidRDefault="478B6D0E" w14:paraId="34DEF681" w14:textId="703EF78B">
            <w:pPr>
              <w:rPr>
                <w:lang w:val="en-US"/>
              </w:rPr>
            </w:pPr>
            <w:r w:rsidRPr="21C0D3B5">
              <w:rPr>
                <w:lang w:val="en-US"/>
              </w:rPr>
              <w:t xml:space="preserve"> </w:t>
            </w:r>
          </w:p>
          <w:p w:rsidR="00B17872" w:rsidP="21C0D3B5" w:rsidRDefault="478B6D0E" w14:paraId="4983C514" w14:textId="59752030">
            <w:pPr>
              <w:rPr>
                <w:lang w:val="en-US"/>
              </w:rPr>
            </w:pPr>
            <w:r w:rsidRPr="01C13750" w:rsidR="478B6D0E">
              <w:rPr>
                <w:lang w:val="en-US"/>
              </w:rPr>
              <w:t xml:space="preserve">How to use sketchbooks to research and present information about an </w:t>
            </w:r>
            <w:r w:rsidRPr="01C13750" w:rsidR="223B845B">
              <w:rPr>
                <w:lang w:val="en-US"/>
              </w:rPr>
              <w:t>art</w:t>
            </w:r>
            <w:r w:rsidRPr="01C13750" w:rsidR="478B6D0E">
              <w:rPr>
                <w:lang w:val="en-US"/>
              </w:rPr>
              <w:t>ist</w:t>
            </w:r>
            <w:r w:rsidRPr="01C13750" w:rsidR="478B6D0E">
              <w:rPr>
                <w:lang w:val="en-US"/>
              </w:rPr>
              <w:t>.</w:t>
            </w:r>
          </w:p>
          <w:p w:rsidR="00B17872" w:rsidP="21C0D3B5" w:rsidRDefault="478B6D0E" w14:paraId="4B071DA0" w14:textId="466B6C88">
            <w:pPr>
              <w:rPr>
                <w:lang w:val="en-US"/>
              </w:rPr>
            </w:pPr>
            <w:r w:rsidRPr="21C0D3B5">
              <w:rPr>
                <w:lang w:val="en-US"/>
              </w:rPr>
              <w:t xml:space="preserve"> </w:t>
            </w:r>
          </w:p>
          <w:p w:rsidR="00B17872" w:rsidP="21C0D3B5" w:rsidRDefault="478B6D0E" w14:paraId="34188D06" w14:textId="23188304">
            <w:pPr>
              <w:rPr>
                <w:lang w:val="en-US"/>
              </w:rPr>
            </w:pPr>
            <w:r w:rsidRPr="01C13750" w:rsidR="478B6D0E">
              <w:rPr>
                <w:lang w:val="en-US"/>
              </w:rPr>
              <w:t xml:space="preserve">How to interpret an </w:t>
            </w:r>
            <w:r w:rsidRPr="01C13750" w:rsidR="478B6D0E">
              <w:rPr>
                <w:lang w:val="en-US"/>
              </w:rPr>
              <w:t xml:space="preserve">idea </w:t>
            </w:r>
            <w:r w:rsidRPr="01C13750" w:rsidR="478B6D0E">
              <w:rPr>
                <w:lang w:val="en-US"/>
              </w:rPr>
              <w:t xml:space="preserve">into a design for a structure. </w:t>
            </w:r>
          </w:p>
          <w:p w:rsidR="00B17872" w:rsidP="21C0D3B5" w:rsidRDefault="478B6D0E" w14:paraId="7B843CCC" w14:textId="1B9B3066">
            <w:pPr>
              <w:rPr>
                <w:lang w:val="en-US"/>
              </w:rPr>
            </w:pPr>
            <w:r w:rsidRPr="01C13750" w:rsidR="478B6D0E">
              <w:rPr>
                <w:lang w:val="en-US"/>
              </w:rPr>
              <w:t xml:space="preserve">Knowledge of </w:t>
            </w:r>
            <w:r w:rsidRPr="01C13750" w:rsidR="00735FCD">
              <w:rPr>
                <w:lang w:val="en-US"/>
              </w:rPr>
              <w:t xml:space="preserve">Art and </w:t>
            </w:r>
            <w:r w:rsidRPr="01C13750" w:rsidR="7DFA17A8">
              <w:rPr>
                <w:lang w:val="en-US"/>
              </w:rPr>
              <w:t>Design</w:t>
            </w:r>
            <w:r w:rsidRPr="01C13750" w:rsidR="478B6D0E">
              <w:rPr>
                <w:lang w:val="en-US"/>
              </w:rPr>
              <w:t>:</w:t>
            </w:r>
          </w:p>
          <w:p w:rsidR="00B17872" w:rsidP="21C0D3B5" w:rsidRDefault="00735FCD" w14:paraId="7680125C" w14:textId="0BC82C64">
            <w:pPr>
              <w:rPr>
                <w:lang w:val="en-US"/>
              </w:rPr>
            </w:pPr>
            <w:r w:rsidRPr="01C13750" w:rsidR="00735FCD">
              <w:rPr>
                <w:lang w:val="en-US"/>
              </w:rPr>
              <w:t>Art</w:t>
            </w:r>
            <w:r w:rsidRPr="01C13750" w:rsidR="4D652B02">
              <w:rPr>
                <w:lang w:val="en-US"/>
              </w:rPr>
              <w:t>ists</w:t>
            </w:r>
            <w:r w:rsidRPr="01C13750" w:rsidR="478B6D0E">
              <w:rPr>
                <w:lang w:val="en-US"/>
              </w:rPr>
              <w:t xml:space="preserve"> </w:t>
            </w:r>
            <w:r w:rsidRPr="01C13750" w:rsidR="478B6D0E">
              <w:rPr>
                <w:lang w:val="en-US"/>
              </w:rPr>
              <w:t>are</w:t>
            </w:r>
            <w:r w:rsidRPr="01C13750" w:rsidR="478B6D0E">
              <w:rPr>
                <w:lang w:val="en-US"/>
              </w:rPr>
              <w:t xml:space="preserve"> influenced by what is going on around </w:t>
            </w:r>
            <w:r w:rsidRPr="01C13750" w:rsidR="478B6D0E">
              <w:rPr>
                <w:lang w:val="en-US"/>
              </w:rPr>
              <w:t>them;</w:t>
            </w:r>
            <w:r w:rsidRPr="01C13750" w:rsidR="478B6D0E">
              <w:rPr>
                <w:lang w:val="en-US"/>
              </w:rPr>
              <w:t xml:space="preserve"> for </w:t>
            </w:r>
            <w:r w:rsidRPr="01C13750" w:rsidR="478B6D0E">
              <w:rPr>
                <w:lang w:val="en-US"/>
              </w:rPr>
              <w:t xml:space="preserve">example, culture, </w:t>
            </w:r>
            <w:r w:rsidRPr="01C13750" w:rsidR="478B6D0E">
              <w:rPr>
                <w:lang w:val="en-US"/>
              </w:rPr>
              <w:t>politics</w:t>
            </w:r>
            <w:r w:rsidRPr="01C13750" w:rsidR="478B6D0E">
              <w:rPr>
                <w:lang w:val="en-US"/>
              </w:rPr>
              <w:t xml:space="preserve"> and technology.</w:t>
            </w:r>
          </w:p>
          <w:p w:rsidR="00B17872" w:rsidP="21C0D3B5" w:rsidRDefault="478B6D0E" w14:paraId="5BBE2EF2" w14:textId="016ADD82">
            <w:pPr>
              <w:rPr>
                <w:lang w:val="en-US"/>
              </w:rPr>
            </w:pPr>
            <w:r w:rsidRPr="21C0D3B5">
              <w:rPr>
                <w:lang w:val="en-US"/>
              </w:rPr>
              <w:t xml:space="preserve"> </w:t>
            </w:r>
          </w:p>
          <w:p w:rsidR="00B17872" w:rsidP="21C0D3B5" w:rsidRDefault="00735FCD" w14:paraId="122A0D6F" w14:textId="54830867">
            <w:pPr>
              <w:rPr>
                <w:lang w:val="en-US"/>
              </w:rPr>
            </w:pPr>
            <w:r w:rsidRPr="01C13750" w:rsidR="00735FCD">
              <w:rPr>
                <w:lang w:val="en-US"/>
              </w:rPr>
              <w:t>Art</w:t>
            </w:r>
            <w:r w:rsidRPr="01C13750" w:rsidR="0894BC51">
              <w:rPr>
                <w:lang w:val="en-US"/>
              </w:rPr>
              <w:t>ists</w:t>
            </w:r>
            <w:r w:rsidRPr="01C13750" w:rsidR="478B6D0E">
              <w:rPr>
                <w:lang w:val="en-US"/>
              </w:rPr>
              <w:t xml:space="preserve"> ‘borrow’ ideas and imagery from other times and cultures to create new </w:t>
            </w:r>
            <w:r w:rsidRPr="01C13750" w:rsidR="1B7C99CA">
              <w:rPr>
                <w:lang w:val="en-US"/>
              </w:rPr>
              <w:t>artw</w:t>
            </w:r>
            <w:r w:rsidRPr="01C13750" w:rsidR="478B6D0E">
              <w:rPr>
                <w:lang w:val="en-US"/>
              </w:rPr>
              <w:t>orks.</w:t>
            </w:r>
          </w:p>
          <w:p w:rsidR="00B17872" w:rsidP="21C0D3B5" w:rsidRDefault="478B6D0E" w14:paraId="4A04B111" w14:textId="5D90CBC2">
            <w:pPr>
              <w:rPr>
                <w:lang w:val="en-US"/>
              </w:rPr>
            </w:pPr>
            <w:r w:rsidRPr="21C0D3B5">
              <w:rPr>
                <w:lang w:val="en-US"/>
              </w:rPr>
              <w:t xml:space="preserve"> </w:t>
            </w:r>
          </w:p>
          <w:p w:rsidR="00B17872" w:rsidP="21C0D3B5" w:rsidRDefault="478B6D0E" w14:paraId="5512044A" w14:textId="7E813981">
            <w:pPr>
              <w:rPr>
                <w:lang w:val="en-US"/>
              </w:rPr>
            </w:pPr>
            <w:r w:rsidRPr="21C0D3B5">
              <w:rPr>
                <w:lang w:val="en-US"/>
              </w:rPr>
              <w:t>Visual designs can represent big ideas like harmony with nature or peace.</w:t>
            </w:r>
          </w:p>
          <w:p w:rsidR="00B17872" w:rsidP="21C0D3B5" w:rsidRDefault="478B6D0E" w14:paraId="38172AF6" w14:textId="297E087C">
            <w:pPr>
              <w:rPr>
                <w:lang w:val="en-US"/>
              </w:rPr>
            </w:pPr>
            <w:r w:rsidRPr="21C0D3B5">
              <w:rPr>
                <w:lang w:val="en-US"/>
              </w:rPr>
              <w:t xml:space="preserve"> </w:t>
            </w:r>
          </w:p>
          <w:p w:rsidR="00B17872" w:rsidP="21C0D3B5" w:rsidRDefault="478B6D0E" w14:paraId="01A90767" w14:textId="37AC3708">
            <w:pPr>
              <w:rPr>
                <w:lang w:val="en-US"/>
              </w:rPr>
            </w:pPr>
            <w:r w:rsidRPr="21C0D3B5">
              <w:rPr>
                <w:lang w:val="en-US"/>
              </w:rPr>
              <w:t>Evaluating and analysing:</w:t>
            </w:r>
          </w:p>
          <w:p w:rsidR="00B17872" w:rsidP="21C0D3B5" w:rsidRDefault="00735FCD" w14:paraId="5465E00F" w14:textId="0CFB13F8">
            <w:pPr>
              <w:rPr>
                <w:lang w:val="en-US"/>
              </w:rPr>
            </w:pPr>
            <w:r w:rsidRPr="01C13750" w:rsidR="00735FCD">
              <w:rPr>
                <w:lang w:val="en-US"/>
              </w:rPr>
              <w:t>Art</w:t>
            </w:r>
            <w:r w:rsidRPr="01C13750" w:rsidR="478B6D0E">
              <w:rPr>
                <w:lang w:val="en-US"/>
              </w:rPr>
              <w:t xml:space="preserve">, </w:t>
            </w:r>
            <w:r w:rsidRPr="01C13750" w:rsidR="478B6D0E">
              <w:rPr>
                <w:lang w:val="en-US"/>
              </w:rPr>
              <w:t>craft</w:t>
            </w:r>
            <w:r w:rsidRPr="01C13750" w:rsidR="478B6D0E">
              <w:rPr>
                <w:lang w:val="en-US"/>
              </w:rPr>
              <w:t xml:space="preserve"> and design can be functional and affect human environments and experiences.</w:t>
            </w:r>
          </w:p>
          <w:p w:rsidR="00B17872" w:rsidP="21C0D3B5" w:rsidRDefault="478B6D0E" w14:paraId="33801F20" w14:textId="524D6371">
            <w:pPr>
              <w:rPr>
                <w:lang w:val="en-US"/>
              </w:rPr>
            </w:pPr>
            <w:r w:rsidRPr="21C0D3B5">
              <w:rPr>
                <w:lang w:val="en-US"/>
              </w:rPr>
              <w:t xml:space="preserve"> </w:t>
            </w:r>
          </w:p>
          <w:p w:rsidR="00B17872" w:rsidP="21C0D3B5" w:rsidRDefault="478B6D0E" w14:paraId="0078F507" w14:textId="7D6BF439">
            <w:pPr>
              <w:rPr>
                <w:lang w:val="en-US"/>
              </w:rPr>
            </w:pPr>
            <w:r w:rsidRPr="01C13750" w:rsidR="478B6D0E">
              <w:rPr>
                <w:lang w:val="en-US"/>
              </w:rPr>
              <w:t xml:space="preserve">People make </w:t>
            </w:r>
            <w:r w:rsidRPr="01C13750" w:rsidR="3FBA9381">
              <w:rPr>
                <w:lang w:val="en-US"/>
              </w:rPr>
              <w:t xml:space="preserve">art </w:t>
            </w:r>
            <w:r w:rsidRPr="01C13750" w:rsidR="478B6D0E">
              <w:rPr>
                <w:lang w:val="en-US"/>
              </w:rPr>
              <w:t>to portray ideas about identity.</w:t>
            </w:r>
          </w:p>
          <w:p w:rsidR="00B17872" w:rsidP="21C0D3B5" w:rsidRDefault="478B6D0E" w14:paraId="0CB256F0" w14:textId="2FE8E21F">
            <w:pPr>
              <w:rPr>
                <w:lang w:val="en-US"/>
              </w:rPr>
            </w:pPr>
            <w:r w:rsidRPr="21C0D3B5">
              <w:rPr>
                <w:lang w:val="en-US"/>
              </w:rPr>
              <w:t xml:space="preserve"> </w:t>
            </w:r>
          </w:p>
          <w:p w:rsidR="00B17872" w:rsidP="21C0D3B5" w:rsidRDefault="478B6D0E" w14:paraId="6F2C2A7F" w14:textId="7B2D0F3A">
            <w:pPr>
              <w:rPr>
                <w:lang w:val="en-US"/>
              </w:rPr>
            </w:pPr>
            <w:r w:rsidRPr="01C13750" w:rsidR="478B6D0E">
              <w:rPr>
                <w:lang w:val="en-US"/>
              </w:rPr>
              <w:t xml:space="preserve">People can explore and discuss </w:t>
            </w:r>
            <w:r w:rsidRPr="01C13750" w:rsidR="74FB1A56">
              <w:rPr>
                <w:lang w:val="en-US"/>
              </w:rPr>
              <w:t xml:space="preserve">art </w:t>
            </w:r>
            <w:r w:rsidRPr="01C13750" w:rsidR="478B6D0E">
              <w:rPr>
                <w:lang w:val="en-US"/>
              </w:rPr>
              <w:t xml:space="preserve">in </w:t>
            </w:r>
            <w:r w:rsidRPr="01C13750" w:rsidR="478B6D0E">
              <w:rPr>
                <w:lang w:val="en-US"/>
              </w:rPr>
              <w:t>different ways</w:t>
            </w:r>
            <w:r w:rsidRPr="01C13750" w:rsidR="478B6D0E">
              <w:rPr>
                <w:lang w:val="en-US"/>
              </w:rPr>
              <w:t xml:space="preserve">, for example, by visiting galleries, discussing it, writing about it, using it as </w:t>
            </w:r>
            <w:r w:rsidRPr="01C13750" w:rsidR="478B6D0E">
              <w:rPr>
                <w:lang w:val="en-US"/>
              </w:rPr>
              <w:t>inspiration for their own work or by sharing ideas online.</w:t>
            </w:r>
          </w:p>
          <w:p w:rsidR="00B17872" w:rsidP="21C0D3B5" w:rsidRDefault="478B6D0E" w14:paraId="07FCBD05" w14:textId="65D1A046">
            <w:pPr>
              <w:rPr>
                <w:lang w:val="en-US"/>
              </w:rPr>
            </w:pPr>
            <w:r w:rsidRPr="21C0D3B5">
              <w:rPr>
                <w:lang w:val="en-US"/>
              </w:rPr>
              <w:t xml:space="preserve"> </w:t>
            </w:r>
          </w:p>
          <w:p w:rsidR="00B17872" w:rsidP="21C0D3B5" w:rsidRDefault="478B6D0E" w14:paraId="123734B4" w14:textId="6B80551A">
            <w:pPr>
              <w:rPr>
                <w:lang w:val="en-US"/>
              </w:rPr>
            </w:pPr>
            <w:r w:rsidRPr="01C13750" w:rsidR="478B6D0E">
              <w:rPr>
                <w:lang w:val="en-US"/>
              </w:rPr>
              <w:t xml:space="preserve">Some </w:t>
            </w:r>
            <w:r w:rsidRPr="01C13750" w:rsidR="1E3AE88A">
              <w:rPr>
                <w:lang w:val="en-US"/>
              </w:rPr>
              <w:t>artists</w:t>
            </w:r>
            <w:r w:rsidRPr="01C13750" w:rsidR="478B6D0E">
              <w:rPr>
                <w:lang w:val="en-US"/>
              </w:rPr>
              <w:t xml:space="preserve"> become well-known or famous, and people tend to talk more about their work because it is familiar.</w:t>
            </w:r>
          </w:p>
          <w:p w:rsidR="00B17872" w:rsidP="21C0D3B5" w:rsidRDefault="478B6D0E" w14:paraId="336EC2C0" w14:textId="57793215">
            <w:pPr>
              <w:rPr>
                <w:lang w:val="en-US"/>
              </w:rPr>
            </w:pPr>
            <w:r w:rsidRPr="21C0D3B5">
              <w:rPr>
                <w:lang w:val="en-US"/>
              </w:rPr>
              <w:t xml:space="preserve"> </w:t>
            </w:r>
          </w:p>
          <w:p w:rsidR="00B17872" w:rsidP="21C0D3B5" w:rsidRDefault="478B6D0E" w14:paraId="6EDB94B9" w14:textId="610731D7">
            <w:pPr>
              <w:rPr>
                <w:lang w:val="en-US"/>
              </w:rPr>
            </w:pPr>
            <w:r w:rsidRPr="01C13750" w:rsidR="478B6D0E">
              <w:rPr>
                <w:lang w:val="en-US"/>
              </w:rPr>
              <w:t xml:space="preserve">Talking about plans for </w:t>
            </w:r>
            <w:r w:rsidRPr="01C13750" w:rsidR="7CB12503">
              <w:rPr>
                <w:lang w:val="en-US"/>
              </w:rPr>
              <w:t>art</w:t>
            </w:r>
            <w:r w:rsidRPr="01C13750" w:rsidR="728AAC8E">
              <w:rPr>
                <w:lang w:val="en-US"/>
              </w:rPr>
              <w:t xml:space="preserve"> work</w:t>
            </w:r>
            <w:r w:rsidRPr="01C13750" w:rsidR="478B6D0E">
              <w:rPr>
                <w:lang w:val="en-US"/>
              </w:rPr>
              <w:t xml:space="preserve">, or evaluating finished work, can help improve what </w:t>
            </w:r>
            <w:r w:rsidRPr="01C13750" w:rsidR="1C296DA6">
              <w:rPr>
                <w:lang w:val="en-US"/>
              </w:rPr>
              <w:t>artists</w:t>
            </w:r>
            <w:r w:rsidRPr="01C13750" w:rsidR="478B6D0E">
              <w:rPr>
                <w:lang w:val="en-US"/>
              </w:rPr>
              <w:t xml:space="preserve"> create.</w:t>
            </w:r>
          </w:p>
          <w:p w:rsidR="00B17872" w:rsidP="21C0D3B5" w:rsidRDefault="00B17872" w14:paraId="0CC51C12" w14:textId="26F842D6">
            <w:pPr>
              <w:rPr>
                <w:lang w:val="en-US"/>
              </w:rPr>
            </w:pPr>
          </w:p>
        </w:tc>
        <w:tc>
          <w:tcPr>
            <w:tcW w:w="2292" w:type="dxa"/>
            <w:tcMar>
              <w:top w:w="100" w:type="dxa"/>
              <w:left w:w="100" w:type="dxa"/>
              <w:bottom w:w="100" w:type="dxa"/>
              <w:right w:w="100" w:type="dxa"/>
            </w:tcMar>
          </w:tcPr>
          <w:p w:rsidR="00B17872" w:rsidP="21C0D3B5" w:rsidRDefault="00B17872" w14:paraId="0C096D67" w14:textId="41811ED9"/>
        </w:tc>
        <w:tc>
          <w:tcPr>
            <w:tcW w:w="2292" w:type="dxa"/>
            <w:tcMar>
              <w:top w:w="100" w:type="dxa"/>
              <w:left w:w="100" w:type="dxa"/>
              <w:bottom w:w="100" w:type="dxa"/>
              <w:right w:w="100" w:type="dxa"/>
            </w:tcMar>
          </w:tcPr>
          <w:p w:rsidR="00B17872" w:rsidP="21C0D3B5" w:rsidRDefault="00B17872" w14:paraId="2297D579" w14:textId="08099647"/>
        </w:tc>
      </w:tr>
      <w:tr w:rsidR="00B17872" w:rsidTr="01C13750" w14:paraId="3D0F8B0B" w14:textId="77777777">
        <w:trPr>
          <w:trHeight w:val="300"/>
        </w:trPr>
        <w:tc>
          <w:tcPr>
            <w:tcW w:w="1710" w:type="dxa"/>
            <w:tcMar>
              <w:top w:w="100" w:type="dxa"/>
              <w:left w:w="100" w:type="dxa"/>
              <w:bottom w:w="100" w:type="dxa"/>
              <w:right w:w="100" w:type="dxa"/>
            </w:tcMar>
          </w:tcPr>
          <w:p w:rsidR="00B17872" w:rsidP="21C0D3B5" w:rsidRDefault="5FC1355B" w14:paraId="3D99A884" w14:textId="292C722F">
            <w:r w:rsidRPr="21C0D3B5">
              <w:t>Skills</w:t>
            </w:r>
          </w:p>
        </w:tc>
        <w:tc>
          <w:tcPr>
            <w:tcW w:w="2292" w:type="dxa"/>
            <w:tcMar>
              <w:top w:w="100" w:type="dxa"/>
              <w:left w:w="100" w:type="dxa"/>
              <w:bottom w:w="100" w:type="dxa"/>
              <w:right w:w="100" w:type="dxa"/>
            </w:tcMar>
          </w:tcPr>
          <w:p w:rsidR="00B17872" w:rsidP="21C0D3B5" w:rsidRDefault="5FC1355B" w14:paraId="644DAB26" w14:textId="4ABD7013">
            <w:pPr>
              <w:rPr>
                <w:lang w:val="en-US"/>
              </w:rPr>
            </w:pPr>
            <w:r w:rsidRPr="21C0D3B5">
              <w:rPr>
                <w:lang w:val="en-US"/>
              </w:rPr>
              <w:t>Formal elements:</w:t>
            </w:r>
          </w:p>
          <w:p w:rsidR="00B17872" w:rsidP="21C0D3B5" w:rsidRDefault="5FC1355B" w14:paraId="6185A623" w14:textId="6EA88CBD">
            <w:pPr>
              <w:rPr>
                <w:lang w:val="en-US"/>
              </w:rPr>
            </w:pPr>
            <w:r w:rsidRPr="21C0D3B5">
              <w:rPr>
                <w:lang w:val="en-US"/>
              </w:rPr>
              <w:t>Shape: Shapes can be used to place the key elements in a composition.</w:t>
            </w:r>
          </w:p>
          <w:p w:rsidR="00B17872" w:rsidP="21C0D3B5" w:rsidRDefault="5FC1355B" w14:paraId="7526CF31" w14:textId="335FCEE4">
            <w:pPr>
              <w:rPr>
                <w:lang w:val="en-US"/>
              </w:rPr>
            </w:pPr>
            <w:r w:rsidRPr="21C0D3B5">
              <w:rPr>
                <w:lang w:val="en-US"/>
              </w:rPr>
              <w:t xml:space="preserve"> </w:t>
            </w:r>
          </w:p>
          <w:p w:rsidR="00B17872" w:rsidP="21C0D3B5" w:rsidRDefault="5FC1355B" w14:paraId="4DF2D7B8" w14:textId="5B008496">
            <w:pPr>
              <w:rPr>
                <w:lang w:val="en-US"/>
              </w:rPr>
            </w:pPr>
            <w:r w:rsidRPr="01C13750" w:rsidR="5FC1355B">
              <w:rPr>
                <w:lang w:val="en-US"/>
              </w:rPr>
              <w:t xml:space="preserve">Line: Lines can be used by </w:t>
            </w:r>
            <w:r w:rsidRPr="01C13750" w:rsidR="7844A16A">
              <w:rPr>
                <w:lang w:val="en-US"/>
              </w:rPr>
              <w:t>artists</w:t>
            </w:r>
            <w:r w:rsidRPr="01C13750" w:rsidR="5FC1355B">
              <w:rPr>
                <w:lang w:val="en-US"/>
              </w:rPr>
              <w:t xml:space="preserve"> to control what the viewer looks at within a composition, </w:t>
            </w:r>
            <w:r w:rsidRPr="01C13750" w:rsidR="5FC1355B">
              <w:rPr>
                <w:lang w:val="en-US"/>
              </w:rPr>
              <w:t>eg</w:t>
            </w:r>
            <w:r w:rsidRPr="01C13750" w:rsidR="5FC1355B">
              <w:rPr>
                <w:lang w:val="en-US"/>
              </w:rPr>
              <w:t xml:space="preserve"> by using diagonal lines to draw your eye into the </w:t>
            </w:r>
            <w:r w:rsidRPr="01C13750" w:rsidR="5FC1355B">
              <w:rPr>
                <w:lang w:val="en-US"/>
              </w:rPr>
              <w:t>centre</w:t>
            </w:r>
            <w:r w:rsidRPr="01C13750" w:rsidR="5FC1355B">
              <w:rPr>
                <w:lang w:val="en-US"/>
              </w:rPr>
              <w:t xml:space="preserve"> of a drawing.</w:t>
            </w:r>
          </w:p>
          <w:p w:rsidR="00B17872" w:rsidP="21C0D3B5" w:rsidRDefault="5FC1355B" w14:paraId="5FD4DC99" w14:textId="5FAFAD9E">
            <w:pPr>
              <w:rPr>
                <w:lang w:val="en-US"/>
              </w:rPr>
            </w:pPr>
            <w:r w:rsidRPr="21C0D3B5">
              <w:rPr>
                <w:lang w:val="en-US"/>
              </w:rPr>
              <w:t xml:space="preserve"> </w:t>
            </w:r>
          </w:p>
          <w:p w:rsidR="00B17872" w:rsidP="21C0D3B5" w:rsidRDefault="5FC1355B" w14:paraId="15876420" w14:textId="186FA30D">
            <w:pPr>
              <w:rPr>
                <w:lang w:val="en-US"/>
              </w:rPr>
            </w:pPr>
            <w:r w:rsidRPr="01C13750" w:rsidR="5FC1355B">
              <w:rPr>
                <w:lang w:val="en-US"/>
              </w:rPr>
              <w:t xml:space="preserve">Pattern: </w:t>
            </w:r>
            <w:r w:rsidRPr="01C13750" w:rsidR="00735FCD">
              <w:rPr>
                <w:lang w:val="en-US"/>
              </w:rPr>
              <w:t>Art</w:t>
            </w:r>
            <w:r w:rsidRPr="01C13750" w:rsidR="24C9B37B">
              <w:rPr>
                <w:lang w:val="en-US"/>
              </w:rPr>
              <w:t xml:space="preserve">ists </w:t>
            </w:r>
            <w:r w:rsidRPr="01C13750" w:rsidR="5FC1355B">
              <w:rPr>
                <w:lang w:val="en-US"/>
              </w:rPr>
              <w:t xml:space="preserve">create </w:t>
            </w:r>
            <w:r w:rsidRPr="01C13750" w:rsidR="5FC1355B">
              <w:rPr>
                <w:lang w:val="en-US"/>
              </w:rPr>
              <w:t>pattern</w:t>
            </w:r>
            <w:r w:rsidRPr="01C13750" w:rsidR="5FC1355B">
              <w:rPr>
                <w:lang w:val="en-US"/>
              </w:rPr>
              <w:t xml:space="preserve"> to add expressive detail to </w:t>
            </w:r>
            <w:r w:rsidRPr="01C13750" w:rsidR="49937DC0">
              <w:rPr>
                <w:lang w:val="en-US"/>
              </w:rPr>
              <w:t>art</w:t>
            </w:r>
            <w:r w:rsidRPr="01C13750" w:rsidR="5FC1355B">
              <w:rPr>
                <w:lang w:val="en-US"/>
              </w:rPr>
              <w:t>works, for example Chila Kumari Singh Burman using small everyday objects to add detail to sculptures.</w:t>
            </w:r>
          </w:p>
          <w:p w:rsidR="00B17872" w:rsidP="21C0D3B5" w:rsidRDefault="5FC1355B" w14:paraId="6189E899" w14:textId="246477AB">
            <w:pPr>
              <w:rPr>
                <w:lang w:val="en-US"/>
              </w:rPr>
            </w:pPr>
            <w:r w:rsidRPr="21C0D3B5">
              <w:rPr>
                <w:lang w:val="en-US"/>
              </w:rPr>
              <w:t xml:space="preserve"> </w:t>
            </w:r>
          </w:p>
          <w:p w:rsidR="00B17872" w:rsidP="21C0D3B5" w:rsidRDefault="5FC1355B" w14:paraId="61132929" w14:textId="76FA0724">
            <w:pPr>
              <w:rPr>
                <w:lang w:val="en-US"/>
              </w:rPr>
            </w:pPr>
            <w:r w:rsidRPr="21C0D3B5">
              <w:rPr>
                <w:lang w:val="en-US"/>
              </w:rPr>
              <w:t>Texture: How to create texture on different materials.</w:t>
            </w:r>
          </w:p>
          <w:p w:rsidR="00B17872" w:rsidP="21C0D3B5" w:rsidRDefault="5FC1355B" w14:paraId="56EA69E8" w14:textId="18A4C3BD">
            <w:pPr>
              <w:rPr>
                <w:lang w:val="en-US"/>
              </w:rPr>
            </w:pPr>
            <w:r w:rsidRPr="21C0D3B5">
              <w:rPr>
                <w:lang w:val="en-US"/>
              </w:rPr>
              <w:t xml:space="preserve"> </w:t>
            </w:r>
          </w:p>
          <w:p w:rsidR="00B17872" w:rsidP="21C0D3B5" w:rsidRDefault="5FC1355B" w14:paraId="020EDEC8" w14:textId="6EB89BC2">
            <w:pPr>
              <w:rPr>
                <w:lang w:val="en-US"/>
              </w:rPr>
            </w:pPr>
            <w:r w:rsidRPr="21C0D3B5">
              <w:rPr>
                <w:lang w:val="en-US"/>
              </w:rPr>
              <w:t>Making skills:</w:t>
            </w:r>
          </w:p>
          <w:p w:rsidR="00B17872" w:rsidP="21C0D3B5" w:rsidRDefault="5FC1355B" w14:paraId="68D8C007" w14:textId="6DE5AD4A">
            <w:pPr>
              <w:rPr>
                <w:lang w:val="en-US"/>
              </w:rPr>
            </w:pPr>
            <w:r w:rsidRPr="21C0D3B5">
              <w:rPr>
                <w:lang w:val="en-US"/>
              </w:rPr>
              <w:t xml:space="preserve">Use lines and marks in a creative way that might look more expressive and gestural, e.g. showing the essence </w:t>
            </w:r>
            <w:r w:rsidRPr="21C0D3B5">
              <w:rPr>
                <w:lang w:val="en-US"/>
              </w:rPr>
              <w:t>of movement or emotion.</w:t>
            </w:r>
          </w:p>
          <w:p w:rsidR="00B17872" w:rsidP="21C0D3B5" w:rsidRDefault="5FC1355B" w14:paraId="33635D11" w14:textId="7CD30510">
            <w:pPr>
              <w:rPr>
                <w:lang w:val="en-US"/>
              </w:rPr>
            </w:pPr>
            <w:r w:rsidRPr="21C0D3B5">
              <w:rPr>
                <w:lang w:val="en-US"/>
              </w:rPr>
              <w:t xml:space="preserve"> </w:t>
            </w:r>
          </w:p>
          <w:p w:rsidR="00B17872" w:rsidP="21C0D3B5" w:rsidRDefault="5FC1355B" w14:paraId="08A21939" w14:textId="73C8864A">
            <w:pPr>
              <w:rPr>
                <w:lang w:val="en-US"/>
              </w:rPr>
            </w:pPr>
            <w:r w:rsidRPr="21C0D3B5">
              <w:rPr>
                <w:lang w:val="en-US"/>
              </w:rPr>
              <w:t>Capture the essence of a subject through lines and marks rather than precise form, e.g. communicating emotion or emphasising certain elements of a composition.</w:t>
            </w:r>
          </w:p>
          <w:p w:rsidR="00B17872" w:rsidP="21C0D3B5" w:rsidRDefault="5FC1355B" w14:paraId="28F00DEA" w14:textId="3AA89F77">
            <w:pPr>
              <w:rPr>
                <w:lang w:val="en-US"/>
              </w:rPr>
            </w:pPr>
            <w:r w:rsidRPr="21C0D3B5">
              <w:rPr>
                <w:lang w:val="en-US"/>
              </w:rPr>
              <w:t xml:space="preserve"> </w:t>
            </w:r>
          </w:p>
          <w:p w:rsidR="00B17872" w:rsidP="21C0D3B5" w:rsidRDefault="5FC1355B" w14:paraId="348CF1C3" w14:textId="06C26CF2">
            <w:pPr>
              <w:rPr>
                <w:lang w:val="en-US"/>
              </w:rPr>
            </w:pPr>
            <w:r w:rsidRPr="21C0D3B5">
              <w:rPr>
                <w:lang w:val="en-US"/>
              </w:rPr>
              <w:t>Describe the quality of lines, including identifying the movement conveyed by different lines, e.g. sweeping lines to suggest a flowing motion, sharp to suggest speed.</w:t>
            </w:r>
          </w:p>
          <w:p w:rsidR="00B17872" w:rsidP="21C0D3B5" w:rsidRDefault="5FC1355B" w14:paraId="71E5B6F7" w14:textId="1AD70EC8">
            <w:pPr>
              <w:rPr>
                <w:lang w:val="en-US"/>
              </w:rPr>
            </w:pPr>
            <w:r w:rsidRPr="21C0D3B5">
              <w:rPr>
                <w:lang w:val="en-US"/>
              </w:rPr>
              <w:t xml:space="preserve"> </w:t>
            </w:r>
          </w:p>
          <w:p w:rsidR="00B17872" w:rsidP="21C0D3B5" w:rsidRDefault="5FC1355B" w14:paraId="50A56AA2" w14:textId="7F57AB76">
            <w:pPr>
              <w:rPr>
                <w:lang w:val="en-US"/>
              </w:rPr>
            </w:pPr>
            <w:r w:rsidRPr="21C0D3B5">
              <w:rPr>
                <w:lang w:val="en-US"/>
              </w:rPr>
              <w:t>Identify qualities and techniques that resonate and begin to develop personal style and preferences.</w:t>
            </w:r>
          </w:p>
          <w:p w:rsidR="00B17872" w:rsidP="21C0D3B5" w:rsidRDefault="5FC1355B" w14:paraId="774A20E3" w14:textId="047963C4">
            <w:pPr>
              <w:rPr>
                <w:lang w:val="en-US"/>
              </w:rPr>
            </w:pPr>
            <w:r w:rsidRPr="21C0D3B5">
              <w:rPr>
                <w:lang w:val="en-US"/>
              </w:rPr>
              <w:t xml:space="preserve"> </w:t>
            </w:r>
          </w:p>
          <w:p w:rsidR="00B17872" w:rsidP="21C0D3B5" w:rsidRDefault="5FC1355B" w14:paraId="3F0D32F2" w14:textId="6AB99C65">
            <w:pPr>
              <w:rPr>
                <w:lang w:val="en-US"/>
              </w:rPr>
            </w:pPr>
            <w:r w:rsidRPr="21C0D3B5">
              <w:rPr>
                <w:lang w:val="en-US"/>
              </w:rPr>
              <w:t>Refine tonal shading to show greater graduations in tone.</w:t>
            </w:r>
          </w:p>
          <w:p w:rsidR="00B17872" w:rsidP="21C0D3B5" w:rsidRDefault="5FC1355B" w14:paraId="071D50BC" w14:textId="1A831C91">
            <w:pPr>
              <w:rPr>
                <w:lang w:val="en-US"/>
              </w:rPr>
            </w:pPr>
            <w:r w:rsidRPr="21C0D3B5">
              <w:rPr>
                <w:lang w:val="en-US"/>
              </w:rPr>
              <w:t xml:space="preserve"> </w:t>
            </w:r>
          </w:p>
          <w:p w:rsidR="00B17872" w:rsidP="21C0D3B5" w:rsidRDefault="5FC1355B" w14:paraId="581698D8" w14:textId="7D565865">
            <w:pPr>
              <w:rPr>
                <w:lang w:val="en-US"/>
              </w:rPr>
            </w:pPr>
            <w:r w:rsidRPr="21C0D3B5">
              <w:rPr>
                <w:lang w:val="en-US"/>
              </w:rPr>
              <w:t>Blend to smooth transitions in tone.</w:t>
            </w:r>
          </w:p>
          <w:p w:rsidR="00B17872" w:rsidP="21C0D3B5" w:rsidRDefault="5FC1355B" w14:paraId="54CC87C0" w14:textId="7A1A35EA">
            <w:pPr>
              <w:rPr>
                <w:lang w:val="en-US"/>
              </w:rPr>
            </w:pPr>
            <w:r w:rsidRPr="21C0D3B5">
              <w:rPr>
                <w:lang w:val="en-US"/>
              </w:rPr>
              <w:t xml:space="preserve"> </w:t>
            </w:r>
          </w:p>
          <w:p w:rsidR="00B17872" w:rsidP="21C0D3B5" w:rsidRDefault="5FC1355B" w14:paraId="2C5F81F8" w14:textId="0FDDACDD">
            <w:pPr>
              <w:rPr>
                <w:lang w:val="en-US"/>
              </w:rPr>
            </w:pPr>
            <w:r w:rsidRPr="21C0D3B5">
              <w:rPr>
                <w:lang w:val="en-US"/>
              </w:rPr>
              <w:t>Use shading techniques such as cross hatching, to create texture as well as depth.</w:t>
            </w:r>
          </w:p>
          <w:p w:rsidR="00B17872" w:rsidP="21C0D3B5" w:rsidRDefault="5FC1355B" w14:paraId="19D411E7" w14:textId="24357251">
            <w:pPr>
              <w:rPr>
                <w:lang w:val="en-US"/>
              </w:rPr>
            </w:pPr>
            <w:r w:rsidRPr="21C0D3B5">
              <w:rPr>
                <w:lang w:val="en-US"/>
              </w:rPr>
              <w:t xml:space="preserve"> </w:t>
            </w:r>
          </w:p>
          <w:p w:rsidR="00B17872" w:rsidP="21C0D3B5" w:rsidRDefault="5FC1355B" w14:paraId="36C3DDE2" w14:textId="15915133">
            <w:pPr>
              <w:rPr>
                <w:lang w:val="en-US"/>
              </w:rPr>
            </w:pPr>
            <w:r w:rsidRPr="21C0D3B5">
              <w:rPr>
                <w:lang w:val="en-US"/>
              </w:rPr>
              <w:t xml:space="preserve">Use sketching to experiment with ideas, layout and shading. </w:t>
            </w:r>
          </w:p>
          <w:p w:rsidR="00B17872" w:rsidP="21C0D3B5" w:rsidRDefault="5FC1355B" w14:paraId="5A4D0E19" w14:textId="4D6B201C">
            <w:pPr>
              <w:rPr>
                <w:lang w:val="en-US"/>
              </w:rPr>
            </w:pPr>
            <w:r w:rsidRPr="21C0D3B5">
              <w:rPr>
                <w:lang w:val="en-US"/>
              </w:rPr>
              <w:t xml:space="preserve"> </w:t>
            </w:r>
          </w:p>
          <w:p w:rsidR="00B17872" w:rsidP="21C0D3B5" w:rsidRDefault="5FC1355B" w14:paraId="0C9A1EFA" w14:textId="5F233D8E">
            <w:pPr>
              <w:rPr>
                <w:lang w:val="en-US"/>
              </w:rPr>
            </w:pPr>
            <w:r w:rsidRPr="21C0D3B5">
              <w:rPr>
                <w:lang w:val="en-US"/>
              </w:rPr>
              <w:t>Consider balance and symmetry / asymmetry in compositions.</w:t>
            </w:r>
          </w:p>
          <w:p w:rsidR="00B17872" w:rsidP="21C0D3B5" w:rsidRDefault="5FC1355B" w14:paraId="2CA51E1D" w14:textId="34E28E3A">
            <w:pPr>
              <w:rPr>
                <w:lang w:val="en-US"/>
              </w:rPr>
            </w:pPr>
            <w:r w:rsidRPr="21C0D3B5">
              <w:rPr>
                <w:lang w:val="en-US"/>
              </w:rPr>
              <w:t xml:space="preserve"> </w:t>
            </w:r>
          </w:p>
          <w:p w:rsidR="00B17872" w:rsidP="21C0D3B5" w:rsidRDefault="5FC1355B" w14:paraId="287E52E6" w14:textId="14CDA904">
            <w:pPr>
              <w:rPr>
                <w:lang w:val="en-US"/>
              </w:rPr>
            </w:pPr>
            <w:r w:rsidRPr="01C13750" w:rsidR="5FC1355B">
              <w:rPr>
                <w:lang w:val="en-US"/>
              </w:rPr>
              <w:t>St</w:t>
            </w:r>
            <w:r w:rsidRPr="01C13750" w:rsidR="78AEBA7A">
              <w:rPr>
                <w:lang w:val="en-US"/>
              </w:rPr>
              <w:t>a</w:t>
            </w:r>
            <w:r w:rsidRPr="01C13750" w:rsidR="00735FCD">
              <w:rPr>
                <w:lang w:val="en-US"/>
              </w:rPr>
              <w:t>rt</w:t>
            </w:r>
            <w:r w:rsidRPr="01C13750" w:rsidR="5FC1355B">
              <w:rPr>
                <w:lang w:val="en-US"/>
              </w:rPr>
              <w:t xml:space="preserve"> </w:t>
            </w:r>
            <w:r w:rsidRPr="01C13750" w:rsidR="5FC1355B">
              <w:rPr>
                <w:lang w:val="en-US"/>
              </w:rPr>
              <w:t>using</w:t>
            </w:r>
            <w:r w:rsidRPr="01C13750" w:rsidR="5FC1355B">
              <w:rPr>
                <w:lang w:val="en-US"/>
              </w:rPr>
              <w:t xml:space="preserve"> size to develop a foreground, midground and background in compositions.</w:t>
            </w:r>
          </w:p>
          <w:p w:rsidR="00B17872" w:rsidP="21C0D3B5" w:rsidRDefault="5FC1355B" w14:paraId="5DF52CCD" w14:textId="6724F52C">
            <w:pPr>
              <w:rPr>
                <w:lang w:val="en-US"/>
              </w:rPr>
            </w:pPr>
            <w:r w:rsidRPr="01C13750" w:rsidR="5FC1355B">
              <w:rPr>
                <w:lang w:val="en-US"/>
              </w:rPr>
              <w:t xml:space="preserve">Knowledge of </w:t>
            </w:r>
            <w:r w:rsidRPr="01C13750" w:rsidR="00735FCD">
              <w:rPr>
                <w:lang w:val="en-US"/>
              </w:rPr>
              <w:t xml:space="preserve">Art and </w:t>
            </w:r>
            <w:r w:rsidRPr="01C13750" w:rsidR="7DFA17A8">
              <w:rPr>
                <w:lang w:val="en-US"/>
              </w:rPr>
              <w:t>Design</w:t>
            </w:r>
            <w:r w:rsidRPr="01C13750" w:rsidR="5FC1355B">
              <w:rPr>
                <w:lang w:val="en-US"/>
              </w:rPr>
              <w:t>:</w:t>
            </w:r>
          </w:p>
          <w:p w:rsidR="00B17872" w:rsidP="21C0D3B5" w:rsidRDefault="00735FCD" w14:paraId="67DB3383" w14:textId="627ACA73">
            <w:pPr>
              <w:rPr>
                <w:lang w:val="en-US"/>
              </w:rPr>
            </w:pPr>
            <w:r w:rsidRPr="01C13750" w:rsidR="00735FCD">
              <w:rPr>
                <w:lang w:val="en-US"/>
              </w:rPr>
              <w:t>Art</w:t>
            </w:r>
            <w:r w:rsidRPr="01C13750" w:rsidR="0DE1E3C2">
              <w:rPr>
                <w:lang w:val="en-US"/>
              </w:rPr>
              <w:t xml:space="preserve">ists </w:t>
            </w:r>
            <w:r w:rsidRPr="01C13750" w:rsidR="5FC1355B">
              <w:rPr>
                <w:lang w:val="en-US"/>
              </w:rPr>
              <w:t xml:space="preserve">are influenced by what is going on around </w:t>
            </w:r>
            <w:r w:rsidRPr="01C13750" w:rsidR="5FC1355B">
              <w:rPr>
                <w:lang w:val="en-US"/>
              </w:rPr>
              <w:t>them;</w:t>
            </w:r>
            <w:r w:rsidRPr="01C13750" w:rsidR="5FC1355B">
              <w:rPr>
                <w:lang w:val="en-US"/>
              </w:rPr>
              <w:t xml:space="preserve"> for example, culture, </w:t>
            </w:r>
            <w:r w:rsidRPr="01C13750" w:rsidR="5FC1355B">
              <w:rPr>
                <w:lang w:val="en-US"/>
              </w:rPr>
              <w:t>politics</w:t>
            </w:r>
            <w:r w:rsidRPr="01C13750" w:rsidR="5FC1355B">
              <w:rPr>
                <w:lang w:val="en-US"/>
              </w:rPr>
              <w:t xml:space="preserve"> and technology.</w:t>
            </w:r>
          </w:p>
          <w:p w:rsidR="00B17872" w:rsidP="21C0D3B5" w:rsidRDefault="5FC1355B" w14:paraId="4790CF44" w14:textId="1033DAC2">
            <w:pPr>
              <w:rPr>
                <w:lang w:val="en-US"/>
              </w:rPr>
            </w:pPr>
            <w:r w:rsidRPr="21C0D3B5">
              <w:rPr>
                <w:lang w:val="en-US"/>
              </w:rPr>
              <w:t xml:space="preserve"> </w:t>
            </w:r>
          </w:p>
          <w:p w:rsidR="00B17872" w:rsidP="21C0D3B5" w:rsidRDefault="5FC1355B" w14:paraId="374A2155" w14:textId="52990B76">
            <w:pPr>
              <w:rPr>
                <w:lang w:val="en-US"/>
              </w:rPr>
            </w:pPr>
            <w:r w:rsidRPr="01C13750" w:rsidR="5FC1355B">
              <w:rPr>
                <w:lang w:val="en-US"/>
              </w:rPr>
              <w:t xml:space="preserve">How </w:t>
            </w:r>
            <w:r w:rsidRPr="01C13750" w:rsidR="5FC1355B">
              <w:rPr>
                <w:lang w:val="en-US"/>
              </w:rPr>
              <w:t xml:space="preserve">an </w:t>
            </w:r>
            <w:r w:rsidRPr="01C13750" w:rsidR="78ABAA82">
              <w:rPr>
                <w:lang w:val="en-US"/>
              </w:rPr>
              <w:t>art</w:t>
            </w:r>
            <w:r w:rsidRPr="01C13750" w:rsidR="7425AB56">
              <w:rPr>
                <w:lang w:val="en-US"/>
              </w:rPr>
              <w:t>work</w:t>
            </w:r>
            <w:r w:rsidRPr="01C13750" w:rsidR="5FC1355B">
              <w:rPr>
                <w:lang w:val="en-US"/>
              </w:rPr>
              <w:t xml:space="preserve"> is interpreted will depend on the life experiences of the person looking at it.</w:t>
            </w:r>
          </w:p>
          <w:p w:rsidR="00B17872" w:rsidP="21C0D3B5" w:rsidRDefault="5FC1355B" w14:paraId="6A1F0567" w14:textId="584ECDB7">
            <w:pPr>
              <w:rPr>
                <w:lang w:val="en-US"/>
              </w:rPr>
            </w:pPr>
            <w:r w:rsidRPr="21C0D3B5">
              <w:rPr>
                <w:lang w:val="en-US"/>
              </w:rPr>
              <w:t xml:space="preserve"> </w:t>
            </w:r>
          </w:p>
          <w:p w:rsidR="00B17872" w:rsidP="21C0D3B5" w:rsidRDefault="00735FCD" w14:paraId="5E6E7FA4" w14:textId="3B85876E">
            <w:pPr>
              <w:rPr>
                <w:lang w:val="en-US"/>
              </w:rPr>
            </w:pPr>
            <w:r w:rsidRPr="01C13750" w:rsidR="00735FCD">
              <w:rPr>
                <w:lang w:val="en-US"/>
              </w:rPr>
              <w:t>Art</w:t>
            </w:r>
            <w:r w:rsidRPr="01C13750" w:rsidR="054E4FDE">
              <w:rPr>
                <w:lang w:val="en-US"/>
              </w:rPr>
              <w:t xml:space="preserve">ists </w:t>
            </w:r>
            <w:r w:rsidRPr="01C13750" w:rsidR="5FC1355B">
              <w:rPr>
                <w:lang w:val="en-US"/>
              </w:rPr>
              <w:t xml:space="preserve">choose their medium to create a </w:t>
            </w:r>
            <w:r w:rsidRPr="01C13750" w:rsidR="4EF6AB09">
              <w:rPr>
                <w:lang w:val="en-US"/>
              </w:rPr>
              <w:t xml:space="preserve">piece to have </w:t>
            </w:r>
            <w:r w:rsidRPr="01C13750" w:rsidR="00735FCD">
              <w:rPr>
                <w:lang w:val="en-US"/>
              </w:rPr>
              <w:t>a</w:t>
            </w:r>
            <w:r w:rsidRPr="01C13750" w:rsidR="00735FCD">
              <w:rPr>
                <w:lang w:val="en-US"/>
              </w:rPr>
              <w:t xml:space="preserve"> </w:t>
            </w:r>
            <w:r w:rsidRPr="01C13750" w:rsidR="7CC6A213">
              <w:rPr>
                <w:lang w:val="en-US"/>
              </w:rPr>
              <w:t>p</w:t>
            </w:r>
            <w:r w:rsidRPr="01C13750" w:rsidR="7CC6A213">
              <w:rPr>
                <w:lang w:val="en-US"/>
              </w:rPr>
              <w:t>art</w:t>
            </w:r>
            <w:r w:rsidRPr="01C13750" w:rsidR="5FC1355B">
              <w:rPr>
                <w:lang w:val="en-US"/>
              </w:rPr>
              <w:t>icular effect</w:t>
            </w:r>
            <w:r w:rsidRPr="01C13750" w:rsidR="5FC1355B">
              <w:rPr>
                <w:lang w:val="en-US"/>
              </w:rPr>
              <w:t xml:space="preserve"> </w:t>
            </w:r>
            <w:r w:rsidRPr="01C13750" w:rsidR="5FC1355B">
              <w:rPr>
                <w:lang w:val="en-US"/>
              </w:rPr>
              <w:t>on the viewer.</w:t>
            </w:r>
          </w:p>
          <w:p w:rsidR="00B17872" w:rsidP="21C0D3B5" w:rsidRDefault="5FC1355B" w14:paraId="20397D75" w14:textId="12361996">
            <w:pPr>
              <w:rPr>
                <w:lang w:val="en-US"/>
              </w:rPr>
            </w:pPr>
            <w:r w:rsidRPr="21C0D3B5">
              <w:rPr>
                <w:lang w:val="en-US"/>
              </w:rPr>
              <w:t xml:space="preserve"> </w:t>
            </w:r>
          </w:p>
          <w:p w:rsidR="00B17872" w:rsidP="21C0D3B5" w:rsidRDefault="5FC1355B" w14:paraId="1D6489B7" w14:textId="7506F3B0">
            <w:pPr>
              <w:rPr>
                <w:lang w:val="en-US"/>
              </w:rPr>
            </w:pPr>
            <w:r w:rsidRPr="21C0D3B5">
              <w:rPr>
                <w:lang w:val="en-US"/>
              </w:rPr>
              <w:t>Evaluating and analysing:</w:t>
            </w:r>
          </w:p>
          <w:p w:rsidR="00B17872" w:rsidP="21C0D3B5" w:rsidRDefault="5FC1355B" w14:paraId="7643EECC" w14:textId="70255FC0">
            <w:pPr>
              <w:rPr>
                <w:lang w:val="en-US"/>
              </w:rPr>
            </w:pPr>
            <w:r w:rsidRPr="01C13750" w:rsidR="5FC1355B">
              <w:rPr>
                <w:lang w:val="en-US"/>
              </w:rPr>
              <w:t xml:space="preserve">People make </w:t>
            </w:r>
            <w:r w:rsidRPr="01C13750" w:rsidR="73318253">
              <w:rPr>
                <w:lang w:val="en-US"/>
              </w:rPr>
              <w:t xml:space="preserve">art </w:t>
            </w:r>
            <w:r w:rsidRPr="01C13750" w:rsidR="5FC1355B">
              <w:rPr>
                <w:lang w:val="en-US"/>
              </w:rPr>
              <w:t>to express emotion.</w:t>
            </w:r>
          </w:p>
          <w:p w:rsidR="00B17872" w:rsidP="21C0D3B5" w:rsidRDefault="5FC1355B" w14:paraId="120B1D63" w14:textId="0B1B1686">
            <w:pPr>
              <w:rPr>
                <w:lang w:val="en-US"/>
              </w:rPr>
            </w:pPr>
            <w:r w:rsidRPr="21C0D3B5">
              <w:rPr>
                <w:lang w:val="en-US"/>
              </w:rPr>
              <w:t xml:space="preserve"> </w:t>
            </w:r>
          </w:p>
          <w:p w:rsidR="00B17872" w:rsidP="21C0D3B5" w:rsidRDefault="5FC1355B" w14:paraId="42EC9C38" w14:textId="67B4291F">
            <w:pPr>
              <w:rPr>
                <w:lang w:val="en-US"/>
              </w:rPr>
            </w:pPr>
            <w:r w:rsidRPr="21C0D3B5">
              <w:rPr>
                <w:lang w:val="en-US"/>
              </w:rPr>
              <w:t xml:space="preserve">People make </w:t>
            </w:r>
            <w:r w:rsidR="00735FCD">
              <w:rPr>
                <w:lang w:val="en-US"/>
              </w:rPr>
              <w:t>Art and Design</w:t>
            </w:r>
            <w:r w:rsidRPr="21C0D3B5">
              <w:rPr>
                <w:lang w:val="en-US"/>
              </w:rPr>
              <w:t xml:space="preserve"> to portray ideas about identity.</w:t>
            </w:r>
          </w:p>
          <w:p w:rsidR="00B17872" w:rsidP="21C0D3B5" w:rsidRDefault="00B17872" w14:paraId="2DA34920" w14:textId="267D88D8">
            <w:pPr>
              <w:rPr>
                <w:lang w:val="en-US"/>
              </w:rPr>
            </w:pPr>
          </w:p>
        </w:tc>
        <w:tc>
          <w:tcPr>
            <w:tcW w:w="2292" w:type="dxa"/>
            <w:tcMar>
              <w:top w:w="100" w:type="dxa"/>
              <w:left w:w="100" w:type="dxa"/>
              <w:bottom w:w="100" w:type="dxa"/>
              <w:right w:w="100" w:type="dxa"/>
            </w:tcMar>
          </w:tcPr>
          <w:p w:rsidR="00B17872" w:rsidP="21C0D3B5" w:rsidRDefault="4E255D35" w14:paraId="0F541411" w14:textId="645AB418">
            <w:r w:rsidRPr="21C0D3B5">
              <w:t>Generating ideas:</w:t>
            </w:r>
          </w:p>
          <w:p w:rsidR="00B17872" w:rsidP="21C0D3B5" w:rsidRDefault="4E255D35" w14:paraId="6856AB05" w14:textId="027857DB">
            <w:pPr>
              <w:rPr>
                <w:lang w:val="en-US"/>
              </w:rPr>
            </w:pPr>
            <w:r w:rsidRPr="21C0D3B5">
              <w:rPr>
                <w:lang w:val="en-US"/>
              </w:rPr>
              <w:t xml:space="preserve">Develop ideas more independently from their own research. Explore and record </w:t>
            </w:r>
            <w:r w:rsidRPr="21C0D3B5">
              <w:rPr>
                <w:lang w:val="en-US"/>
              </w:rPr>
              <w:t>their plans, ideas and evaluations to develop their ideas towards an outcome.</w:t>
            </w:r>
          </w:p>
          <w:p w:rsidR="00B17872" w:rsidP="21C0D3B5" w:rsidRDefault="4E255D35" w14:paraId="538E026A" w14:textId="5B4AE953">
            <w:r w:rsidRPr="21C0D3B5">
              <w:t xml:space="preserve"> </w:t>
            </w:r>
          </w:p>
          <w:p w:rsidR="00B17872" w:rsidP="21C0D3B5" w:rsidRDefault="4E255D35" w14:paraId="4B06CD08" w14:textId="6DD05415">
            <w:r w:rsidRPr="21C0D3B5">
              <w:t>Using sketchbooks:</w:t>
            </w:r>
          </w:p>
          <w:p w:rsidR="00B17872" w:rsidP="21C0D3B5" w:rsidRDefault="4E255D35" w14:paraId="5388F134" w14:textId="3BC2F7FD">
            <w:r w:rsidRPr="21C0D3B5">
              <w:t>Confidently use sketchbooks for purposes including recording observations and research, testing materials and working towards an outcome more independently.</w:t>
            </w:r>
          </w:p>
          <w:p w:rsidR="00B17872" w:rsidP="21C0D3B5" w:rsidRDefault="4E255D35" w14:paraId="3ECAA841" w14:textId="5FA07196">
            <w:r w:rsidRPr="21C0D3B5">
              <w:t xml:space="preserve"> </w:t>
            </w:r>
          </w:p>
          <w:p w:rsidR="00B17872" w:rsidP="21C0D3B5" w:rsidRDefault="4E255D35" w14:paraId="29C3476A" w14:textId="25A020BB">
            <w:r w:rsidRPr="21C0D3B5">
              <w:t>Making skills:</w:t>
            </w:r>
          </w:p>
          <w:p w:rsidR="00B17872" w:rsidP="01C13750" w:rsidRDefault="4E255D35" w14:paraId="4DFD97E1" w14:textId="66318D51">
            <w:pPr>
              <w:pStyle w:val="Normal"/>
              <w:suppressLineNumbers w:val="0"/>
              <w:bidi w:val="0"/>
              <w:spacing w:before="0" w:beforeAutospacing="off" w:after="0" w:afterAutospacing="off" w:line="276" w:lineRule="auto"/>
              <w:ind w:left="0" w:right="0"/>
              <w:jc w:val="left"/>
              <w:rPr>
                <w:lang w:val="en-US"/>
              </w:rPr>
            </w:pPr>
            <w:r w:rsidRPr="01C13750" w:rsidR="4E255D35">
              <w:rPr>
                <w:lang w:val="en-US"/>
              </w:rPr>
              <w:t xml:space="preserve">Work with a range of media with control in </w:t>
            </w:r>
            <w:r w:rsidRPr="01C13750" w:rsidR="4E255D35">
              <w:rPr>
                <w:lang w:val="en-US"/>
              </w:rPr>
              <w:t>different ways</w:t>
            </w:r>
            <w:r w:rsidRPr="01C13750" w:rsidR="4E255D35">
              <w:rPr>
                <w:lang w:val="en-US"/>
              </w:rPr>
              <w:t xml:space="preserve"> to achieve different effects, including experimenting with the techniques used by </w:t>
            </w:r>
            <w:r w:rsidRPr="01C13750" w:rsidR="4E255D35">
              <w:rPr>
                <w:lang w:val="en-US"/>
              </w:rPr>
              <w:t>other</w:t>
            </w:r>
            <w:r w:rsidRPr="01C13750" w:rsidR="4E255D35">
              <w:rPr>
                <w:lang w:val="en-US"/>
              </w:rPr>
              <w:t xml:space="preserve"> </w:t>
            </w:r>
            <w:r w:rsidRPr="01C13750" w:rsidR="41B54855">
              <w:rPr>
                <w:lang w:val="en-US"/>
              </w:rPr>
              <w:t>artists.</w:t>
            </w:r>
          </w:p>
          <w:p w:rsidR="00B17872" w:rsidP="21C0D3B5" w:rsidRDefault="4E255D35" w14:paraId="3C3141C8" w14:textId="12720693">
            <w:r w:rsidRPr="21C0D3B5">
              <w:t xml:space="preserve"> </w:t>
            </w:r>
          </w:p>
          <w:p w:rsidR="00B17872" w:rsidP="21C0D3B5" w:rsidRDefault="4E255D35" w14:paraId="7E96510B" w14:textId="07B20365">
            <w:pPr>
              <w:rPr>
                <w:lang w:val="en-US"/>
              </w:rPr>
            </w:pPr>
            <w:r w:rsidRPr="21C0D3B5">
              <w:rPr>
                <w:lang w:val="en-US"/>
              </w:rPr>
              <w:t xml:space="preserve">Combine a wider range of media, e.g. photography and digital </w:t>
            </w:r>
            <w:r w:rsidR="00735FCD">
              <w:rPr>
                <w:lang w:val="en-US"/>
              </w:rPr>
              <w:t>Art and Design</w:t>
            </w:r>
            <w:r w:rsidRPr="21C0D3B5">
              <w:rPr>
                <w:lang w:val="en-US"/>
              </w:rPr>
              <w:t xml:space="preserve"> effects.</w:t>
            </w:r>
          </w:p>
          <w:p w:rsidR="00B17872" w:rsidP="21C0D3B5" w:rsidRDefault="4E255D35" w14:paraId="4D5800BE" w14:textId="2131E68A">
            <w:r w:rsidRPr="21C0D3B5">
              <w:t xml:space="preserve"> </w:t>
            </w:r>
          </w:p>
          <w:p w:rsidR="00B17872" w:rsidP="21C0D3B5" w:rsidRDefault="4E255D35" w14:paraId="341B79B8" w14:textId="613928F7">
            <w:pPr>
              <w:rPr>
                <w:lang w:val="en-US"/>
              </w:rPr>
            </w:pPr>
            <w:r w:rsidRPr="01C13750" w:rsidR="4E255D35">
              <w:rPr>
                <w:lang w:val="en-US"/>
              </w:rPr>
              <w:t xml:space="preserve">Create in a more sustained way, revisiting </w:t>
            </w:r>
            <w:r w:rsidRPr="01C13750" w:rsidR="54F41099">
              <w:rPr>
                <w:lang w:val="en-US"/>
              </w:rPr>
              <w:t>art</w:t>
            </w:r>
            <w:r w:rsidRPr="01C13750" w:rsidR="0E8CA5C2">
              <w:rPr>
                <w:lang w:val="en-US"/>
              </w:rPr>
              <w:t xml:space="preserve"> work</w:t>
            </w:r>
            <w:r w:rsidRPr="01C13750" w:rsidR="4E255D35">
              <w:rPr>
                <w:lang w:val="en-US"/>
              </w:rPr>
              <w:t xml:space="preserve"> </w:t>
            </w:r>
            <w:r w:rsidRPr="01C13750" w:rsidR="4E255D35">
              <w:rPr>
                <w:lang w:val="en-US"/>
              </w:rPr>
              <w:t>over time</w:t>
            </w:r>
            <w:r w:rsidRPr="01C13750" w:rsidR="4E255D35">
              <w:rPr>
                <w:lang w:val="en-US"/>
              </w:rPr>
              <w:t xml:space="preserve"> and applying their understanding of tone, texture, line, </w:t>
            </w:r>
            <w:r w:rsidRPr="01C13750" w:rsidR="4E255D35">
              <w:rPr>
                <w:lang w:val="en-US"/>
              </w:rPr>
              <w:t>colour</w:t>
            </w:r>
            <w:r w:rsidRPr="01C13750" w:rsidR="4E255D35">
              <w:rPr>
                <w:lang w:val="en-US"/>
              </w:rPr>
              <w:t xml:space="preserve"> and form.</w:t>
            </w:r>
          </w:p>
          <w:p w:rsidR="00B17872" w:rsidP="21C0D3B5" w:rsidRDefault="4E255D35" w14:paraId="3CA65F47" w14:textId="2B0963C7">
            <w:r w:rsidRPr="21C0D3B5">
              <w:t xml:space="preserve"> </w:t>
            </w:r>
          </w:p>
          <w:p w:rsidR="00B17872" w:rsidP="21C0D3B5" w:rsidRDefault="4E255D35" w14:paraId="42571EE1" w14:textId="71428C94">
            <w:r w:rsidRPr="01C13750" w:rsidR="4E255D35">
              <w:rPr>
                <w:lang w:val="en-US"/>
              </w:rPr>
              <w:t xml:space="preserve">Knowledge of </w:t>
            </w:r>
            <w:r w:rsidRPr="01C13750" w:rsidR="00735FCD">
              <w:rPr>
                <w:lang w:val="en-US"/>
              </w:rPr>
              <w:t xml:space="preserve">Art and </w:t>
            </w:r>
            <w:r w:rsidRPr="01C13750" w:rsidR="7DFA17A8">
              <w:rPr>
                <w:lang w:val="en-US"/>
              </w:rPr>
              <w:t>Design</w:t>
            </w:r>
            <w:r w:rsidRPr="01C13750" w:rsidR="4E255D35">
              <w:rPr>
                <w:lang w:val="en-US"/>
              </w:rPr>
              <w:t xml:space="preserve">: </w:t>
            </w:r>
          </w:p>
          <w:p w:rsidR="00B17872" w:rsidP="21C0D3B5" w:rsidRDefault="4E255D35" w14:paraId="27002042" w14:textId="0266019C">
            <w:r w:rsidRPr="01C13750" w:rsidR="4E255D35">
              <w:rPr>
                <w:lang w:val="en-US"/>
              </w:rPr>
              <w:t xml:space="preserve">Research and discuss the ideas and approaches of </w:t>
            </w:r>
            <w:r w:rsidRPr="01C13750" w:rsidR="2358DE47">
              <w:rPr>
                <w:lang w:val="en-US"/>
              </w:rPr>
              <w:t xml:space="preserve">artists </w:t>
            </w:r>
            <w:r w:rsidRPr="01C13750" w:rsidR="4E255D35">
              <w:rPr>
                <w:lang w:val="en-US"/>
              </w:rPr>
              <w:t>across a variety of disciplines, being able to describe how the cultural and historical context may have influenced their creative work.</w:t>
            </w:r>
          </w:p>
          <w:p w:rsidR="00B17872" w:rsidP="21C0D3B5" w:rsidRDefault="4E255D35" w14:paraId="6C9462D1" w14:textId="47A86330">
            <w:r w:rsidRPr="21C0D3B5">
              <w:t xml:space="preserve"> </w:t>
            </w:r>
          </w:p>
          <w:p w:rsidR="00B17872" w:rsidP="01C13750" w:rsidRDefault="4E255D35" w14:paraId="2565CCC6" w14:textId="25BA1DEC">
            <w:pPr>
              <w:pStyle w:val="Normal"/>
              <w:suppressLineNumbers w:val="0"/>
              <w:bidi w:val="0"/>
              <w:spacing w:before="0" w:beforeAutospacing="off" w:after="0" w:afterAutospacing="off" w:line="276" w:lineRule="auto"/>
              <w:ind w:left="0" w:right="0"/>
              <w:jc w:val="left"/>
            </w:pPr>
            <w:r w:rsidRPr="01C13750" w:rsidR="4E255D35">
              <w:rPr>
                <w:lang w:val="en-US"/>
              </w:rPr>
              <w:t xml:space="preserve">Discuss how </w:t>
            </w:r>
            <w:r w:rsidRPr="01C13750" w:rsidR="4C1BD3D1">
              <w:rPr>
                <w:lang w:val="en-US"/>
              </w:rPr>
              <w:t xml:space="preserve">artists </w:t>
            </w:r>
            <w:r w:rsidRPr="01C13750" w:rsidR="4E255D35">
              <w:rPr>
                <w:lang w:val="en-US"/>
              </w:rPr>
              <w:t>create work with the intent to create an impact on the viewer.</w:t>
            </w:r>
          </w:p>
          <w:p w:rsidR="00B17872" w:rsidP="21C0D3B5" w:rsidRDefault="4E255D35" w14:paraId="35689CD7" w14:textId="0FFA55DB">
            <w:r w:rsidRPr="21C0D3B5">
              <w:t xml:space="preserve"> </w:t>
            </w:r>
          </w:p>
          <w:p w:rsidR="00B17872" w:rsidP="21C0D3B5" w:rsidRDefault="4E255D35" w14:paraId="174D013B" w14:textId="5F3518AF">
            <w:pPr>
              <w:rPr>
                <w:lang w:val="en-US"/>
              </w:rPr>
            </w:pPr>
            <w:r w:rsidRPr="21C0D3B5">
              <w:rPr>
                <w:lang w:val="en-US"/>
              </w:rPr>
              <w:t>Consider what choices can be made in their own work to impact their viewer.</w:t>
            </w:r>
          </w:p>
          <w:p w:rsidR="00B17872" w:rsidP="21C0D3B5" w:rsidRDefault="4E255D35" w14:paraId="1FAB1D7E" w14:textId="7ED666B1">
            <w:r w:rsidRPr="21C0D3B5">
              <w:t xml:space="preserve"> </w:t>
            </w:r>
          </w:p>
          <w:p w:rsidR="00B17872" w:rsidP="21C0D3B5" w:rsidRDefault="4E255D35" w14:paraId="59AC0C6D" w14:textId="378C48D8">
            <w:pPr>
              <w:rPr>
                <w:lang w:val="en-US"/>
              </w:rPr>
            </w:pPr>
            <w:r w:rsidRPr="21C0D3B5">
              <w:rPr>
                <w:lang w:val="en-US"/>
              </w:rPr>
              <w:t>Evaluating and analysing:</w:t>
            </w:r>
          </w:p>
          <w:p w:rsidR="00B17872" w:rsidP="21C0D3B5" w:rsidRDefault="4E255D35" w14:paraId="61CC5E60" w14:textId="1FB2E4E3">
            <w:r w:rsidRPr="01C13750" w:rsidR="4E255D35">
              <w:rPr>
                <w:lang w:val="en-US"/>
              </w:rPr>
              <w:t xml:space="preserve">Discuss the processes used by themselves and by other </w:t>
            </w:r>
            <w:r w:rsidRPr="01C13750" w:rsidR="14A2187E">
              <w:rPr>
                <w:lang w:val="en-US"/>
              </w:rPr>
              <w:t xml:space="preserve">artists and </w:t>
            </w:r>
            <w:r w:rsidRPr="01C13750" w:rsidR="14A2187E">
              <w:rPr>
                <w:lang w:val="en-US"/>
              </w:rPr>
              <w:t xml:space="preserve">the </w:t>
            </w:r>
            <w:r w:rsidRPr="01C13750" w:rsidR="4E255D35">
              <w:rPr>
                <w:lang w:val="en-US"/>
              </w:rPr>
              <w:t xml:space="preserve"> </w:t>
            </w:r>
            <w:r w:rsidRPr="01C13750" w:rsidR="4E255D35">
              <w:rPr>
                <w:lang w:val="en-US"/>
              </w:rPr>
              <w:t>p</w:t>
            </w:r>
            <w:r w:rsidRPr="01C13750" w:rsidR="7DDADD28">
              <w:rPr>
                <w:lang w:val="en-US"/>
              </w:rPr>
              <w:t>a</w:t>
            </w:r>
            <w:r w:rsidRPr="01C13750" w:rsidR="00735FCD">
              <w:rPr>
                <w:lang w:val="en-US"/>
              </w:rPr>
              <w:t>rt</w:t>
            </w:r>
            <w:r w:rsidRPr="01C13750" w:rsidR="608BC542">
              <w:rPr>
                <w:lang w:val="en-US"/>
              </w:rPr>
              <w:t>i</w:t>
            </w:r>
            <w:r w:rsidRPr="01C13750" w:rsidR="4E255D35">
              <w:rPr>
                <w:lang w:val="en-US"/>
              </w:rPr>
              <w:t>cular outcome achieved.</w:t>
            </w:r>
          </w:p>
          <w:p w:rsidR="00B17872" w:rsidP="21C0D3B5" w:rsidRDefault="4E255D35" w14:paraId="6A3C8C68" w14:textId="45F7AA14">
            <w:r w:rsidRPr="21C0D3B5">
              <w:t xml:space="preserve"> </w:t>
            </w:r>
          </w:p>
          <w:p w:rsidR="00B17872" w:rsidP="21C0D3B5" w:rsidRDefault="4E255D35" w14:paraId="39168874" w14:textId="0DFB99D2">
            <w:pPr>
              <w:rPr>
                <w:lang w:val="en-US"/>
              </w:rPr>
            </w:pPr>
            <w:r w:rsidRPr="21C0D3B5">
              <w:rPr>
                <w:lang w:val="en-US"/>
              </w:rPr>
              <w:t>Use their knowledge of tools, materials and processes to try alternative solutions and make improvements to their work.</w:t>
            </w:r>
          </w:p>
          <w:p w:rsidR="00B17872" w:rsidP="21C0D3B5" w:rsidRDefault="4E255D35" w14:paraId="0BBDECAF" w14:textId="1496ABC6">
            <w:r w:rsidRPr="21C0D3B5">
              <w:t>Key knowledge</w:t>
            </w:r>
          </w:p>
          <w:p w:rsidR="00B17872" w:rsidP="21C0D3B5" w:rsidRDefault="4E255D35" w14:paraId="605946BC" w14:textId="42DC6657">
            <w:r w:rsidRPr="21C0D3B5">
              <w:t>Formal elements:</w:t>
            </w:r>
          </w:p>
          <w:p w:rsidR="00B17872" w:rsidP="21C0D3B5" w:rsidRDefault="4E255D35" w14:paraId="251F8ABC" w14:textId="333798EE">
            <w:pPr>
              <w:rPr>
                <w:lang w:val="en-US"/>
              </w:rPr>
            </w:pPr>
            <w:r w:rsidRPr="01C13750" w:rsidR="4E255D35">
              <w:rPr>
                <w:lang w:val="en-US"/>
              </w:rPr>
              <w:t>Colour</w:t>
            </w:r>
            <w:r w:rsidRPr="01C13750" w:rsidR="4E255D35">
              <w:rPr>
                <w:lang w:val="en-US"/>
              </w:rPr>
              <w:t xml:space="preserve">: </w:t>
            </w:r>
            <w:r w:rsidRPr="01C13750" w:rsidR="00735FCD">
              <w:rPr>
                <w:lang w:val="en-US"/>
              </w:rPr>
              <w:t>Art</w:t>
            </w:r>
            <w:r w:rsidRPr="01C13750" w:rsidR="2A472D22">
              <w:rPr>
                <w:lang w:val="en-US"/>
              </w:rPr>
              <w:t xml:space="preserve">ists </w:t>
            </w:r>
            <w:r w:rsidRPr="01C13750" w:rsidR="4E255D35">
              <w:rPr>
                <w:lang w:val="en-US"/>
              </w:rPr>
              <w:t xml:space="preserve">use </w:t>
            </w:r>
            <w:r w:rsidRPr="01C13750" w:rsidR="4E255D35">
              <w:rPr>
                <w:lang w:val="en-US"/>
              </w:rPr>
              <w:t>colour</w:t>
            </w:r>
            <w:r w:rsidRPr="01C13750" w:rsidR="4E255D35">
              <w:rPr>
                <w:lang w:val="en-US"/>
              </w:rPr>
              <w:t xml:space="preserve"> to create an atmosphere or to </w:t>
            </w:r>
            <w:r w:rsidRPr="01C13750" w:rsidR="4E255D35">
              <w:rPr>
                <w:lang w:val="en-US"/>
              </w:rPr>
              <w:t>represent</w:t>
            </w:r>
            <w:r w:rsidRPr="01C13750" w:rsidR="4E255D35">
              <w:rPr>
                <w:lang w:val="en-US"/>
              </w:rPr>
              <w:t xml:space="preserve"> feelings in an</w:t>
            </w:r>
          </w:p>
          <w:p w:rsidR="00B17872" w:rsidP="21C0D3B5" w:rsidRDefault="00B17872" w14:paraId="4B76430B" w14:textId="01DB01E0"/>
        </w:tc>
        <w:tc>
          <w:tcPr>
            <w:tcW w:w="2292" w:type="dxa"/>
            <w:tcMar>
              <w:top w:w="100" w:type="dxa"/>
              <w:left w:w="100" w:type="dxa"/>
              <w:bottom w:w="100" w:type="dxa"/>
              <w:right w:w="100" w:type="dxa"/>
            </w:tcMar>
          </w:tcPr>
          <w:p w:rsidR="00B17872" w:rsidP="21C0D3B5" w:rsidRDefault="66EE8B3B" w14:paraId="4AAFC28A" w14:textId="6C67B86C">
            <w:r w:rsidRPr="21C0D3B5">
              <w:t>Generating ideas:</w:t>
            </w:r>
          </w:p>
          <w:p w:rsidR="00B17872" w:rsidP="21C0D3B5" w:rsidRDefault="66EE8B3B" w14:paraId="752D29FD" w14:textId="30A5B194">
            <w:pPr>
              <w:rPr>
                <w:lang w:val="en-US"/>
              </w:rPr>
            </w:pPr>
            <w:r w:rsidRPr="21C0D3B5">
              <w:rPr>
                <w:lang w:val="en-US"/>
              </w:rPr>
              <w:t xml:space="preserve">Develop ideas more independently from their own research. Explore and record </w:t>
            </w:r>
            <w:r w:rsidRPr="21C0D3B5">
              <w:rPr>
                <w:lang w:val="en-US"/>
              </w:rPr>
              <w:t>their plans, ideas and evaluations to develop their ideas towards an outcome.</w:t>
            </w:r>
          </w:p>
          <w:p w:rsidR="00B17872" w:rsidP="21C0D3B5" w:rsidRDefault="66EE8B3B" w14:paraId="2A94D365" w14:textId="4B7A34F1">
            <w:r w:rsidRPr="21C0D3B5">
              <w:t xml:space="preserve"> </w:t>
            </w:r>
          </w:p>
          <w:p w:rsidR="00B17872" w:rsidP="21C0D3B5" w:rsidRDefault="66EE8B3B" w14:paraId="26A9496E" w14:textId="0803385E">
            <w:r w:rsidRPr="21C0D3B5">
              <w:t>Using sketchbooks:</w:t>
            </w:r>
          </w:p>
          <w:p w:rsidR="00B17872" w:rsidP="21C0D3B5" w:rsidRDefault="66EE8B3B" w14:paraId="4DFCAF29" w14:textId="6A5F47FE">
            <w:r w:rsidRPr="21C0D3B5">
              <w:t>Confidently use sketchbooks for purposes including recording observations and research, testing materials and working towards an outcome more independently.</w:t>
            </w:r>
          </w:p>
          <w:p w:rsidR="00B17872" w:rsidP="21C0D3B5" w:rsidRDefault="66EE8B3B" w14:paraId="6E61050A" w14:textId="60AFDC1D">
            <w:r w:rsidRPr="21C0D3B5">
              <w:t xml:space="preserve"> </w:t>
            </w:r>
          </w:p>
          <w:p w:rsidR="00B17872" w:rsidP="21C0D3B5" w:rsidRDefault="66EE8B3B" w14:paraId="2D3AD19E" w14:textId="05F55F0C">
            <w:r w:rsidRPr="21C0D3B5">
              <w:t>Making skills:</w:t>
            </w:r>
          </w:p>
          <w:p w:rsidR="00B17872" w:rsidP="01C13750" w:rsidRDefault="66EE8B3B" w14:paraId="74130AE2" w14:textId="03551492">
            <w:pPr>
              <w:pStyle w:val="Normal"/>
              <w:suppressLineNumbers w:val="0"/>
              <w:bidi w:val="0"/>
              <w:spacing w:before="0" w:beforeAutospacing="off" w:after="0" w:afterAutospacing="off" w:line="276" w:lineRule="auto"/>
              <w:ind w:left="0" w:right="0"/>
              <w:jc w:val="left"/>
              <w:rPr>
                <w:lang w:val="en-US"/>
              </w:rPr>
            </w:pPr>
            <w:r w:rsidRPr="01C13750" w:rsidR="66EE8B3B">
              <w:rPr>
                <w:lang w:val="en-US"/>
              </w:rPr>
              <w:t xml:space="preserve">Work with a range of media with control in </w:t>
            </w:r>
            <w:r w:rsidRPr="01C13750" w:rsidR="66EE8B3B">
              <w:rPr>
                <w:lang w:val="en-US"/>
              </w:rPr>
              <w:t>different ways</w:t>
            </w:r>
            <w:r w:rsidRPr="01C13750" w:rsidR="66EE8B3B">
              <w:rPr>
                <w:lang w:val="en-US"/>
              </w:rPr>
              <w:t xml:space="preserve"> to achieve different effects, including experimenting with the techniques used by </w:t>
            </w:r>
            <w:r w:rsidRPr="01C13750" w:rsidR="66EE8B3B">
              <w:rPr>
                <w:lang w:val="en-US"/>
              </w:rPr>
              <w:t>other</w:t>
            </w:r>
            <w:r w:rsidRPr="01C13750" w:rsidR="66EE8B3B">
              <w:rPr>
                <w:lang w:val="en-US"/>
              </w:rPr>
              <w:t xml:space="preserve"> </w:t>
            </w:r>
            <w:r w:rsidRPr="01C13750" w:rsidR="0401E2DA">
              <w:rPr>
                <w:lang w:val="en-US"/>
              </w:rPr>
              <w:t>artists</w:t>
            </w:r>
            <w:r w:rsidRPr="01C13750" w:rsidR="66EE8B3B">
              <w:rPr>
                <w:lang w:val="en-US"/>
              </w:rPr>
              <w:t>.</w:t>
            </w:r>
          </w:p>
          <w:p w:rsidR="00B17872" w:rsidP="21C0D3B5" w:rsidRDefault="66EE8B3B" w14:paraId="4AF669AD" w14:textId="3C9BE707">
            <w:r w:rsidRPr="21C0D3B5">
              <w:t xml:space="preserve"> </w:t>
            </w:r>
          </w:p>
          <w:p w:rsidR="00B17872" w:rsidP="21C0D3B5" w:rsidRDefault="66EE8B3B" w14:paraId="5E8D2ADD" w14:textId="7DF1BCBC">
            <w:r w:rsidRPr="01C13750" w:rsidR="66EE8B3B">
              <w:rPr>
                <w:lang w:val="en-US"/>
              </w:rPr>
              <w:t xml:space="preserve">Knowledge of </w:t>
            </w:r>
            <w:r w:rsidRPr="01C13750" w:rsidR="00735FCD">
              <w:rPr>
                <w:lang w:val="en-US"/>
              </w:rPr>
              <w:t xml:space="preserve">Art and </w:t>
            </w:r>
            <w:r w:rsidRPr="01C13750" w:rsidR="7DFA17A8">
              <w:rPr>
                <w:lang w:val="en-US"/>
              </w:rPr>
              <w:t>Design</w:t>
            </w:r>
            <w:r w:rsidRPr="01C13750" w:rsidR="66EE8B3B">
              <w:rPr>
                <w:lang w:val="en-US"/>
              </w:rPr>
              <w:t xml:space="preserve">: </w:t>
            </w:r>
          </w:p>
          <w:p w:rsidR="00B17872" w:rsidP="21C0D3B5" w:rsidRDefault="66EE8B3B" w14:paraId="6D969E6F" w14:textId="53420F21">
            <w:r w:rsidRPr="01C13750" w:rsidR="66EE8B3B">
              <w:rPr>
                <w:lang w:val="en-US"/>
              </w:rPr>
              <w:t xml:space="preserve">Research and discuss the ideas and approaches of </w:t>
            </w:r>
            <w:r w:rsidRPr="01C13750" w:rsidR="73F11AD0">
              <w:rPr>
                <w:lang w:val="en-US"/>
              </w:rPr>
              <w:t>artists</w:t>
            </w:r>
            <w:r w:rsidRPr="01C13750" w:rsidR="66EE8B3B">
              <w:rPr>
                <w:lang w:val="en-US"/>
              </w:rPr>
              <w:t xml:space="preserve"> across a variety of </w:t>
            </w:r>
            <w:r w:rsidRPr="01C13750" w:rsidR="66EE8B3B">
              <w:rPr>
                <w:lang w:val="en-US"/>
              </w:rPr>
              <w:t>disciplines, being able to describe how the cultural and historical context may have influenced their creative work.</w:t>
            </w:r>
          </w:p>
          <w:p w:rsidR="00B17872" w:rsidP="21C0D3B5" w:rsidRDefault="66EE8B3B" w14:paraId="71D1D244" w14:textId="0E3E8BA2">
            <w:r w:rsidRPr="21C0D3B5">
              <w:t xml:space="preserve"> </w:t>
            </w:r>
          </w:p>
          <w:p w:rsidR="00B17872" w:rsidP="21C0D3B5" w:rsidRDefault="66EE8B3B" w14:paraId="0C88069E" w14:textId="1B8470A5">
            <w:r w:rsidRPr="01C13750" w:rsidR="66EE8B3B">
              <w:rPr>
                <w:lang w:val="en-US"/>
              </w:rPr>
              <w:t xml:space="preserve">Discuss how </w:t>
            </w:r>
            <w:r w:rsidRPr="01C13750" w:rsidR="13765B29">
              <w:rPr>
                <w:lang w:val="en-US"/>
              </w:rPr>
              <w:t>artists</w:t>
            </w:r>
            <w:r w:rsidRPr="01C13750" w:rsidR="66EE8B3B">
              <w:rPr>
                <w:lang w:val="en-US"/>
              </w:rPr>
              <w:t xml:space="preserve"> create work with the intent to create an impact on the viewer.</w:t>
            </w:r>
          </w:p>
          <w:p w:rsidR="00B17872" w:rsidP="21C0D3B5" w:rsidRDefault="66EE8B3B" w14:paraId="10E18F47" w14:textId="1A2821CF">
            <w:r w:rsidRPr="21C0D3B5">
              <w:t xml:space="preserve"> </w:t>
            </w:r>
          </w:p>
          <w:p w:rsidR="00B17872" w:rsidP="21C0D3B5" w:rsidRDefault="66EE8B3B" w14:paraId="47B6A9AB" w14:textId="6D5726D3">
            <w:pPr>
              <w:rPr>
                <w:lang w:val="en-US"/>
              </w:rPr>
            </w:pPr>
            <w:r w:rsidRPr="21C0D3B5">
              <w:rPr>
                <w:lang w:val="en-US"/>
              </w:rPr>
              <w:t>Consider what choices can be made in their own work to impact their viewer.</w:t>
            </w:r>
          </w:p>
          <w:p w:rsidR="00B17872" w:rsidP="21C0D3B5" w:rsidRDefault="66EE8B3B" w14:paraId="32C458FD" w14:textId="5518F02B">
            <w:r w:rsidRPr="21C0D3B5">
              <w:t xml:space="preserve"> </w:t>
            </w:r>
          </w:p>
          <w:p w:rsidR="00B17872" w:rsidP="21C0D3B5" w:rsidRDefault="66EE8B3B" w14:paraId="07CF3A36" w14:textId="49EB519D">
            <w:pPr>
              <w:rPr>
                <w:lang w:val="en-US"/>
              </w:rPr>
            </w:pPr>
            <w:r w:rsidRPr="21C0D3B5">
              <w:rPr>
                <w:lang w:val="en-US"/>
              </w:rPr>
              <w:t>Evaluating and analysing:</w:t>
            </w:r>
          </w:p>
          <w:p w:rsidR="00B17872" w:rsidP="01C13750" w:rsidRDefault="66EE8B3B" w14:paraId="07EB6873" w14:textId="3C1B16B7">
            <w:pPr>
              <w:pStyle w:val="Normal"/>
              <w:suppressLineNumbers w:val="0"/>
              <w:bidi w:val="0"/>
              <w:spacing w:before="0" w:beforeAutospacing="off" w:after="0" w:afterAutospacing="off" w:line="276" w:lineRule="auto"/>
              <w:ind w:left="0" w:right="0"/>
              <w:jc w:val="left"/>
            </w:pPr>
            <w:r w:rsidRPr="01C13750" w:rsidR="66EE8B3B">
              <w:rPr>
                <w:lang w:val="en-US"/>
              </w:rPr>
              <w:t xml:space="preserve">Discuss the processes used by themselves and by other </w:t>
            </w:r>
            <w:r w:rsidRPr="01C13750" w:rsidR="1C4F8DC2">
              <w:rPr>
                <w:lang w:val="en-US"/>
              </w:rPr>
              <w:t>artists</w:t>
            </w:r>
            <w:r w:rsidRPr="01C13750" w:rsidR="66EE8B3B">
              <w:rPr>
                <w:lang w:val="en-US"/>
              </w:rPr>
              <w:t xml:space="preserve"> and</w:t>
            </w:r>
            <w:r w:rsidRPr="01C13750" w:rsidR="66EE8B3B">
              <w:rPr>
                <w:lang w:val="en-US"/>
              </w:rPr>
              <w:t xml:space="preserve"> describe the </w:t>
            </w:r>
            <w:r w:rsidRPr="01C13750" w:rsidR="66EE8B3B">
              <w:rPr>
                <w:lang w:val="en-US"/>
              </w:rPr>
              <w:t>p</w:t>
            </w:r>
            <w:r w:rsidRPr="01C13750" w:rsidR="4FF9B6E1">
              <w:rPr>
                <w:lang w:val="en-US"/>
              </w:rPr>
              <w:t>art</w:t>
            </w:r>
            <w:r w:rsidRPr="01C13750" w:rsidR="66EE8B3B">
              <w:rPr>
                <w:lang w:val="en-US"/>
              </w:rPr>
              <w:t>icular outcome achieved.</w:t>
            </w:r>
          </w:p>
          <w:p w:rsidR="00B17872" w:rsidP="21C0D3B5" w:rsidRDefault="66EE8B3B" w14:paraId="7FECF653" w14:textId="3C577CD8">
            <w:r w:rsidRPr="21C0D3B5">
              <w:t xml:space="preserve"> </w:t>
            </w:r>
          </w:p>
          <w:p w:rsidR="00B17872" w:rsidP="21C0D3B5" w:rsidRDefault="66EE8B3B" w14:paraId="6F49F95B" w14:textId="5D926807">
            <w:r w:rsidRPr="01C13750" w:rsidR="66EE8B3B">
              <w:rPr>
                <w:lang w:val="en-US"/>
              </w:rPr>
              <w:t xml:space="preserve">Consider how effectively pieces of </w:t>
            </w:r>
            <w:r w:rsidRPr="01C13750" w:rsidR="1ECE5096">
              <w:rPr>
                <w:lang w:val="en-US"/>
              </w:rPr>
              <w:t>ar</w:t>
            </w:r>
            <w:r w:rsidRPr="01C13750" w:rsidR="1ECE5096">
              <w:rPr>
                <w:lang w:val="en-US"/>
              </w:rPr>
              <w:t>t</w:t>
            </w:r>
            <w:r w:rsidRPr="01C13750" w:rsidR="7F608AA4">
              <w:rPr>
                <w:lang w:val="en-US"/>
              </w:rPr>
              <w:t xml:space="preserve"> </w:t>
            </w:r>
            <w:r w:rsidRPr="01C13750" w:rsidR="66EE8B3B">
              <w:rPr>
                <w:lang w:val="en-US"/>
              </w:rPr>
              <w:t xml:space="preserve">express emotion and encourage the </w:t>
            </w:r>
            <w:r w:rsidRPr="01C13750" w:rsidR="66EE8B3B">
              <w:rPr>
                <w:lang w:val="en-US"/>
              </w:rPr>
              <w:t>viewer to question their own ideas.</w:t>
            </w:r>
          </w:p>
          <w:p w:rsidR="00B17872" w:rsidP="21C0D3B5" w:rsidRDefault="66EE8B3B" w14:paraId="60383B36" w14:textId="5ECD4F8D">
            <w:r w:rsidRPr="21C0D3B5">
              <w:t xml:space="preserve"> </w:t>
            </w:r>
          </w:p>
          <w:p w:rsidR="00B17872" w:rsidP="21C0D3B5" w:rsidRDefault="66EE8B3B" w14:paraId="2CD6CA21" w14:textId="6FECD8E6">
            <w:pPr>
              <w:rPr>
                <w:lang w:val="en-US"/>
              </w:rPr>
            </w:pPr>
            <w:r w:rsidRPr="21C0D3B5">
              <w:rPr>
                <w:lang w:val="en-US"/>
              </w:rPr>
              <w:t>Use their knowledge of tools, materials and processes to try alternative solutions and make improvements to their work.</w:t>
            </w:r>
          </w:p>
          <w:p w:rsidR="00B17872" w:rsidP="21C0D3B5" w:rsidRDefault="00B17872" w14:paraId="011C338F" w14:textId="617BD74E"/>
        </w:tc>
        <w:tc>
          <w:tcPr>
            <w:tcW w:w="2292" w:type="dxa"/>
            <w:tcMar>
              <w:top w:w="100" w:type="dxa"/>
              <w:left w:w="100" w:type="dxa"/>
              <w:bottom w:w="100" w:type="dxa"/>
              <w:right w:w="100" w:type="dxa"/>
            </w:tcMar>
          </w:tcPr>
          <w:p w:rsidR="00B17872" w:rsidP="21C0D3B5" w:rsidRDefault="49DB055F" w14:paraId="1980567A" w14:textId="0EBA6D54">
            <w:pPr>
              <w:rPr>
                <w:lang w:val="en-US"/>
              </w:rPr>
            </w:pPr>
            <w:r w:rsidRPr="21C0D3B5">
              <w:rPr>
                <w:lang w:val="en-US"/>
              </w:rPr>
              <w:t>Generating ideas:</w:t>
            </w:r>
          </w:p>
          <w:p w:rsidR="00B17872" w:rsidP="21C0D3B5" w:rsidRDefault="49DB055F" w14:paraId="112EA5B3" w14:textId="4B72ACE1">
            <w:pPr>
              <w:rPr>
                <w:lang w:val="en-US"/>
              </w:rPr>
            </w:pPr>
            <w:r w:rsidRPr="21C0D3B5">
              <w:rPr>
                <w:lang w:val="en-US"/>
              </w:rPr>
              <w:t xml:space="preserve">Develop ideas more independently from their own research. Explore and record </w:t>
            </w:r>
            <w:r w:rsidRPr="21C0D3B5">
              <w:rPr>
                <w:lang w:val="en-US"/>
              </w:rPr>
              <w:t>their plans, ideas and evaluations to develop their ideas towards an outcome.</w:t>
            </w:r>
          </w:p>
          <w:p w:rsidR="00B17872" w:rsidP="21C0D3B5" w:rsidRDefault="49DB055F" w14:paraId="2EDC6760" w14:textId="4554D30A">
            <w:pPr>
              <w:rPr>
                <w:lang w:val="en-US"/>
              </w:rPr>
            </w:pPr>
            <w:r w:rsidRPr="21C0D3B5">
              <w:rPr>
                <w:lang w:val="en-US"/>
              </w:rPr>
              <w:t xml:space="preserve"> </w:t>
            </w:r>
          </w:p>
          <w:p w:rsidR="00B17872" w:rsidP="21C0D3B5" w:rsidRDefault="49DB055F" w14:paraId="0E6B730E" w14:textId="672DE63A">
            <w:pPr>
              <w:rPr>
                <w:lang w:val="en-US"/>
              </w:rPr>
            </w:pPr>
            <w:r w:rsidRPr="21C0D3B5">
              <w:rPr>
                <w:lang w:val="en-US"/>
              </w:rPr>
              <w:t>Using sketchbooks:</w:t>
            </w:r>
          </w:p>
          <w:p w:rsidR="00B17872" w:rsidP="21C0D3B5" w:rsidRDefault="49DB055F" w14:paraId="61B786C3" w14:textId="7A169546">
            <w:pPr>
              <w:rPr>
                <w:lang w:val="en-US"/>
              </w:rPr>
            </w:pPr>
            <w:r w:rsidRPr="21C0D3B5">
              <w:rPr>
                <w:lang w:val="en-US"/>
              </w:rPr>
              <w:t>Confidently use sketchbooks for purposes including recording observations and research, testing materials and working towards an outcome more independently.</w:t>
            </w:r>
          </w:p>
          <w:p w:rsidR="00B17872" w:rsidP="21C0D3B5" w:rsidRDefault="49DB055F" w14:paraId="39E2D63B" w14:textId="7AC307F8">
            <w:pPr>
              <w:rPr>
                <w:lang w:val="en-US"/>
              </w:rPr>
            </w:pPr>
            <w:r w:rsidRPr="21C0D3B5">
              <w:rPr>
                <w:lang w:val="en-US"/>
              </w:rPr>
              <w:t xml:space="preserve"> </w:t>
            </w:r>
          </w:p>
          <w:p w:rsidR="00B17872" w:rsidP="21C0D3B5" w:rsidRDefault="49DB055F" w14:paraId="2713EBA8" w14:textId="6CC8C42D">
            <w:pPr>
              <w:rPr>
                <w:lang w:val="en-US"/>
              </w:rPr>
            </w:pPr>
            <w:r w:rsidRPr="21C0D3B5">
              <w:rPr>
                <w:lang w:val="en-US"/>
              </w:rPr>
              <w:t>Making skills:</w:t>
            </w:r>
          </w:p>
          <w:p w:rsidR="00B17872" w:rsidP="01C13750" w:rsidRDefault="49DB055F" w14:paraId="6A35B325" w14:textId="40913BE0">
            <w:pPr>
              <w:pStyle w:val="Normal"/>
              <w:suppressLineNumbers w:val="0"/>
              <w:bidi w:val="0"/>
              <w:spacing w:before="0" w:beforeAutospacing="off" w:after="0" w:afterAutospacing="off" w:line="276" w:lineRule="auto"/>
              <w:ind w:left="0" w:right="0"/>
              <w:jc w:val="left"/>
              <w:rPr>
                <w:lang w:val="en-US"/>
              </w:rPr>
            </w:pPr>
            <w:r w:rsidRPr="01C13750" w:rsidR="49DB055F">
              <w:rPr>
                <w:lang w:val="en-US"/>
              </w:rPr>
              <w:t xml:space="preserve">Work with a range of media with control in </w:t>
            </w:r>
            <w:r w:rsidRPr="01C13750" w:rsidR="49DB055F">
              <w:rPr>
                <w:lang w:val="en-US"/>
              </w:rPr>
              <w:t>different ways</w:t>
            </w:r>
            <w:r w:rsidRPr="01C13750" w:rsidR="49DB055F">
              <w:rPr>
                <w:lang w:val="en-US"/>
              </w:rPr>
              <w:t xml:space="preserve"> to achieve different effects, including experimenting with the techniques used by </w:t>
            </w:r>
            <w:r w:rsidRPr="01C13750" w:rsidR="49DB055F">
              <w:rPr>
                <w:lang w:val="en-US"/>
              </w:rPr>
              <w:t>other</w:t>
            </w:r>
            <w:r w:rsidRPr="01C13750" w:rsidR="49DB055F">
              <w:rPr>
                <w:lang w:val="en-US"/>
              </w:rPr>
              <w:t xml:space="preserve"> </w:t>
            </w:r>
            <w:r w:rsidRPr="01C13750" w:rsidR="1C73FD97">
              <w:rPr>
                <w:lang w:val="en-US"/>
              </w:rPr>
              <w:t>artists</w:t>
            </w:r>
            <w:r w:rsidRPr="01C13750" w:rsidR="49DB055F">
              <w:rPr>
                <w:lang w:val="en-US"/>
              </w:rPr>
              <w:t>.</w:t>
            </w:r>
          </w:p>
          <w:p w:rsidR="00B17872" w:rsidP="21C0D3B5" w:rsidRDefault="49DB055F" w14:paraId="09DA84CD" w14:textId="47AB68DB">
            <w:pPr>
              <w:rPr>
                <w:lang w:val="en-US"/>
              </w:rPr>
            </w:pPr>
            <w:r w:rsidRPr="01C13750" w:rsidR="49DB055F">
              <w:rPr>
                <w:lang w:val="en-US"/>
              </w:rPr>
              <w:t xml:space="preserve">Create in a more sustained way, revisiting </w:t>
            </w:r>
            <w:r w:rsidRPr="01C13750" w:rsidR="00735FCD">
              <w:rPr>
                <w:lang w:val="en-US"/>
              </w:rPr>
              <w:t>A</w:t>
            </w:r>
            <w:r w:rsidRPr="01C13750" w:rsidR="759B6336">
              <w:rPr>
                <w:lang w:val="en-US"/>
              </w:rPr>
              <w:t>art</w:t>
            </w:r>
            <w:r w:rsidRPr="01C13750" w:rsidR="45613111">
              <w:rPr>
                <w:lang w:val="en-US"/>
              </w:rPr>
              <w:t xml:space="preserve"> </w:t>
            </w:r>
            <w:r w:rsidRPr="01C13750" w:rsidR="49DB055F">
              <w:rPr>
                <w:lang w:val="en-US"/>
              </w:rPr>
              <w:t xml:space="preserve">work </w:t>
            </w:r>
            <w:r w:rsidRPr="01C13750" w:rsidR="49DB055F">
              <w:rPr>
                <w:lang w:val="en-US"/>
              </w:rPr>
              <w:t>over time</w:t>
            </w:r>
            <w:r w:rsidRPr="01C13750" w:rsidR="49DB055F">
              <w:rPr>
                <w:lang w:val="en-US"/>
              </w:rPr>
              <w:t xml:space="preserve"> and applying their understanding of tone, texture, line, </w:t>
            </w:r>
            <w:r w:rsidRPr="01C13750" w:rsidR="49DB055F">
              <w:rPr>
                <w:lang w:val="en-US"/>
              </w:rPr>
              <w:t>colour</w:t>
            </w:r>
            <w:r w:rsidRPr="01C13750" w:rsidR="49DB055F">
              <w:rPr>
                <w:lang w:val="en-US"/>
              </w:rPr>
              <w:t xml:space="preserve"> and form.</w:t>
            </w:r>
          </w:p>
          <w:p w:rsidR="00B17872" w:rsidP="21C0D3B5" w:rsidRDefault="49DB055F" w14:paraId="405D325F" w14:textId="0A7DE095">
            <w:pPr>
              <w:rPr>
                <w:lang w:val="en-US"/>
              </w:rPr>
            </w:pPr>
            <w:r w:rsidRPr="21C0D3B5">
              <w:rPr>
                <w:lang w:val="en-US"/>
              </w:rPr>
              <w:t xml:space="preserve"> </w:t>
            </w:r>
          </w:p>
          <w:p w:rsidR="00B17872" w:rsidP="21C0D3B5" w:rsidRDefault="49DB055F" w14:paraId="24A8E0B5" w14:textId="6D253825">
            <w:pPr>
              <w:rPr>
                <w:lang w:val="en-US"/>
              </w:rPr>
            </w:pPr>
            <w:r w:rsidRPr="01C13750" w:rsidR="49DB055F">
              <w:rPr>
                <w:lang w:val="en-US"/>
              </w:rPr>
              <w:t xml:space="preserve">Knowledge of </w:t>
            </w:r>
            <w:r w:rsidRPr="01C13750" w:rsidR="00735FCD">
              <w:rPr>
                <w:lang w:val="en-US"/>
              </w:rPr>
              <w:t xml:space="preserve">Art and </w:t>
            </w:r>
            <w:r w:rsidRPr="01C13750" w:rsidR="7DFA17A8">
              <w:rPr>
                <w:lang w:val="en-US"/>
              </w:rPr>
              <w:t>Design</w:t>
            </w:r>
            <w:r w:rsidRPr="01C13750" w:rsidR="49DB055F">
              <w:rPr>
                <w:lang w:val="en-US"/>
              </w:rPr>
              <w:t xml:space="preserve">: </w:t>
            </w:r>
          </w:p>
          <w:p w:rsidR="00B17872" w:rsidP="21C0D3B5" w:rsidRDefault="49DB055F" w14:paraId="3F033F38" w14:textId="46130389">
            <w:pPr>
              <w:rPr>
                <w:lang w:val="en-US"/>
              </w:rPr>
            </w:pPr>
            <w:r w:rsidRPr="01C13750" w:rsidR="49DB055F">
              <w:rPr>
                <w:lang w:val="en-US"/>
              </w:rPr>
              <w:t xml:space="preserve">Research and discuss the ideas and approaches of </w:t>
            </w:r>
            <w:r w:rsidRPr="01C13750" w:rsidR="73E6873D">
              <w:rPr>
                <w:lang w:val="en-US"/>
              </w:rPr>
              <w:t>artists</w:t>
            </w:r>
            <w:r w:rsidRPr="01C13750" w:rsidR="49DB055F">
              <w:rPr>
                <w:lang w:val="en-US"/>
              </w:rPr>
              <w:t xml:space="preserve"> across a variety of disciplines, being able to describe how the cultural and historical context may have influenced their creative work.</w:t>
            </w:r>
          </w:p>
          <w:p w:rsidR="00B17872" w:rsidP="21C0D3B5" w:rsidRDefault="49DB055F" w14:paraId="7D62C8A0" w14:textId="2273E5D6">
            <w:pPr>
              <w:rPr>
                <w:lang w:val="en-US"/>
              </w:rPr>
            </w:pPr>
            <w:r w:rsidRPr="01C13750" w:rsidR="49DB055F">
              <w:rPr>
                <w:lang w:val="en-US"/>
              </w:rPr>
              <w:t xml:space="preserve">Discuss how </w:t>
            </w:r>
            <w:r w:rsidRPr="01C13750" w:rsidR="60AFF109">
              <w:rPr>
                <w:lang w:val="en-US"/>
              </w:rPr>
              <w:t xml:space="preserve">artists </w:t>
            </w:r>
            <w:r w:rsidRPr="01C13750" w:rsidR="49DB055F">
              <w:rPr>
                <w:lang w:val="en-US"/>
              </w:rPr>
              <w:t>create work with the intent to create an impact on the viewer.</w:t>
            </w:r>
          </w:p>
          <w:p w:rsidR="00B17872" w:rsidP="21C0D3B5" w:rsidRDefault="49DB055F" w14:paraId="355AAAF1" w14:textId="3A374C37">
            <w:pPr>
              <w:rPr>
                <w:lang w:val="en-US"/>
              </w:rPr>
            </w:pPr>
            <w:r w:rsidRPr="21C0D3B5">
              <w:rPr>
                <w:lang w:val="en-US"/>
              </w:rPr>
              <w:t>Consider what choices can be made in their own work to impact their viewer.</w:t>
            </w:r>
          </w:p>
          <w:p w:rsidR="00B17872" w:rsidP="21C0D3B5" w:rsidRDefault="49DB055F" w14:paraId="0C471B46" w14:textId="2054F8EF">
            <w:pPr>
              <w:rPr>
                <w:lang w:val="en-US"/>
              </w:rPr>
            </w:pPr>
            <w:r w:rsidRPr="21C0D3B5">
              <w:rPr>
                <w:lang w:val="en-US"/>
              </w:rPr>
              <w:t xml:space="preserve"> </w:t>
            </w:r>
          </w:p>
          <w:p w:rsidR="00B17872" w:rsidP="21C0D3B5" w:rsidRDefault="49DB055F" w14:paraId="1DB4DCEB" w14:textId="47F9F6BB">
            <w:pPr>
              <w:rPr>
                <w:lang w:val="en-US"/>
              </w:rPr>
            </w:pPr>
            <w:r w:rsidRPr="21C0D3B5">
              <w:rPr>
                <w:lang w:val="en-US"/>
              </w:rPr>
              <w:t>Evaluating and analysing:</w:t>
            </w:r>
          </w:p>
          <w:p w:rsidR="00B17872" w:rsidP="21C0D3B5" w:rsidRDefault="49DB055F" w14:paraId="0BE2B638" w14:textId="4FE48D79">
            <w:pPr>
              <w:rPr>
                <w:lang w:val="en-US"/>
              </w:rPr>
            </w:pPr>
            <w:r w:rsidRPr="01C13750" w:rsidR="49DB055F">
              <w:rPr>
                <w:lang w:val="en-US"/>
              </w:rPr>
              <w:t xml:space="preserve">Discuss the processes used by themselves, and by other </w:t>
            </w:r>
            <w:r w:rsidRPr="01C13750" w:rsidR="1985DB21">
              <w:rPr>
                <w:lang w:val="en-US"/>
              </w:rPr>
              <w:t>artists</w:t>
            </w:r>
            <w:r w:rsidRPr="01C13750" w:rsidR="49DB055F">
              <w:rPr>
                <w:lang w:val="en-US"/>
              </w:rPr>
              <w:t xml:space="preserve">, and describe the </w:t>
            </w:r>
            <w:r w:rsidRPr="01C13750" w:rsidR="49DB055F">
              <w:rPr>
                <w:lang w:val="en-US"/>
              </w:rPr>
              <w:t>p</w:t>
            </w:r>
            <w:r w:rsidRPr="01C13750" w:rsidR="41CF2E3E">
              <w:rPr>
                <w:lang w:val="en-US"/>
              </w:rPr>
              <w:t>art</w:t>
            </w:r>
            <w:r w:rsidRPr="01C13750" w:rsidR="49DB055F">
              <w:rPr>
                <w:lang w:val="en-US"/>
              </w:rPr>
              <w:t>icular outcome achieved.</w:t>
            </w:r>
          </w:p>
          <w:p w:rsidR="00B17872" w:rsidP="21C0D3B5" w:rsidRDefault="00B17872" w14:paraId="0AE27982" w14:textId="5BB8BD96">
            <w:pPr>
              <w:rPr>
                <w:lang w:val="en-US"/>
              </w:rPr>
            </w:pPr>
          </w:p>
        </w:tc>
        <w:tc>
          <w:tcPr>
            <w:tcW w:w="2292" w:type="dxa"/>
            <w:tcMar>
              <w:top w:w="100" w:type="dxa"/>
              <w:left w:w="100" w:type="dxa"/>
              <w:bottom w:w="100" w:type="dxa"/>
              <w:right w:w="100" w:type="dxa"/>
            </w:tcMar>
          </w:tcPr>
          <w:p w:rsidR="00B17872" w:rsidP="21C0D3B5" w:rsidRDefault="00B17872" w14:paraId="7F8C36F9" w14:textId="187240F3"/>
        </w:tc>
        <w:tc>
          <w:tcPr>
            <w:tcW w:w="2292" w:type="dxa"/>
            <w:tcMar>
              <w:top w:w="100" w:type="dxa"/>
              <w:left w:w="100" w:type="dxa"/>
              <w:bottom w:w="100" w:type="dxa"/>
              <w:right w:w="100" w:type="dxa"/>
            </w:tcMar>
          </w:tcPr>
          <w:p w:rsidR="00B17872" w:rsidP="21C0D3B5" w:rsidRDefault="00B17872" w14:paraId="0D8FDB50" w14:textId="3E84FC61"/>
        </w:tc>
      </w:tr>
      <w:tr w:rsidR="00B17872" w:rsidTr="01C13750" w14:paraId="72B1062A" w14:textId="77777777">
        <w:trPr>
          <w:trHeight w:val="300"/>
        </w:trPr>
        <w:tc>
          <w:tcPr>
            <w:tcW w:w="1710" w:type="dxa"/>
            <w:tcMar>
              <w:top w:w="100" w:type="dxa"/>
              <w:left w:w="100" w:type="dxa"/>
              <w:bottom w:w="100" w:type="dxa"/>
              <w:right w:w="100" w:type="dxa"/>
            </w:tcMar>
          </w:tcPr>
          <w:p w:rsidR="00B17872" w:rsidP="21C0D3B5" w:rsidRDefault="00B17872" w14:paraId="1FB04A4C" w14:textId="1779DD1E">
            <w:r w:rsidRPr="21C0D3B5">
              <w:t xml:space="preserve">Vocabulary </w:t>
            </w:r>
          </w:p>
        </w:tc>
        <w:tc>
          <w:tcPr>
            <w:tcW w:w="2292" w:type="dxa"/>
            <w:tcMar>
              <w:top w:w="100" w:type="dxa"/>
              <w:left w:w="100" w:type="dxa"/>
              <w:bottom w:w="100" w:type="dxa"/>
              <w:right w:w="100" w:type="dxa"/>
            </w:tcMar>
          </w:tcPr>
          <w:p w:rsidR="00B17872" w:rsidP="21C0D3B5" w:rsidRDefault="7E261C06" w14:paraId="31D1FD41" w14:textId="6E74A70C">
            <w:pPr>
              <w:rPr>
                <w:lang w:val="en-US"/>
              </w:rPr>
            </w:pPr>
            <w:r w:rsidRPr="21C0D3B5">
              <w:rPr>
                <w:lang w:val="en-US"/>
              </w:rPr>
              <w:t>background</w:t>
            </w:r>
          </w:p>
          <w:p w:rsidR="00B17872" w:rsidP="21C0D3B5" w:rsidRDefault="7E261C06" w14:paraId="20AFB282" w14:textId="046E614C">
            <w:pPr>
              <w:rPr>
                <w:lang w:val="en-US"/>
              </w:rPr>
            </w:pPr>
            <w:r w:rsidRPr="21C0D3B5">
              <w:rPr>
                <w:lang w:val="en-US"/>
              </w:rPr>
              <w:t>composition</w:t>
            </w:r>
          </w:p>
          <w:p w:rsidR="00B17872" w:rsidP="21C0D3B5" w:rsidRDefault="7E261C06" w14:paraId="43534713" w14:textId="55BA6948">
            <w:pPr>
              <w:rPr>
                <w:lang w:val="en-US"/>
              </w:rPr>
            </w:pPr>
            <w:r w:rsidRPr="21C0D3B5">
              <w:rPr>
                <w:lang w:val="en-US"/>
              </w:rPr>
              <w:t>depth</w:t>
            </w:r>
          </w:p>
          <w:p w:rsidR="00B17872" w:rsidP="21C0D3B5" w:rsidRDefault="7E261C06" w14:paraId="3E6F45C9" w14:textId="758E6A26">
            <w:pPr>
              <w:rPr>
                <w:lang w:val="en-US"/>
              </w:rPr>
            </w:pPr>
            <w:r w:rsidRPr="21C0D3B5">
              <w:rPr>
                <w:lang w:val="en-US"/>
              </w:rPr>
              <w:t>focal point</w:t>
            </w:r>
          </w:p>
          <w:p w:rsidR="00B17872" w:rsidP="21C0D3B5" w:rsidRDefault="7E261C06" w14:paraId="34A0C247" w14:textId="64FE35E3">
            <w:pPr>
              <w:rPr>
                <w:lang w:val="en-US"/>
              </w:rPr>
            </w:pPr>
            <w:r w:rsidRPr="21C0D3B5">
              <w:rPr>
                <w:lang w:val="en-US"/>
              </w:rPr>
              <w:t>foreground</w:t>
            </w:r>
          </w:p>
          <w:p w:rsidR="00B17872" w:rsidP="21C0D3B5" w:rsidRDefault="7E261C06" w14:paraId="3BB14665" w14:textId="38AB4A3E">
            <w:pPr>
              <w:rPr>
                <w:lang w:val="en-US"/>
              </w:rPr>
            </w:pPr>
            <w:r w:rsidRPr="21C0D3B5">
              <w:rPr>
                <w:lang w:val="en-US"/>
              </w:rPr>
              <w:t>main subject</w:t>
            </w:r>
          </w:p>
          <w:p w:rsidR="00B17872" w:rsidP="21C0D3B5" w:rsidRDefault="7E261C06" w14:paraId="2D1D8811" w14:textId="2547DB63">
            <w:pPr>
              <w:rPr>
                <w:lang w:val="en-US"/>
              </w:rPr>
            </w:pPr>
            <w:r w:rsidRPr="21C0D3B5">
              <w:rPr>
                <w:lang w:val="en-US"/>
              </w:rPr>
              <w:t>middle ground</w:t>
            </w:r>
          </w:p>
          <w:p w:rsidR="00B17872" w:rsidP="21C0D3B5" w:rsidRDefault="7E261C06" w14:paraId="39F398A8" w14:textId="6118D55B">
            <w:pPr>
              <w:rPr>
                <w:lang w:val="en-US"/>
              </w:rPr>
            </w:pPr>
            <w:r w:rsidRPr="21C0D3B5">
              <w:rPr>
                <w:lang w:val="en-US"/>
              </w:rPr>
              <w:t>printing plate</w:t>
            </w:r>
          </w:p>
          <w:p w:rsidR="00B17872" w:rsidP="21C0D3B5" w:rsidRDefault="7E261C06" w14:paraId="1C34F8B4" w14:textId="04A2F668">
            <w:pPr>
              <w:rPr>
                <w:lang w:val="en-US"/>
              </w:rPr>
            </w:pPr>
            <w:r w:rsidRPr="21C0D3B5">
              <w:rPr>
                <w:lang w:val="en-US"/>
              </w:rPr>
              <w:t>printmaking</w:t>
            </w:r>
          </w:p>
          <w:p w:rsidR="00B17872" w:rsidP="21C0D3B5" w:rsidRDefault="7E261C06" w14:paraId="39DF5C1E" w14:textId="126280E4">
            <w:pPr>
              <w:rPr>
                <w:lang w:val="en-US"/>
              </w:rPr>
            </w:pPr>
            <w:r w:rsidRPr="21C0D3B5">
              <w:rPr>
                <w:lang w:val="en-US"/>
              </w:rPr>
              <w:t>proportion</w:t>
            </w:r>
          </w:p>
          <w:p w:rsidR="00B17872" w:rsidP="21C0D3B5" w:rsidRDefault="00B17872" w14:paraId="48CF3F87" w14:textId="3FDC77F6">
            <w:pPr>
              <w:rPr>
                <w:lang w:val="en-US"/>
              </w:rPr>
            </w:pPr>
          </w:p>
        </w:tc>
        <w:tc>
          <w:tcPr>
            <w:tcW w:w="2292" w:type="dxa"/>
            <w:tcMar>
              <w:top w:w="100" w:type="dxa"/>
              <w:left w:w="100" w:type="dxa"/>
              <w:bottom w:w="100" w:type="dxa"/>
              <w:right w:w="100" w:type="dxa"/>
            </w:tcMar>
          </w:tcPr>
          <w:p w:rsidR="00B17872" w:rsidP="21C0D3B5" w:rsidRDefault="00735FCD" w14:paraId="6A56C29B" w14:textId="61D636AD">
            <w:r>
              <w:t>Art and Design</w:t>
            </w:r>
            <w:r w:rsidRPr="21C0D3B5" w:rsidR="7E261C06">
              <w:t xml:space="preserve"> medium</w:t>
            </w:r>
          </w:p>
          <w:p w:rsidR="00B17872" w:rsidP="21C0D3B5" w:rsidRDefault="7E261C06" w14:paraId="31BE9D17" w14:textId="55694F83">
            <w:r w:rsidRPr="21C0D3B5">
              <w:t>atmosphere</w:t>
            </w:r>
          </w:p>
          <w:p w:rsidR="00B17872" w:rsidP="21C0D3B5" w:rsidRDefault="7E261C06" w14:paraId="08D7309F" w14:textId="365E9FE6">
            <w:r w:rsidRPr="21C0D3B5">
              <w:t>background</w:t>
            </w:r>
          </w:p>
          <w:p w:rsidR="00B17872" w:rsidP="21C0D3B5" w:rsidRDefault="7E261C06" w14:paraId="3F2A48D7" w14:textId="58F2F027">
            <w:r w:rsidRPr="21C0D3B5">
              <w:t>carbon paper</w:t>
            </w:r>
          </w:p>
          <w:p w:rsidR="00B17872" w:rsidP="21C0D3B5" w:rsidRDefault="7E261C06" w14:paraId="62D62F8B" w14:textId="31A30879">
            <w:r w:rsidRPr="21C0D3B5">
              <w:t>collage</w:t>
            </w:r>
          </w:p>
          <w:p w:rsidR="00B17872" w:rsidP="21C0D3B5" w:rsidRDefault="7E261C06" w14:paraId="2FBAB55B" w14:textId="337CB218">
            <w:r w:rsidRPr="21C0D3B5">
              <w:t>composition</w:t>
            </w:r>
          </w:p>
          <w:p w:rsidR="00B17872" w:rsidP="21C0D3B5" w:rsidRDefault="7E261C06" w14:paraId="425EE5B3" w14:textId="5358B1C9">
            <w:r w:rsidRPr="21C0D3B5">
              <w:t>continuous line drawing</w:t>
            </w:r>
          </w:p>
          <w:p w:rsidR="00B17872" w:rsidP="21C0D3B5" w:rsidRDefault="7E261C06" w14:paraId="7AD58D1C" w14:textId="3906A40D">
            <w:r w:rsidRPr="21C0D3B5">
              <w:t>evaluate</w:t>
            </w:r>
          </w:p>
          <w:p w:rsidR="00B17872" w:rsidP="21C0D3B5" w:rsidRDefault="7E261C06" w14:paraId="4D56BD67" w14:textId="279534BF">
            <w:proofErr w:type="gramStart"/>
            <w:r w:rsidRPr="21C0D3B5">
              <w:t>justify</w:t>
            </w:r>
            <w:proofErr w:type="gramEnd"/>
          </w:p>
          <w:p w:rsidR="00B17872" w:rsidP="21C0D3B5" w:rsidRDefault="7E261C06" w14:paraId="2028C2C9" w14:textId="3CF77C45">
            <w:r w:rsidRPr="21C0D3B5">
              <w:t>mixed media</w:t>
            </w:r>
          </w:p>
          <w:p w:rsidR="00B17872" w:rsidP="21C0D3B5" w:rsidRDefault="7E261C06" w14:paraId="25EDEB9D" w14:textId="28789080">
            <w:r w:rsidRPr="21C0D3B5">
              <w:t>monoprint</w:t>
            </w:r>
          </w:p>
          <w:p w:rsidR="00B17872" w:rsidP="21C0D3B5" w:rsidRDefault="7E261C06" w14:paraId="52FEECA3" w14:textId="2D612D38">
            <w:pPr>
              <w:rPr>
                <w:color w:val="222222"/>
                <w:lang w:val="en-US"/>
              </w:rPr>
            </w:pPr>
            <w:proofErr w:type="gramStart"/>
            <w:r w:rsidRPr="21C0D3B5">
              <w:rPr>
                <w:lang w:val="en-US"/>
              </w:rPr>
              <w:t>multi media</w:t>
            </w:r>
            <w:proofErr w:type="gramEnd"/>
          </w:p>
          <w:p w:rsidR="00B17872" w:rsidP="21C0D3B5" w:rsidRDefault="7E261C06" w14:paraId="476CF01E" w14:textId="7EE7473F">
            <w:r w:rsidRPr="21C0D3B5">
              <w:t>paint wash</w:t>
            </w:r>
          </w:p>
          <w:p w:rsidR="00B17872" w:rsidP="21C0D3B5" w:rsidRDefault="7E261C06" w14:paraId="00383446" w14:textId="4EAA39CA">
            <w:r w:rsidRPr="21C0D3B5">
              <w:t>portrait</w:t>
            </w:r>
          </w:p>
          <w:p w:rsidR="00B17872" w:rsidP="21C0D3B5" w:rsidRDefault="7E261C06" w14:paraId="427E484C" w14:textId="6A9DA3EF">
            <w:r w:rsidRPr="21C0D3B5">
              <w:t>printmaking</w:t>
            </w:r>
          </w:p>
          <w:p w:rsidR="00B17872" w:rsidP="21C0D3B5" w:rsidRDefault="7E261C06" w14:paraId="26260121" w14:textId="42A0F743">
            <w:r w:rsidRPr="21C0D3B5">
              <w:t>represent</w:t>
            </w:r>
          </w:p>
          <w:p w:rsidR="00B17872" w:rsidP="21C0D3B5" w:rsidRDefault="7E261C06" w14:paraId="547BDB35" w14:textId="40F6A4E4">
            <w:r w:rsidRPr="21C0D3B5">
              <w:t>research</w:t>
            </w:r>
          </w:p>
          <w:p w:rsidR="00B17872" w:rsidP="21C0D3B5" w:rsidRDefault="7E261C06" w14:paraId="05CD1E86" w14:textId="7BFDE100">
            <w:r w:rsidRPr="21C0D3B5">
              <w:t>self-portrait</w:t>
            </w:r>
          </w:p>
          <w:p w:rsidR="00B17872" w:rsidP="21C0D3B5" w:rsidRDefault="7E261C06" w14:paraId="239FBE68" w14:textId="7A2D8520">
            <w:r w:rsidRPr="21C0D3B5">
              <w:t>texture</w:t>
            </w:r>
          </w:p>
          <w:p w:rsidR="00B17872" w:rsidP="21C0D3B5" w:rsidRDefault="7E261C06" w14:paraId="6A0C6A6B" w14:textId="3C1101E9">
            <w:r w:rsidRPr="21C0D3B5">
              <w:t>transfer</w:t>
            </w:r>
          </w:p>
          <w:p w:rsidR="00B17872" w:rsidP="21C0D3B5" w:rsidRDefault="00B17872" w14:paraId="24D701C7" w14:textId="1AD09E95"/>
        </w:tc>
        <w:tc>
          <w:tcPr>
            <w:tcW w:w="2292" w:type="dxa"/>
            <w:tcMar>
              <w:top w:w="100" w:type="dxa"/>
              <w:left w:w="100" w:type="dxa"/>
              <w:bottom w:w="100" w:type="dxa"/>
              <w:right w:w="100" w:type="dxa"/>
            </w:tcMar>
          </w:tcPr>
          <w:p w:rsidR="00B17872" w:rsidP="21C0D3B5" w:rsidRDefault="4A796AC4" w14:paraId="15D069A1" w14:textId="68907476">
            <w:pPr>
              <w:rPr>
                <w:color w:val="222222"/>
                <w:lang w:val="en-US"/>
              </w:rPr>
            </w:pPr>
            <w:proofErr w:type="gramStart"/>
            <w:r w:rsidRPr="21C0D3B5">
              <w:rPr>
                <w:lang w:val="en-US"/>
              </w:rPr>
              <w:t>analyse</w:t>
            </w:r>
            <w:proofErr w:type="gramEnd"/>
          </w:p>
          <w:p w:rsidR="00B17872" w:rsidP="21C0D3B5" w:rsidRDefault="00735FCD" w14:paraId="726867D6" w14:textId="7C93DFC7">
            <w:r>
              <w:t>Art and Design</w:t>
            </w:r>
            <w:r w:rsidRPr="21C0D3B5" w:rsidR="4A796AC4">
              <w:t xml:space="preserve"> medium</w:t>
            </w:r>
          </w:p>
          <w:p w:rsidR="00B17872" w:rsidP="21C0D3B5" w:rsidRDefault="4A796AC4" w14:paraId="4887BD84" w14:textId="7580D0AE">
            <w:r w:rsidRPr="21C0D3B5">
              <w:t>atmosphere</w:t>
            </w:r>
          </w:p>
          <w:p w:rsidR="00B17872" w:rsidP="21C0D3B5" w:rsidRDefault="4A796AC4" w14:paraId="67D0C136" w14:textId="3EF1D877">
            <w:r w:rsidRPr="21C0D3B5">
              <w:t>concept</w:t>
            </w:r>
          </w:p>
          <w:p w:rsidR="00B17872" w:rsidP="21C0D3B5" w:rsidRDefault="4A796AC4" w14:paraId="3E599BFA" w14:textId="588A4ECD">
            <w:r w:rsidRPr="21C0D3B5">
              <w:t>culture</w:t>
            </w:r>
          </w:p>
          <w:p w:rsidR="00B17872" w:rsidP="21C0D3B5" w:rsidRDefault="4A796AC4" w14:paraId="4B553A61" w14:textId="50309C7D">
            <w:r w:rsidRPr="21C0D3B5">
              <w:t>display</w:t>
            </w:r>
          </w:p>
          <w:p w:rsidR="00B17872" w:rsidP="21C0D3B5" w:rsidRDefault="4A796AC4" w14:paraId="398E1408" w14:textId="2FD3B96F">
            <w:r w:rsidRPr="21C0D3B5">
              <w:t>elements</w:t>
            </w:r>
          </w:p>
          <w:p w:rsidR="00B17872" w:rsidP="21C0D3B5" w:rsidRDefault="4A796AC4" w14:paraId="42AFCFA5" w14:textId="62DF377F">
            <w:r w:rsidRPr="21C0D3B5">
              <w:t>evaluate</w:t>
            </w:r>
          </w:p>
          <w:p w:rsidR="00B17872" w:rsidP="21C0D3B5" w:rsidRDefault="4A796AC4" w14:paraId="19838627" w14:textId="55BDBA92">
            <w:r w:rsidRPr="21C0D3B5">
              <w:t>experience</w:t>
            </w:r>
          </w:p>
          <w:p w:rsidR="00B17872" w:rsidP="21C0D3B5" w:rsidRDefault="4A796AC4" w14:paraId="528B71C7" w14:textId="21DCB59A">
            <w:r w:rsidRPr="21C0D3B5">
              <w:t>features</w:t>
            </w:r>
          </w:p>
          <w:p w:rsidR="00B17872" w:rsidP="21C0D3B5" w:rsidRDefault="4A796AC4" w14:paraId="6C82A708" w14:textId="5AC7B3BA">
            <w:r w:rsidRPr="21C0D3B5">
              <w:t>influence</w:t>
            </w:r>
          </w:p>
          <w:p w:rsidR="00B17872" w:rsidP="21C0D3B5" w:rsidRDefault="4A796AC4" w14:paraId="29102441" w14:textId="306C4856">
            <w:r w:rsidRPr="21C0D3B5">
              <w:t xml:space="preserve">installation </w:t>
            </w:r>
            <w:r w:rsidR="00735FCD">
              <w:t>Art and Design</w:t>
            </w:r>
          </w:p>
          <w:p w:rsidR="00B17872" w:rsidP="21C0D3B5" w:rsidRDefault="4A796AC4" w14:paraId="24907A59" w14:textId="1EA373EB">
            <w:r w:rsidRPr="21C0D3B5">
              <w:t>interact</w:t>
            </w:r>
          </w:p>
          <w:p w:rsidR="00B17872" w:rsidP="21C0D3B5" w:rsidRDefault="4A796AC4" w14:paraId="50CE669F" w14:textId="1C805CC5">
            <w:r w:rsidRPr="21C0D3B5">
              <w:t>interactive</w:t>
            </w:r>
          </w:p>
          <w:p w:rsidR="00B17872" w:rsidP="21C0D3B5" w:rsidRDefault="4A796AC4" w14:paraId="0659C076" w14:textId="24C91953">
            <w:r w:rsidRPr="21C0D3B5">
              <w:t>location</w:t>
            </w:r>
          </w:p>
          <w:p w:rsidR="00B17872" w:rsidP="21C0D3B5" w:rsidRDefault="4A796AC4" w14:paraId="262E3899" w14:textId="1ED9847F">
            <w:r w:rsidRPr="21C0D3B5">
              <w:t>mixed media</w:t>
            </w:r>
          </w:p>
          <w:p w:rsidR="00B17872" w:rsidP="21C0D3B5" w:rsidRDefault="4A796AC4" w14:paraId="40E5DA9D" w14:textId="6FDB73E2">
            <w:r w:rsidRPr="21C0D3B5">
              <w:t xml:space="preserve">performance </w:t>
            </w:r>
            <w:r w:rsidR="00735FCD">
              <w:t>Art and Design</w:t>
            </w:r>
          </w:p>
          <w:p w:rsidR="00B17872" w:rsidP="21C0D3B5" w:rsidRDefault="4A796AC4" w14:paraId="08AA0AFA" w14:textId="3E563CE4">
            <w:r w:rsidRPr="21C0D3B5">
              <w:t>props</w:t>
            </w:r>
          </w:p>
          <w:p w:rsidR="00B17872" w:rsidP="21C0D3B5" w:rsidRDefault="4A796AC4" w14:paraId="0ADB0309" w14:textId="7FBFB190">
            <w:r w:rsidRPr="21C0D3B5">
              <w:t>revolution</w:t>
            </w:r>
          </w:p>
          <w:p w:rsidR="00B17872" w:rsidP="21C0D3B5" w:rsidRDefault="4A796AC4" w14:paraId="196F2113" w14:textId="313313A8">
            <w:r w:rsidRPr="21C0D3B5">
              <w:t>scale</w:t>
            </w:r>
          </w:p>
          <w:p w:rsidR="00B17872" w:rsidP="21C0D3B5" w:rsidRDefault="4A796AC4" w14:paraId="20E125D5" w14:textId="23F58BF2">
            <w:r w:rsidRPr="21C0D3B5">
              <w:t>scaled down</w:t>
            </w:r>
          </w:p>
          <w:p w:rsidR="00B17872" w:rsidP="21C0D3B5" w:rsidRDefault="4A796AC4" w14:paraId="256EC5E7" w14:textId="20C9D974">
            <w:r w:rsidRPr="21C0D3B5">
              <w:t>special effects</w:t>
            </w:r>
          </w:p>
          <w:p w:rsidR="00B17872" w:rsidP="21C0D3B5" w:rsidRDefault="4A796AC4" w14:paraId="2BA5D484" w14:textId="1A1B0B3E">
            <w:r w:rsidRPr="21C0D3B5">
              <w:t>stencil</w:t>
            </w:r>
          </w:p>
          <w:p w:rsidR="00B17872" w:rsidP="21C0D3B5" w:rsidRDefault="4A796AC4" w14:paraId="4AE46CE0" w14:textId="7554CF9F">
            <w:r w:rsidRPr="21C0D3B5">
              <w:t>three dimensional</w:t>
            </w:r>
          </w:p>
          <w:p w:rsidR="00B17872" w:rsidP="21C0D3B5" w:rsidRDefault="00B17872" w14:paraId="0AA1F48A" w14:textId="0692F844"/>
        </w:tc>
        <w:tc>
          <w:tcPr>
            <w:tcW w:w="2292" w:type="dxa"/>
            <w:tcMar>
              <w:top w:w="100" w:type="dxa"/>
              <w:left w:w="100" w:type="dxa"/>
              <w:bottom w:w="100" w:type="dxa"/>
              <w:right w:w="100" w:type="dxa"/>
            </w:tcMar>
          </w:tcPr>
          <w:p w:rsidR="00B17872" w:rsidP="21C0D3B5" w:rsidRDefault="4A796AC4" w14:paraId="3877C9EC" w14:textId="17B49C2E">
            <w:pPr>
              <w:rPr>
                <w:lang w:val="en-US"/>
              </w:rPr>
            </w:pPr>
            <w:r w:rsidRPr="21C0D3B5">
              <w:rPr>
                <w:lang w:val="en-US"/>
              </w:rPr>
              <w:t>abstract</w:t>
            </w:r>
          </w:p>
          <w:p w:rsidR="00B17872" w:rsidP="21C0D3B5" w:rsidRDefault="4A796AC4" w14:paraId="3C0E35AF" w14:textId="65D98EDB">
            <w:pPr>
              <w:rPr>
                <w:lang w:val="en-US"/>
              </w:rPr>
            </w:pPr>
            <w:r w:rsidRPr="21C0D3B5">
              <w:rPr>
                <w:lang w:val="en-US"/>
              </w:rPr>
              <w:t>annotate</w:t>
            </w:r>
          </w:p>
          <w:p w:rsidR="00B17872" w:rsidP="21C0D3B5" w:rsidRDefault="4A796AC4" w14:paraId="6B6D9A43" w14:textId="5EC762F2">
            <w:pPr>
              <w:rPr>
                <w:lang w:val="en-US"/>
              </w:rPr>
            </w:pPr>
            <w:r w:rsidRPr="21C0D3B5">
              <w:rPr>
                <w:lang w:val="en-US"/>
              </w:rPr>
              <w:t>architect</w:t>
            </w:r>
          </w:p>
          <w:p w:rsidR="00B17872" w:rsidP="21C0D3B5" w:rsidRDefault="4A796AC4" w14:paraId="734693BF" w14:textId="25AA97F4">
            <w:pPr>
              <w:rPr>
                <w:lang w:val="en-US"/>
              </w:rPr>
            </w:pPr>
            <w:r w:rsidRPr="21C0D3B5">
              <w:rPr>
                <w:lang w:val="en-US"/>
              </w:rPr>
              <w:t>architectural</w:t>
            </w:r>
          </w:p>
          <w:p w:rsidR="00B17872" w:rsidP="21C0D3B5" w:rsidRDefault="4A796AC4" w14:paraId="0ABCB397" w14:textId="27F71DB2">
            <w:pPr>
              <w:rPr>
                <w:lang w:val="en-US"/>
              </w:rPr>
            </w:pPr>
            <w:r w:rsidRPr="21C0D3B5">
              <w:rPr>
                <w:lang w:val="en-US"/>
              </w:rPr>
              <w:t>architecture</w:t>
            </w:r>
          </w:p>
          <w:p w:rsidR="00B17872" w:rsidP="21C0D3B5" w:rsidRDefault="4A796AC4" w14:paraId="7A177CCD" w14:textId="4F074CAB">
            <w:pPr>
              <w:rPr>
                <w:lang w:val="en-US"/>
              </w:rPr>
            </w:pPr>
            <w:r w:rsidRPr="21C0D3B5">
              <w:rPr>
                <w:lang w:val="en-US"/>
              </w:rPr>
              <w:t>bird's-eye view</w:t>
            </w:r>
          </w:p>
          <w:p w:rsidR="00B17872" w:rsidP="21C0D3B5" w:rsidRDefault="4A796AC4" w14:paraId="6EDE6782" w14:textId="5E64BF8B">
            <w:pPr>
              <w:rPr>
                <w:lang w:val="en-US"/>
              </w:rPr>
            </w:pPr>
            <w:r w:rsidRPr="21C0D3B5">
              <w:rPr>
                <w:lang w:val="en-US"/>
              </w:rPr>
              <w:t>built environment</w:t>
            </w:r>
          </w:p>
          <w:p w:rsidR="00B17872" w:rsidP="21C0D3B5" w:rsidRDefault="4A796AC4" w14:paraId="730BA1E1" w14:textId="3D1822E5">
            <w:pPr>
              <w:rPr>
                <w:lang w:val="en-US"/>
              </w:rPr>
            </w:pPr>
            <w:r w:rsidRPr="21C0D3B5">
              <w:rPr>
                <w:lang w:val="en-US"/>
              </w:rPr>
              <w:t>commemorate</w:t>
            </w:r>
          </w:p>
          <w:p w:rsidR="00B17872" w:rsidP="21C0D3B5" w:rsidRDefault="4A796AC4" w14:paraId="639B41CD" w14:textId="710011A5">
            <w:pPr>
              <w:rPr>
                <w:lang w:val="en-US"/>
              </w:rPr>
            </w:pPr>
            <w:r w:rsidRPr="21C0D3B5">
              <w:rPr>
                <w:lang w:val="en-US"/>
              </w:rPr>
              <w:t>composition</w:t>
            </w:r>
          </w:p>
          <w:p w:rsidR="00B17872" w:rsidP="21C0D3B5" w:rsidRDefault="4A796AC4" w14:paraId="76CF4DD4" w14:textId="43CFD13C">
            <w:pPr>
              <w:rPr>
                <w:lang w:val="en-US"/>
              </w:rPr>
            </w:pPr>
            <w:r w:rsidRPr="21C0D3B5">
              <w:rPr>
                <w:lang w:val="en-US"/>
              </w:rPr>
              <w:t>crop</w:t>
            </w:r>
          </w:p>
          <w:p w:rsidR="00B17872" w:rsidP="21C0D3B5" w:rsidRDefault="4A796AC4" w14:paraId="7CD31769" w14:textId="6850412D">
            <w:pPr>
              <w:rPr>
                <w:lang w:val="en-US"/>
              </w:rPr>
            </w:pPr>
            <w:r w:rsidRPr="21C0D3B5">
              <w:rPr>
                <w:lang w:val="en-US"/>
              </w:rPr>
              <w:t>design</w:t>
            </w:r>
          </w:p>
          <w:p w:rsidR="00B17872" w:rsidP="21C0D3B5" w:rsidRDefault="4A796AC4" w14:paraId="4BAE6CED" w14:textId="7DD9919A">
            <w:pPr>
              <w:rPr>
                <w:lang w:val="en-US"/>
              </w:rPr>
            </w:pPr>
            <w:proofErr w:type="gramStart"/>
            <w:r w:rsidRPr="21C0D3B5">
              <w:rPr>
                <w:lang w:val="en-US"/>
              </w:rPr>
              <w:t>design brief</w:t>
            </w:r>
            <w:proofErr w:type="gramEnd"/>
          </w:p>
          <w:p w:rsidR="00B17872" w:rsidP="21C0D3B5" w:rsidRDefault="4A796AC4" w14:paraId="12965802" w14:textId="67B72760">
            <w:pPr>
              <w:rPr>
                <w:lang w:val="en-US"/>
              </w:rPr>
            </w:pPr>
            <w:r w:rsidRPr="21C0D3B5">
              <w:rPr>
                <w:lang w:val="en-US"/>
              </w:rPr>
              <w:t>design intention</w:t>
            </w:r>
          </w:p>
          <w:p w:rsidR="00B17872" w:rsidP="21C0D3B5" w:rsidRDefault="4A796AC4" w14:paraId="3C63BA73" w14:textId="7480403C">
            <w:pPr>
              <w:rPr>
                <w:lang w:val="en-US"/>
              </w:rPr>
            </w:pPr>
            <w:r w:rsidRPr="21C0D3B5">
              <w:rPr>
                <w:lang w:val="en-US"/>
              </w:rPr>
              <w:t>elevation</w:t>
            </w:r>
          </w:p>
          <w:p w:rsidR="00B17872" w:rsidP="21C0D3B5" w:rsidRDefault="4A796AC4" w14:paraId="2034A40F" w14:textId="0328E007">
            <w:pPr>
              <w:rPr>
                <w:lang w:val="en-US"/>
              </w:rPr>
            </w:pPr>
            <w:r w:rsidRPr="21C0D3B5">
              <w:rPr>
                <w:lang w:val="en-US"/>
              </w:rPr>
              <w:t>evaluate</w:t>
            </w:r>
          </w:p>
          <w:p w:rsidR="00B17872" w:rsidP="21C0D3B5" w:rsidRDefault="4A796AC4" w14:paraId="1066E86D" w14:textId="12275287">
            <w:pPr>
              <w:rPr>
                <w:lang w:val="en-US"/>
              </w:rPr>
            </w:pPr>
            <w:r w:rsidRPr="21C0D3B5">
              <w:rPr>
                <w:lang w:val="en-US"/>
              </w:rPr>
              <w:t>external</w:t>
            </w:r>
          </w:p>
          <w:p w:rsidR="00B17872" w:rsidP="21C0D3B5" w:rsidRDefault="4A796AC4" w14:paraId="11FA61A1" w14:textId="05256723">
            <w:pPr>
              <w:rPr>
                <w:lang w:val="en-US"/>
              </w:rPr>
            </w:pPr>
            <w:r w:rsidRPr="21C0D3B5">
              <w:rPr>
                <w:lang w:val="en-US"/>
              </w:rPr>
              <w:t>form</w:t>
            </w:r>
          </w:p>
          <w:p w:rsidR="00B17872" w:rsidP="21C0D3B5" w:rsidRDefault="4A796AC4" w14:paraId="7F1299CD" w14:textId="16DFA64E">
            <w:pPr>
              <w:rPr>
                <w:lang w:val="en-US"/>
              </w:rPr>
            </w:pPr>
            <w:r w:rsidRPr="21C0D3B5">
              <w:rPr>
                <w:lang w:val="en-US"/>
              </w:rPr>
              <w:t>futuristic</w:t>
            </w:r>
          </w:p>
          <w:p w:rsidR="00B17872" w:rsidP="21C0D3B5" w:rsidRDefault="4A796AC4" w14:paraId="2D4EE669" w14:textId="026C6C30">
            <w:pPr>
              <w:rPr>
                <w:lang w:val="en-US"/>
              </w:rPr>
            </w:pPr>
            <w:r w:rsidRPr="21C0D3B5">
              <w:rPr>
                <w:lang w:val="en-US"/>
              </w:rPr>
              <w:t>individuality</w:t>
            </w:r>
          </w:p>
          <w:p w:rsidR="00B17872" w:rsidP="21C0D3B5" w:rsidRDefault="4A796AC4" w14:paraId="5548E90B" w14:textId="027D0B58">
            <w:pPr>
              <w:rPr>
                <w:lang w:val="en-US"/>
              </w:rPr>
            </w:pPr>
            <w:r w:rsidRPr="21C0D3B5">
              <w:rPr>
                <w:lang w:val="en-US"/>
              </w:rPr>
              <w:t>interpret</w:t>
            </w:r>
          </w:p>
          <w:p w:rsidR="00B17872" w:rsidP="21C0D3B5" w:rsidRDefault="4A796AC4" w14:paraId="39AC26BC" w14:textId="257F22A8">
            <w:pPr>
              <w:rPr>
                <w:lang w:val="en-US"/>
              </w:rPr>
            </w:pPr>
            <w:r w:rsidRPr="21C0D3B5">
              <w:rPr>
                <w:lang w:val="en-US"/>
              </w:rPr>
              <w:t>legacy</w:t>
            </w:r>
          </w:p>
          <w:p w:rsidR="00B17872" w:rsidP="21C0D3B5" w:rsidRDefault="4A796AC4" w14:paraId="530C3B6C" w14:textId="36433530">
            <w:pPr>
              <w:rPr>
                <w:lang w:val="en-US"/>
              </w:rPr>
            </w:pPr>
            <w:r w:rsidRPr="21C0D3B5">
              <w:rPr>
                <w:lang w:val="en-US"/>
              </w:rPr>
              <w:t>literal</w:t>
            </w:r>
          </w:p>
          <w:p w:rsidR="00B17872" w:rsidP="21C0D3B5" w:rsidRDefault="4A796AC4" w14:paraId="6999D981" w14:textId="655C2E5D">
            <w:pPr>
              <w:rPr>
                <w:lang w:val="en-US"/>
              </w:rPr>
            </w:pPr>
            <w:r w:rsidRPr="21C0D3B5">
              <w:rPr>
                <w:lang w:val="en-US"/>
              </w:rPr>
              <w:t>monoprint</w:t>
            </w:r>
          </w:p>
          <w:p w:rsidR="00B17872" w:rsidP="21C0D3B5" w:rsidRDefault="4A796AC4" w14:paraId="36DEBAD2" w14:textId="1DB1A69C">
            <w:pPr>
              <w:rPr>
                <w:lang w:val="en-US"/>
              </w:rPr>
            </w:pPr>
            <w:r w:rsidRPr="21C0D3B5">
              <w:rPr>
                <w:lang w:val="en-US"/>
              </w:rPr>
              <w:t>monument</w:t>
            </w:r>
          </w:p>
          <w:p w:rsidR="00B17872" w:rsidP="21C0D3B5" w:rsidRDefault="4A796AC4" w14:paraId="4F15B3DD" w14:textId="1A780CCE">
            <w:pPr>
              <w:rPr>
                <w:lang w:val="en-US"/>
              </w:rPr>
            </w:pPr>
            <w:r w:rsidRPr="21C0D3B5">
              <w:rPr>
                <w:lang w:val="en-US"/>
              </w:rPr>
              <w:t>observational drawing</w:t>
            </w:r>
          </w:p>
          <w:p w:rsidR="00B17872" w:rsidP="21C0D3B5" w:rsidRDefault="4A796AC4" w14:paraId="46051B18" w14:textId="5B2687CE">
            <w:pPr>
              <w:rPr>
                <w:lang w:val="en-US"/>
              </w:rPr>
            </w:pPr>
            <w:r w:rsidRPr="21C0D3B5">
              <w:rPr>
                <w:lang w:val="en-US"/>
              </w:rPr>
              <w:t>organic</w:t>
            </w:r>
          </w:p>
          <w:p w:rsidR="00B17872" w:rsidP="21C0D3B5" w:rsidRDefault="4A796AC4" w14:paraId="39F60C9D" w14:textId="442BEE10">
            <w:pPr>
              <w:rPr>
                <w:lang w:val="en-US"/>
              </w:rPr>
            </w:pPr>
            <w:r w:rsidRPr="21C0D3B5">
              <w:rPr>
                <w:lang w:val="en-US"/>
              </w:rPr>
              <w:t>perspective</w:t>
            </w:r>
          </w:p>
          <w:p w:rsidR="00B17872" w:rsidP="21C0D3B5" w:rsidRDefault="4A796AC4" w14:paraId="0278038F" w14:textId="24405FC5">
            <w:pPr>
              <w:rPr>
                <w:lang w:val="en-US"/>
              </w:rPr>
            </w:pPr>
            <w:r w:rsidRPr="21C0D3B5">
              <w:rPr>
                <w:lang w:val="en-US"/>
              </w:rPr>
              <w:t>pressure</w:t>
            </w:r>
          </w:p>
          <w:p w:rsidR="00B17872" w:rsidP="21C0D3B5" w:rsidRDefault="4A796AC4" w14:paraId="6A75C3ED" w14:textId="372CF80A">
            <w:pPr>
              <w:rPr>
                <w:lang w:val="en-US"/>
              </w:rPr>
            </w:pPr>
            <w:r w:rsidRPr="21C0D3B5">
              <w:rPr>
                <w:lang w:val="en-US"/>
              </w:rPr>
              <w:t>proportion</w:t>
            </w:r>
          </w:p>
          <w:p w:rsidR="00B17872" w:rsidP="21C0D3B5" w:rsidRDefault="4A796AC4" w14:paraId="4CA042C9" w14:textId="10F09BAC">
            <w:pPr>
              <w:rPr>
                <w:lang w:val="en-US"/>
              </w:rPr>
            </w:pPr>
            <w:r w:rsidRPr="21C0D3B5">
              <w:rPr>
                <w:lang w:val="en-US"/>
              </w:rPr>
              <w:t>style</w:t>
            </w:r>
          </w:p>
          <w:p w:rsidR="00B17872" w:rsidP="21C0D3B5" w:rsidRDefault="4A796AC4" w14:paraId="555ED421" w14:textId="5A59E917">
            <w:pPr>
              <w:rPr>
                <w:lang w:val="en-US"/>
              </w:rPr>
            </w:pPr>
            <w:r w:rsidRPr="21C0D3B5">
              <w:rPr>
                <w:lang w:val="en-US"/>
              </w:rPr>
              <w:t>symbolism</w:t>
            </w:r>
          </w:p>
          <w:p w:rsidR="00B17872" w:rsidP="21C0D3B5" w:rsidRDefault="4A796AC4" w14:paraId="4186977B" w14:textId="5F45BCA9">
            <w:pPr>
              <w:rPr>
                <w:lang w:val="en-US"/>
              </w:rPr>
            </w:pPr>
            <w:r w:rsidRPr="21C0D3B5">
              <w:rPr>
                <w:lang w:val="en-US"/>
              </w:rPr>
              <w:t>viewfinder</w:t>
            </w:r>
          </w:p>
          <w:p w:rsidR="00B17872" w:rsidP="21C0D3B5" w:rsidRDefault="00B17872" w14:paraId="015270B1" w14:textId="46D5868C">
            <w:pPr>
              <w:rPr>
                <w:lang w:val="en-US"/>
              </w:rPr>
            </w:pPr>
          </w:p>
        </w:tc>
        <w:tc>
          <w:tcPr>
            <w:tcW w:w="2292" w:type="dxa"/>
            <w:tcMar>
              <w:top w:w="100" w:type="dxa"/>
              <w:left w:w="100" w:type="dxa"/>
              <w:bottom w:w="100" w:type="dxa"/>
              <w:right w:w="100" w:type="dxa"/>
            </w:tcMar>
          </w:tcPr>
          <w:p w:rsidR="00B17872" w:rsidP="21C0D3B5" w:rsidRDefault="00B17872" w14:paraId="3795FFE2" w14:textId="3CEBDC57"/>
        </w:tc>
        <w:tc>
          <w:tcPr>
            <w:tcW w:w="2292" w:type="dxa"/>
            <w:tcMar>
              <w:top w:w="100" w:type="dxa"/>
              <w:left w:w="100" w:type="dxa"/>
              <w:bottom w:w="100" w:type="dxa"/>
              <w:right w:w="100" w:type="dxa"/>
            </w:tcMar>
          </w:tcPr>
          <w:p w:rsidR="00B17872" w:rsidP="21C0D3B5" w:rsidRDefault="00B17872" w14:paraId="22ABA983" w14:textId="33F670A5"/>
        </w:tc>
      </w:tr>
      <w:tr w:rsidR="00B17872" w:rsidTr="01C13750" w14:paraId="35DB0873" w14:textId="77777777">
        <w:tc>
          <w:tcPr>
            <w:tcW w:w="1710" w:type="dxa"/>
            <w:vMerge w:val="restart"/>
            <w:tcMar>
              <w:top w:w="100" w:type="dxa"/>
              <w:left w:w="100" w:type="dxa"/>
              <w:bottom w:w="100" w:type="dxa"/>
              <w:right w:w="100" w:type="dxa"/>
            </w:tcMar>
          </w:tcPr>
          <w:p w:rsidR="00B17872" w:rsidP="00B17872" w:rsidRDefault="00B17872" w14:paraId="6B14935B" w14:textId="77777777">
            <w:pPr>
              <w:widowControl w:val="0"/>
              <w:pBdr>
                <w:top w:val="nil"/>
                <w:left w:val="nil"/>
                <w:bottom w:val="nil"/>
                <w:right w:val="nil"/>
                <w:between w:val="nil"/>
              </w:pBdr>
              <w:spacing w:line="240" w:lineRule="auto"/>
              <w:rPr>
                <w:b/>
                <w:bCs/>
                <w:sz w:val="24"/>
                <w:szCs w:val="24"/>
              </w:rPr>
            </w:pPr>
            <w:r w:rsidRPr="7CDBF9CF">
              <w:rPr>
                <w:b/>
                <w:bCs/>
                <w:sz w:val="24"/>
                <w:szCs w:val="24"/>
              </w:rPr>
              <w:t>Year 6</w:t>
            </w:r>
          </w:p>
        </w:tc>
        <w:tc>
          <w:tcPr>
            <w:tcW w:w="2292" w:type="dxa"/>
            <w:shd w:val="clear" w:color="auto" w:fill="D9D9D9" w:themeFill="background1" w:themeFillShade="D9"/>
            <w:tcMar>
              <w:top w:w="100" w:type="dxa"/>
              <w:left w:w="100" w:type="dxa"/>
              <w:bottom w:w="100" w:type="dxa"/>
              <w:right w:w="100" w:type="dxa"/>
            </w:tcMar>
          </w:tcPr>
          <w:p w:rsidR="32AFF162" w:rsidP="01C13750" w:rsidRDefault="32AFF162" w14:paraId="06BE7C6B" w14:textId="7AA12C1D">
            <w:pPr>
              <w:widowControl w:val="0"/>
              <w:rPr>
                <w:lang w:val="en-US"/>
              </w:rPr>
            </w:pPr>
            <w:r w:rsidRPr="01C13750" w:rsidR="32AFF162">
              <w:rPr>
                <w:lang w:val="en-US"/>
              </w:rPr>
              <w:t xml:space="preserve">Class </w:t>
            </w:r>
            <w:r w:rsidRPr="01C13750" w:rsidR="00735FCD">
              <w:rPr>
                <w:lang w:val="en-US"/>
              </w:rPr>
              <w:t>Art</w:t>
            </w:r>
            <w:r w:rsidRPr="01C13750" w:rsidR="0B75A916">
              <w:rPr>
                <w:lang w:val="en-US"/>
              </w:rPr>
              <w:t>ist</w:t>
            </w:r>
          </w:p>
          <w:p w:rsidR="32AFF162" w:rsidP="01C13750" w:rsidRDefault="32AFF162" w14:paraId="2C83859D" w14:textId="72B3E4FD">
            <w:pPr>
              <w:widowControl w:val="0"/>
              <w:rPr>
                <w:lang w:val="en-US"/>
              </w:rPr>
            </w:pPr>
            <w:r w:rsidR="32AFF162">
              <w:rPr/>
              <w:t>Drawing</w:t>
            </w:r>
          </w:p>
          <w:p w:rsidR="00B17872" w:rsidP="21C0D3B5" w:rsidRDefault="00B17872" w14:paraId="0F66003A" w14:textId="728E4901">
            <w:pPr>
              <w:widowControl w:val="0"/>
            </w:pPr>
          </w:p>
        </w:tc>
        <w:tc>
          <w:tcPr>
            <w:tcW w:w="2292" w:type="dxa"/>
            <w:shd w:val="clear" w:color="auto" w:fill="D9D9D9" w:themeFill="background1" w:themeFillShade="D9"/>
            <w:tcMar>
              <w:top w:w="100" w:type="dxa"/>
              <w:left w:w="100" w:type="dxa"/>
              <w:bottom w:w="100" w:type="dxa"/>
              <w:right w:w="100" w:type="dxa"/>
            </w:tcMar>
          </w:tcPr>
          <w:p w:rsidR="00B17872" w:rsidP="21C0D3B5" w:rsidRDefault="1A2DA2D6" w14:paraId="0B9A0830" w14:textId="34D7410A">
            <w:pPr>
              <w:widowControl w:val="0"/>
            </w:pPr>
            <w:r>
              <w:t>Painting and Mixed Media</w:t>
            </w:r>
          </w:p>
        </w:tc>
        <w:tc>
          <w:tcPr>
            <w:tcW w:w="2292" w:type="dxa"/>
            <w:shd w:val="clear" w:color="auto" w:fill="D9D9D9" w:themeFill="background1" w:themeFillShade="D9"/>
            <w:tcMar>
              <w:top w:w="100" w:type="dxa"/>
              <w:left w:w="100" w:type="dxa"/>
              <w:bottom w:w="100" w:type="dxa"/>
              <w:right w:w="100" w:type="dxa"/>
            </w:tcMar>
          </w:tcPr>
          <w:p w:rsidR="697E1EED" w:rsidP="01C13750" w:rsidRDefault="697E1EED" w14:paraId="5E598811" w14:textId="6CDDA1DD">
            <w:pPr>
              <w:widowControl w:val="0"/>
              <w:rPr>
                <w:lang w:val="en-US"/>
              </w:rPr>
            </w:pPr>
            <w:r w:rsidRPr="01C13750" w:rsidR="697E1EED">
              <w:rPr>
                <w:lang w:val="en-US"/>
              </w:rPr>
              <w:t xml:space="preserve">Class </w:t>
            </w:r>
            <w:r w:rsidRPr="01C13750" w:rsidR="00735FCD">
              <w:rPr>
                <w:lang w:val="en-US"/>
              </w:rPr>
              <w:t>Art</w:t>
            </w:r>
            <w:r w:rsidRPr="01C13750" w:rsidR="191B53F3">
              <w:rPr>
                <w:lang w:val="en-US"/>
              </w:rPr>
              <w:t>ist</w:t>
            </w:r>
          </w:p>
          <w:p w:rsidR="697E1EED" w:rsidP="21C0D3B5" w:rsidRDefault="697E1EED" w14:paraId="47AC4974" w14:textId="17D68CFB">
            <w:pPr>
              <w:widowControl w:val="0"/>
            </w:pPr>
            <w:r>
              <w:t>Painting and Mixed Media</w:t>
            </w:r>
          </w:p>
          <w:p w:rsidR="00B17872" w:rsidP="21C0D3B5" w:rsidRDefault="00B17872" w14:paraId="02D26C2D" w14:textId="2D7CF668">
            <w:pPr>
              <w:widowControl w:val="0"/>
            </w:pPr>
          </w:p>
        </w:tc>
        <w:tc>
          <w:tcPr>
            <w:tcW w:w="2292" w:type="dxa"/>
            <w:shd w:val="clear" w:color="auto" w:fill="D9D9D9" w:themeFill="background1" w:themeFillShade="D9"/>
            <w:tcMar>
              <w:top w:w="100" w:type="dxa"/>
              <w:left w:w="100" w:type="dxa"/>
              <w:bottom w:w="100" w:type="dxa"/>
              <w:right w:w="100" w:type="dxa"/>
            </w:tcMar>
          </w:tcPr>
          <w:p w:rsidR="6ACF4366" w:rsidP="21C0D3B5" w:rsidRDefault="6ACF4366" w14:paraId="1A973615" w14:textId="5105C5CA">
            <w:pPr>
              <w:widowControl w:val="0"/>
            </w:pPr>
            <w:r>
              <w:t>Sculpture and 3D</w:t>
            </w:r>
          </w:p>
          <w:p w:rsidR="00B17872" w:rsidP="21C0D3B5" w:rsidRDefault="00B17872" w14:paraId="5D8CA0A2" w14:textId="575251BF">
            <w:pPr>
              <w:widowControl w:val="0"/>
            </w:pPr>
          </w:p>
        </w:tc>
        <w:tc>
          <w:tcPr>
            <w:tcW w:w="2292" w:type="dxa"/>
            <w:shd w:val="clear" w:color="auto" w:fill="D9D9D9" w:themeFill="background1" w:themeFillShade="D9"/>
            <w:tcMar>
              <w:top w:w="100" w:type="dxa"/>
              <w:left w:w="100" w:type="dxa"/>
              <w:bottom w:w="100" w:type="dxa"/>
              <w:right w:w="100" w:type="dxa"/>
            </w:tcMar>
          </w:tcPr>
          <w:p w:rsidR="4113789B" w:rsidP="01C13750" w:rsidRDefault="4113789B" w14:paraId="32EF8C00" w14:textId="7BC10A49">
            <w:pPr>
              <w:widowControl w:val="0"/>
              <w:rPr>
                <w:lang w:val="en-US"/>
              </w:rPr>
            </w:pPr>
            <w:r w:rsidRPr="01C13750" w:rsidR="4113789B">
              <w:rPr>
                <w:lang w:val="en-US"/>
              </w:rPr>
              <w:t xml:space="preserve">Class </w:t>
            </w:r>
            <w:r w:rsidRPr="01C13750" w:rsidR="00735FCD">
              <w:rPr>
                <w:lang w:val="en-US"/>
              </w:rPr>
              <w:t>A</w:t>
            </w:r>
            <w:r w:rsidRPr="01C13750" w:rsidR="4ADE8DC7">
              <w:rPr>
                <w:lang w:val="en-US"/>
              </w:rPr>
              <w:t>rtist</w:t>
            </w:r>
          </w:p>
          <w:p w:rsidR="4113789B" w:rsidP="21C0D3B5" w:rsidRDefault="4113789B" w14:paraId="50FBD997" w14:textId="3C152BAD">
            <w:pPr>
              <w:widowControl w:val="0"/>
            </w:pPr>
            <w:r>
              <w:t>Craft and Design</w:t>
            </w:r>
          </w:p>
          <w:p w:rsidR="00B17872" w:rsidP="21C0D3B5" w:rsidRDefault="00B17872" w14:paraId="24A218CA" w14:textId="3F58A7E6">
            <w:pPr>
              <w:widowControl w:val="0"/>
            </w:pPr>
          </w:p>
        </w:tc>
        <w:tc>
          <w:tcPr>
            <w:tcW w:w="2292" w:type="dxa"/>
            <w:shd w:val="clear" w:color="auto" w:fill="D9D9D9" w:themeFill="background1" w:themeFillShade="D9"/>
            <w:tcMar>
              <w:top w:w="100" w:type="dxa"/>
              <w:left w:w="100" w:type="dxa"/>
              <w:bottom w:w="100" w:type="dxa"/>
              <w:right w:w="100" w:type="dxa"/>
            </w:tcMar>
          </w:tcPr>
          <w:p w:rsidR="45FA4AE6" w:rsidP="21C0D3B5" w:rsidRDefault="45FA4AE6" w14:paraId="4BBD7E96" w14:textId="66EEDB5D">
            <w:pPr>
              <w:widowControl w:val="0"/>
              <w:rPr>
                <w:lang w:val="en-US"/>
              </w:rPr>
            </w:pPr>
            <w:r w:rsidRPr="21C0D3B5">
              <w:rPr>
                <w:lang w:val="en-US"/>
              </w:rPr>
              <w:t>Consolidation</w:t>
            </w:r>
          </w:p>
          <w:p w:rsidR="00B17872" w:rsidP="21C0D3B5" w:rsidRDefault="00B17872" w14:paraId="799DCD54" w14:textId="36F16FAA">
            <w:pPr>
              <w:widowControl w:val="0"/>
            </w:pPr>
          </w:p>
        </w:tc>
      </w:tr>
      <w:tr w:rsidR="00B17872" w:rsidTr="01C13750" w14:paraId="59044B83" w14:textId="77777777">
        <w:trPr>
          <w:trHeight w:val="300"/>
        </w:trPr>
        <w:tc>
          <w:tcPr>
            <w:tcW w:w="1710" w:type="dxa"/>
            <w:vMerge/>
            <w:tcMar>
              <w:top w:w="100" w:type="dxa"/>
              <w:left w:w="100" w:type="dxa"/>
              <w:bottom w:w="100" w:type="dxa"/>
              <w:right w:w="100" w:type="dxa"/>
            </w:tcMar>
          </w:tcPr>
          <w:p w:rsidR="00B17872" w:rsidP="00B17872" w:rsidRDefault="00B17872" w14:paraId="4C69C484" w14:textId="0E802F38">
            <w:pPr>
              <w:spacing w:line="240" w:lineRule="auto"/>
            </w:pPr>
          </w:p>
        </w:tc>
        <w:tc>
          <w:tcPr>
            <w:tcW w:w="2292" w:type="dxa"/>
            <w:tcMar>
              <w:top w:w="100" w:type="dxa"/>
              <w:left w:w="100" w:type="dxa"/>
              <w:bottom w:w="100" w:type="dxa"/>
              <w:right w:w="100" w:type="dxa"/>
            </w:tcMar>
          </w:tcPr>
          <w:p w:rsidR="00B17872" w:rsidP="21C0D3B5" w:rsidRDefault="6FD77A1C" w14:paraId="76A0879D" w14:textId="1C443FC8">
            <w:r>
              <w:t>Expressing Ideas</w:t>
            </w:r>
            <w:r w:rsidR="00B17872">
              <w:t xml:space="preserve"> </w:t>
            </w:r>
          </w:p>
        </w:tc>
        <w:tc>
          <w:tcPr>
            <w:tcW w:w="2292" w:type="dxa"/>
            <w:tcMar>
              <w:top w:w="100" w:type="dxa"/>
              <w:left w:w="100" w:type="dxa"/>
              <w:bottom w:w="100" w:type="dxa"/>
              <w:right w:w="100" w:type="dxa"/>
            </w:tcMar>
          </w:tcPr>
          <w:p w:rsidR="00B17872" w:rsidP="21C0D3B5" w:rsidRDefault="00735FCD" w14:paraId="497A252E" w14:textId="7EF6ADB1">
            <w:r w:rsidRPr="01C13750" w:rsidR="00735FCD">
              <w:rPr>
                <w:lang w:val="en-US"/>
              </w:rPr>
              <w:t>Art</w:t>
            </w:r>
            <w:r w:rsidRPr="01C13750" w:rsidR="001E64E2">
              <w:rPr>
                <w:lang w:val="en-US"/>
              </w:rPr>
              <w:t>ist</w:t>
            </w:r>
            <w:r w:rsidRPr="01C13750" w:rsidR="001E64E2">
              <w:rPr>
                <w:lang w:val="en-US"/>
              </w:rPr>
              <w:t xml:space="preserve"> Study</w:t>
            </w:r>
            <w:r w:rsidRPr="01C13750" w:rsidR="31C53D15">
              <w:rPr>
                <w:lang w:val="en-US"/>
              </w:rPr>
              <w:t xml:space="preserve"> (1)</w:t>
            </w:r>
          </w:p>
        </w:tc>
        <w:tc>
          <w:tcPr>
            <w:tcW w:w="2292" w:type="dxa"/>
            <w:tcMar>
              <w:top w:w="100" w:type="dxa"/>
              <w:left w:w="100" w:type="dxa"/>
              <w:bottom w:w="100" w:type="dxa"/>
              <w:right w:w="100" w:type="dxa"/>
            </w:tcMar>
          </w:tcPr>
          <w:p w:rsidR="00B17872" w:rsidP="21C0D3B5" w:rsidRDefault="00735FCD" w14:paraId="3C33BCAB" w14:textId="5398C96F">
            <w:r w:rsidRPr="01C13750" w:rsidR="00735FCD">
              <w:rPr>
                <w:lang w:val="en-US"/>
              </w:rPr>
              <w:t>Art</w:t>
            </w:r>
            <w:r w:rsidRPr="01C13750" w:rsidR="6ADF0C41">
              <w:rPr>
                <w:lang w:val="en-US"/>
              </w:rPr>
              <w:t>ist Study (2)</w:t>
            </w:r>
          </w:p>
          <w:p w:rsidR="00B17872" w:rsidP="21C0D3B5" w:rsidRDefault="00B17872" w14:paraId="560424A0" w14:textId="0E88F22D">
            <w:pPr>
              <w:rPr>
                <w:lang w:val="en-US"/>
              </w:rPr>
            </w:pPr>
          </w:p>
        </w:tc>
        <w:tc>
          <w:tcPr>
            <w:tcW w:w="2292" w:type="dxa"/>
            <w:tcMar>
              <w:top w:w="100" w:type="dxa"/>
              <w:left w:w="100" w:type="dxa"/>
              <w:bottom w:w="100" w:type="dxa"/>
              <w:right w:w="100" w:type="dxa"/>
            </w:tcMar>
          </w:tcPr>
          <w:p w:rsidR="00B17872" w:rsidP="21C0D3B5" w:rsidRDefault="0F0B3BDE" w14:paraId="1567E828" w14:textId="7FB1AF53">
            <w:r>
              <w:t>Making Memories</w:t>
            </w:r>
          </w:p>
        </w:tc>
        <w:tc>
          <w:tcPr>
            <w:tcW w:w="2292" w:type="dxa"/>
            <w:tcMar>
              <w:top w:w="100" w:type="dxa"/>
              <w:left w:w="100" w:type="dxa"/>
              <w:bottom w:w="100" w:type="dxa"/>
              <w:right w:w="100" w:type="dxa"/>
            </w:tcMar>
          </w:tcPr>
          <w:p w:rsidR="00B17872" w:rsidP="21C0D3B5" w:rsidRDefault="2ED317F8" w14:paraId="626C55A0" w14:textId="42630A7B">
            <w:r>
              <w:t>Photo Opportunity</w:t>
            </w:r>
          </w:p>
        </w:tc>
        <w:tc>
          <w:tcPr>
            <w:tcW w:w="2292" w:type="dxa"/>
            <w:tcMar>
              <w:top w:w="100" w:type="dxa"/>
              <w:left w:w="100" w:type="dxa"/>
              <w:bottom w:w="100" w:type="dxa"/>
              <w:right w:w="100" w:type="dxa"/>
            </w:tcMar>
          </w:tcPr>
          <w:p w:rsidR="00B17872" w:rsidP="21C0D3B5" w:rsidRDefault="00B17872" w14:paraId="573F5467" w14:textId="2E80C895">
            <w:pPr>
              <w:rPr>
                <w:lang w:val="en-US"/>
              </w:rPr>
            </w:pPr>
          </w:p>
        </w:tc>
      </w:tr>
      <w:tr w:rsidR="00B17872" w:rsidTr="01C13750" w14:paraId="185C4948" w14:textId="77777777">
        <w:trPr>
          <w:trHeight w:val="9015"/>
        </w:trPr>
        <w:tc>
          <w:tcPr>
            <w:tcW w:w="1710" w:type="dxa"/>
            <w:tcMar>
              <w:top w:w="100" w:type="dxa"/>
              <w:left w:w="100" w:type="dxa"/>
              <w:bottom w:w="100" w:type="dxa"/>
              <w:right w:w="100" w:type="dxa"/>
            </w:tcMar>
          </w:tcPr>
          <w:p w:rsidR="00B17872" w:rsidP="21C0D3B5" w:rsidRDefault="00B17872" w14:paraId="06FC1234" w14:textId="02A56707">
            <w:r>
              <w:t>Knowledge</w:t>
            </w:r>
          </w:p>
        </w:tc>
        <w:tc>
          <w:tcPr>
            <w:tcW w:w="2292" w:type="dxa"/>
            <w:tcMar>
              <w:top w:w="100" w:type="dxa"/>
              <w:left w:w="100" w:type="dxa"/>
              <w:bottom w:w="100" w:type="dxa"/>
              <w:right w:w="100" w:type="dxa"/>
            </w:tcMar>
          </w:tcPr>
          <w:p w:rsidR="00B17872" w:rsidP="21C0D3B5" w:rsidRDefault="48BDA72B" w14:paraId="7F60BEAA" w14:textId="3CF2FC65">
            <w:pPr>
              <w:rPr>
                <w:lang w:val="en-US"/>
              </w:rPr>
            </w:pPr>
            <w:r w:rsidRPr="21C0D3B5">
              <w:rPr>
                <w:lang w:val="en-US"/>
              </w:rPr>
              <w:t>Making skills:</w:t>
            </w:r>
          </w:p>
          <w:p w:rsidR="00B17872" w:rsidP="21C0D3B5" w:rsidRDefault="48BDA72B" w14:paraId="1073BF70" w14:textId="771AE673">
            <w:pPr>
              <w:rPr>
                <w:lang w:val="en-US"/>
              </w:rPr>
            </w:pPr>
            <w:r w:rsidRPr="01C13750" w:rsidR="48BDA72B">
              <w:rPr>
                <w:lang w:val="en-US"/>
              </w:rPr>
              <w:t>Explore the expressive qualities of line as p</w:t>
            </w:r>
            <w:r w:rsidRPr="01C13750" w:rsidR="5D49BCA1">
              <w:rPr>
                <w:lang w:val="en-US"/>
              </w:rPr>
              <w:t>a</w:t>
            </w:r>
            <w:r w:rsidRPr="01C13750" w:rsidR="00735FCD">
              <w:rPr>
                <w:lang w:val="en-US"/>
              </w:rPr>
              <w:t xml:space="preserve">rt </w:t>
            </w:r>
            <w:r w:rsidRPr="01C13750" w:rsidR="48BDA72B">
              <w:rPr>
                <w:lang w:val="en-US"/>
              </w:rPr>
              <w:t>of their iterative process.</w:t>
            </w:r>
          </w:p>
          <w:p w:rsidR="00B17872" w:rsidP="21C0D3B5" w:rsidRDefault="48BDA72B" w14:paraId="5B7F3B79" w14:textId="4AD551D7">
            <w:pPr>
              <w:rPr>
                <w:lang w:val="en-US"/>
              </w:rPr>
            </w:pPr>
            <w:r w:rsidRPr="21C0D3B5">
              <w:rPr>
                <w:lang w:val="en-US"/>
              </w:rPr>
              <w:t xml:space="preserve"> </w:t>
            </w:r>
          </w:p>
          <w:p w:rsidR="00B17872" w:rsidP="21C0D3B5" w:rsidRDefault="48BDA72B" w14:paraId="4139BA3D" w14:textId="717927CE">
            <w:pPr>
              <w:rPr>
                <w:lang w:val="en-US"/>
              </w:rPr>
            </w:pPr>
            <w:r w:rsidRPr="01C13750" w:rsidR="48BDA72B">
              <w:rPr>
                <w:lang w:val="en-US"/>
              </w:rPr>
              <w:t xml:space="preserve">Consider the desired line quality in their </w:t>
            </w:r>
            <w:r w:rsidRPr="01C13750" w:rsidR="49205A90">
              <w:rPr>
                <w:lang w:val="en-US"/>
              </w:rPr>
              <w:t>art</w:t>
            </w:r>
            <w:r w:rsidRPr="01C13750" w:rsidR="48BDA72B">
              <w:rPr>
                <w:lang w:val="en-US"/>
              </w:rPr>
              <w:t>work and thoughtfully choose materials and techniques to best achieve this effect.</w:t>
            </w:r>
          </w:p>
          <w:p w:rsidR="00B17872" w:rsidP="21C0D3B5" w:rsidRDefault="48BDA72B" w14:paraId="4D0C4027" w14:textId="66B1B599">
            <w:pPr>
              <w:rPr>
                <w:lang w:val="en-US"/>
              </w:rPr>
            </w:pPr>
            <w:r w:rsidRPr="21C0D3B5">
              <w:rPr>
                <w:lang w:val="en-US"/>
              </w:rPr>
              <w:t xml:space="preserve"> </w:t>
            </w:r>
          </w:p>
          <w:p w:rsidR="00B17872" w:rsidP="21C0D3B5" w:rsidRDefault="48BDA72B" w14:paraId="5FB6E480" w14:textId="0E5B6FA8">
            <w:pPr>
              <w:rPr>
                <w:lang w:val="en-US"/>
              </w:rPr>
            </w:pPr>
            <w:r w:rsidRPr="01C13750" w:rsidR="48BDA72B">
              <w:rPr>
                <w:lang w:val="en-US"/>
              </w:rPr>
              <w:t xml:space="preserve">Further develop shading techniques by creatively selecting and combining tools and techniques to align with their </w:t>
            </w:r>
            <w:r w:rsidRPr="01C13750" w:rsidR="580571B5">
              <w:rPr>
                <w:lang w:val="en-US"/>
              </w:rPr>
              <w:t xml:space="preserve">art </w:t>
            </w:r>
            <w:r w:rsidRPr="01C13750" w:rsidR="48BDA72B">
              <w:rPr>
                <w:lang w:val="en-US"/>
              </w:rPr>
              <w:t xml:space="preserve"> </w:t>
            </w:r>
            <w:r w:rsidRPr="01C13750" w:rsidR="48BDA72B">
              <w:rPr>
                <w:lang w:val="en-US"/>
              </w:rPr>
              <w:t>intentions.</w:t>
            </w:r>
          </w:p>
          <w:p w:rsidR="00B17872" w:rsidP="21C0D3B5" w:rsidRDefault="48BDA72B" w14:paraId="6224B581" w14:textId="332781B3">
            <w:pPr>
              <w:rPr>
                <w:lang w:val="en-US"/>
              </w:rPr>
            </w:pPr>
            <w:r w:rsidRPr="21C0D3B5">
              <w:rPr>
                <w:lang w:val="en-US"/>
              </w:rPr>
              <w:t xml:space="preserve"> </w:t>
            </w:r>
          </w:p>
          <w:p w:rsidR="00B17872" w:rsidP="21C0D3B5" w:rsidRDefault="48BDA72B" w14:paraId="07FE705D" w14:textId="57F9933C">
            <w:pPr>
              <w:rPr>
                <w:lang w:val="en-US"/>
              </w:rPr>
            </w:pPr>
            <w:r w:rsidRPr="21C0D3B5">
              <w:rPr>
                <w:lang w:val="en-US"/>
              </w:rPr>
              <w:t>Find a point in the distance to draw from (one-point perspective).</w:t>
            </w:r>
          </w:p>
          <w:p w:rsidR="00B17872" w:rsidP="21C0D3B5" w:rsidRDefault="48BDA72B" w14:paraId="6B3051DA" w14:textId="205981F0">
            <w:pPr>
              <w:rPr>
                <w:lang w:val="en-US"/>
              </w:rPr>
            </w:pPr>
            <w:r w:rsidRPr="21C0D3B5">
              <w:rPr>
                <w:lang w:val="en-US"/>
              </w:rPr>
              <w:t xml:space="preserve"> </w:t>
            </w:r>
          </w:p>
          <w:p w:rsidR="00B17872" w:rsidP="21C0D3B5" w:rsidRDefault="48BDA72B" w14:paraId="4C2AC4C4" w14:textId="4B777E50">
            <w:pPr>
              <w:rPr>
                <w:lang w:val="en-US"/>
              </w:rPr>
            </w:pPr>
            <w:r w:rsidRPr="21C0D3B5">
              <w:rPr>
                <w:lang w:val="en-US"/>
              </w:rPr>
              <w:t>Scale drawings up or down while aiming to keep proportion.</w:t>
            </w:r>
          </w:p>
          <w:p w:rsidR="00B17872" w:rsidP="21C0D3B5" w:rsidRDefault="48BDA72B" w14:paraId="0E8F559C" w14:textId="106E18DC">
            <w:pPr>
              <w:rPr>
                <w:lang w:val="en-US"/>
              </w:rPr>
            </w:pPr>
            <w:r w:rsidRPr="01C13750" w:rsidR="48BDA72B">
              <w:rPr>
                <w:lang w:val="en-US"/>
              </w:rPr>
              <w:t xml:space="preserve">Knowledge of </w:t>
            </w:r>
            <w:r w:rsidRPr="01C13750" w:rsidR="00735FCD">
              <w:rPr>
                <w:lang w:val="en-US"/>
              </w:rPr>
              <w:t xml:space="preserve">Art and </w:t>
            </w:r>
            <w:r w:rsidRPr="01C13750" w:rsidR="0B69F51D">
              <w:rPr>
                <w:lang w:val="en-US"/>
              </w:rPr>
              <w:t>Design</w:t>
            </w:r>
            <w:r w:rsidRPr="01C13750" w:rsidR="48BDA72B">
              <w:rPr>
                <w:lang w:val="en-US"/>
              </w:rPr>
              <w:t>:</w:t>
            </w:r>
          </w:p>
          <w:p w:rsidR="00B17872" w:rsidP="21C0D3B5" w:rsidRDefault="00735FCD" w14:paraId="6E8F0676" w14:textId="5113C70D">
            <w:pPr>
              <w:rPr>
                <w:lang w:val="en-US"/>
              </w:rPr>
            </w:pPr>
            <w:r w:rsidRPr="01C13750" w:rsidR="00735FCD">
              <w:rPr>
                <w:lang w:val="en-US"/>
              </w:rPr>
              <w:t>Art</w:t>
            </w:r>
            <w:r w:rsidRPr="01C13750" w:rsidR="7691F260">
              <w:rPr>
                <w:lang w:val="en-US"/>
              </w:rPr>
              <w:t>ists</w:t>
            </w:r>
            <w:r w:rsidRPr="01C13750" w:rsidR="48BDA72B">
              <w:rPr>
                <w:lang w:val="en-US"/>
              </w:rPr>
              <w:t xml:space="preserve"> can use symbols in their </w:t>
            </w:r>
            <w:r w:rsidRPr="01C13750" w:rsidR="71AD41F2">
              <w:rPr>
                <w:lang w:val="en-US"/>
              </w:rPr>
              <w:t>art</w:t>
            </w:r>
            <w:r w:rsidRPr="01C13750" w:rsidR="48BDA72B">
              <w:rPr>
                <w:lang w:val="en-US"/>
              </w:rPr>
              <w:t>work to convey meaning.</w:t>
            </w:r>
          </w:p>
          <w:p w:rsidR="00B17872" w:rsidP="21C0D3B5" w:rsidRDefault="48BDA72B" w14:paraId="37A63222" w14:textId="4377C13A">
            <w:pPr>
              <w:rPr>
                <w:lang w:val="en-US"/>
              </w:rPr>
            </w:pPr>
            <w:r w:rsidRPr="21C0D3B5">
              <w:rPr>
                <w:lang w:val="en-US"/>
              </w:rPr>
              <w:t xml:space="preserve"> </w:t>
            </w:r>
          </w:p>
          <w:p w:rsidR="00B17872" w:rsidP="21C0D3B5" w:rsidRDefault="48BDA72B" w14:paraId="7DAB16CF" w14:textId="7415D5ED">
            <w:pPr>
              <w:rPr>
                <w:lang w:val="en-US"/>
              </w:rPr>
            </w:pPr>
            <w:r w:rsidRPr="01C13750" w:rsidR="48BDA72B">
              <w:rPr>
                <w:lang w:val="en-US"/>
              </w:rPr>
              <w:t xml:space="preserve">Sometimes </w:t>
            </w:r>
            <w:r w:rsidRPr="01C13750" w:rsidR="373B2906">
              <w:rPr>
                <w:lang w:val="en-US"/>
              </w:rPr>
              <w:t xml:space="preserve">artists </w:t>
            </w:r>
            <w:r w:rsidRPr="01C13750" w:rsidR="48BDA72B">
              <w:rPr>
                <w:lang w:val="en-US"/>
              </w:rPr>
              <w:t xml:space="preserve"> </w:t>
            </w:r>
            <w:r w:rsidRPr="01C13750" w:rsidR="48BDA72B">
              <w:rPr>
                <w:lang w:val="en-US"/>
              </w:rPr>
              <w:t>add</w:t>
            </w:r>
            <w:r w:rsidRPr="01C13750" w:rsidR="48BDA72B">
              <w:rPr>
                <w:lang w:val="en-US"/>
              </w:rPr>
              <w:t xml:space="preserve"> extra meaning to what they create by working in places where they </w:t>
            </w:r>
            <w:r w:rsidRPr="01C13750" w:rsidR="48BDA72B">
              <w:rPr>
                <w:lang w:val="en-US"/>
              </w:rPr>
              <w:t>don’t</w:t>
            </w:r>
            <w:r w:rsidRPr="01C13750" w:rsidR="48BDA72B">
              <w:rPr>
                <w:lang w:val="en-US"/>
              </w:rPr>
              <w:t xml:space="preserve"> have permission to work.</w:t>
            </w:r>
          </w:p>
          <w:p w:rsidR="00B17872" w:rsidP="21C0D3B5" w:rsidRDefault="48BDA72B" w14:paraId="62F776F2" w14:textId="0C09710E">
            <w:pPr>
              <w:rPr>
                <w:lang w:val="en-US"/>
              </w:rPr>
            </w:pPr>
            <w:r w:rsidRPr="21C0D3B5">
              <w:rPr>
                <w:lang w:val="en-US"/>
              </w:rPr>
              <w:t xml:space="preserve"> </w:t>
            </w:r>
          </w:p>
          <w:p w:rsidR="00B17872" w:rsidP="21C0D3B5" w:rsidRDefault="00735FCD" w14:paraId="0B62BDA8" w14:textId="36C0E4F5">
            <w:pPr>
              <w:rPr>
                <w:lang w:val="en-US"/>
              </w:rPr>
            </w:pPr>
            <w:r w:rsidRPr="01C13750" w:rsidR="00735FCD">
              <w:rPr>
                <w:lang w:val="en-US"/>
              </w:rPr>
              <w:t>Art</w:t>
            </w:r>
            <w:r w:rsidRPr="01C13750" w:rsidR="48BDA72B">
              <w:rPr>
                <w:lang w:val="en-US"/>
              </w:rPr>
              <w:t xml:space="preserve"> can be a form of protest.</w:t>
            </w:r>
          </w:p>
          <w:p w:rsidR="00B17872" w:rsidP="21C0D3B5" w:rsidRDefault="48BDA72B" w14:paraId="6F7D9D25" w14:textId="602A889E">
            <w:pPr>
              <w:rPr>
                <w:lang w:val="en-US"/>
              </w:rPr>
            </w:pPr>
            <w:r w:rsidRPr="21C0D3B5">
              <w:rPr>
                <w:lang w:val="en-US"/>
              </w:rPr>
              <w:t xml:space="preserve"> </w:t>
            </w:r>
          </w:p>
          <w:p w:rsidR="00B17872" w:rsidP="01C13750" w:rsidRDefault="00735FCD" w14:paraId="4F93964D" w14:textId="44509374">
            <w:pPr>
              <w:pStyle w:val="Normal"/>
              <w:suppressLineNumbers w:val="0"/>
              <w:bidi w:val="0"/>
              <w:spacing w:before="0" w:beforeAutospacing="off" w:after="0" w:afterAutospacing="off" w:line="276" w:lineRule="auto"/>
              <w:ind w:left="0" w:right="0"/>
              <w:jc w:val="left"/>
              <w:rPr>
                <w:lang w:val="en-US"/>
              </w:rPr>
            </w:pPr>
            <w:r w:rsidRPr="01C13750" w:rsidR="00735FCD">
              <w:rPr>
                <w:lang w:val="en-US"/>
              </w:rPr>
              <w:t>Art</w:t>
            </w:r>
            <w:r w:rsidRPr="01C13750" w:rsidR="78D1B48E">
              <w:rPr>
                <w:lang w:val="en-US"/>
              </w:rPr>
              <w:t>ists</w:t>
            </w:r>
            <w:r w:rsidRPr="01C13750" w:rsidR="48BDA72B">
              <w:rPr>
                <w:lang w:val="en-US"/>
              </w:rPr>
              <w:t xml:space="preserve"> use </w:t>
            </w:r>
            <w:r w:rsidRPr="01C13750" w:rsidR="37F0FAFB">
              <w:rPr>
                <w:lang w:val="en-US"/>
              </w:rPr>
              <w:t>art</w:t>
            </w:r>
            <w:r w:rsidRPr="01C13750" w:rsidR="48BDA72B">
              <w:rPr>
                <w:lang w:val="en-US"/>
              </w:rPr>
              <w:t xml:space="preserve"> to tell stories about things that are important to them; looking at </w:t>
            </w:r>
            <w:r w:rsidRPr="01C13750" w:rsidR="1F8A46B2">
              <w:rPr>
                <w:lang w:val="en-US"/>
              </w:rPr>
              <w:t>art</w:t>
            </w:r>
            <w:r w:rsidRPr="01C13750" w:rsidR="48BDA72B">
              <w:rPr>
                <w:lang w:val="en-US"/>
              </w:rPr>
              <w:t>works from the past can reveal thoughts and opinions from that time.</w:t>
            </w:r>
          </w:p>
          <w:p w:rsidR="00B17872" w:rsidP="21C0D3B5" w:rsidRDefault="48BDA72B" w14:paraId="0F3A08C7" w14:textId="5EA4A0BD">
            <w:pPr>
              <w:rPr>
                <w:lang w:val="en-US"/>
              </w:rPr>
            </w:pPr>
            <w:r w:rsidRPr="21C0D3B5">
              <w:rPr>
                <w:lang w:val="en-US"/>
              </w:rPr>
              <w:t xml:space="preserve"> </w:t>
            </w:r>
          </w:p>
          <w:p w:rsidR="00B17872" w:rsidP="21C0D3B5" w:rsidRDefault="00735FCD" w14:paraId="4EBEF319" w14:textId="512097F7">
            <w:pPr>
              <w:rPr>
                <w:lang w:val="en-US"/>
              </w:rPr>
            </w:pPr>
            <w:r w:rsidRPr="01C13750" w:rsidR="00735FCD">
              <w:rPr>
                <w:lang w:val="en-US"/>
              </w:rPr>
              <w:t>Ar</w:t>
            </w:r>
            <w:r w:rsidRPr="01C13750" w:rsidR="20E4462A">
              <w:rPr>
                <w:lang w:val="en-US"/>
              </w:rPr>
              <w:t xml:space="preserve">t </w:t>
            </w:r>
            <w:r w:rsidRPr="01C13750" w:rsidR="48BDA72B">
              <w:rPr>
                <w:lang w:val="en-US"/>
              </w:rPr>
              <w:t xml:space="preserve">sometimes </w:t>
            </w:r>
            <w:r w:rsidRPr="01C13750" w:rsidR="48BDA72B">
              <w:rPr>
                <w:lang w:val="en-US"/>
              </w:rPr>
              <w:t>creates</w:t>
            </w:r>
            <w:r w:rsidRPr="01C13750" w:rsidR="48BDA72B">
              <w:rPr>
                <w:lang w:val="en-US"/>
              </w:rPr>
              <w:t xml:space="preserve"> difficult feelings when we look at it.</w:t>
            </w:r>
          </w:p>
          <w:p w:rsidR="00B17872" w:rsidP="21C0D3B5" w:rsidRDefault="48BDA72B" w14:paraId="3B6D7903" w14:textId="220A0351">
            <w:pPr>
              <w:rPr>
                <w:lang w:val="en-US"/>
              </w:rPr>
            </w:pPr>
            <w:r w:rsidRPr="21C0D3B5">
              <w:rPr>
                <w:lang w:val="en-US"/>
              </w:rPr>
              <w:t>Evaluating and analysing:</w:t>
            </w:r>
          </w:p>
          <w:p w:rsidR="00B17872" w:rsidP="21C0D3B5" w:rsidRDefault="48BDA72B" w14:paraId="4FB4AFE6" w14:textId="7C04AFC5">
            <w:pPr>
              <w:rPr>
                <w:lang w:val="en-US"/>
              </w:rPr>
            </w:pPr>
            <w:r w:rsidRPr="01C13750" w:rsidR="48BDA72B">
              <w:rPr>
                <w:lang w:val="en-US"/>
              </w:rPr>
              <w:t xml:space="preserve">Sometimes people make </w:t>
            </w:r>
            <w:r w:rsidRPr="01C13750" w:rsidR="66E029C5">
              <w:rPr>
                <w:lang w:val="en-US"/>
              </w:rPr>
              <w:t>art</w:t>
            </w:r>
            <w:r w:rsidRPr="01C13750" w:rsidR="48BDA72B">
              <w:rPr>
                <w:lang w:val="en-US"/>
              </w:rPr>
              <w:t xml:space="preserve"> to express their views and opinions, which can be political or topical.</w:t>
            </w:r>
          </w:p>
          <w:p w:rsidR="00B17872" w:rsidP="21C0D3B5" w:rsidRDefault="48BDA72B" w14:paraId="074B285F" w14:textId="6788A3ED">
            <w:pPr>
              <w:rPr>
                <w:lang w:val="en-US"/>
              </w:rPr>
            </w:pPr>
            <w:r w:rsidRPr="21C0D3B5">
              <w:rPr>
                <w:lang w:val="en-US"/>
              </w:rPr>
              <w:t xml:space="preserve"> </w:t>
            </w:r>
          </w:p>
          <w:p w:rsidR="00B17872" w:rsidP="21C0D3B5" w:rsidRDefault="48BDA72B" w14:paraId="345DE54F" w14:textId="20B41E60">
            <w:pPr>
              <w:rPr>
                <w:lang w:val="en-US"/>
              </w:rPr>
            </w:pPr>
            <w:r w:rsidRPr="01C13750" w:rsidR="48BDA72B">
              <w:rPr>
                <w:lang w:val="en-US"/>
              </w:rPr>
              <w:t xml:space="preserve">Sometime people make </w:t>
            </w:r>
            <w:r w:rsidRPr="01C13750" w:rsidR="6007F18F">
              <w:rPr>
                <w:lang w:val="en-US"/>
              </w:rPr>
              <w:t>art</w:t>
            </w:r>
            <w:r w:rsidRPr="01C13750" w:rsidR="48BDA72B">
              <w:rPr>
                <w:lang w:val="en-US"/>
              </w:rPr>
              <w:t xml:space="preserve"> to create reactions.</w:t>
            </w:r>
          </w:p>
          <w:p w:rsidR="00B17872" w:rsidP="21C0D3B5" w:rsidRDefault="48BDA72B" w14:paraId="135D6276" w14:textId="2C0452D3">
            <w:pPr>
              <w:rPr>
                <w:lang w:val="en-US"/>
              </w:rPr>
            </w:pPr>
            <w:r w:rsidRPr="21C0D3B5">
              <w:rPr>
                <w:lang w:val="en-US"/>
              </w:rPr>
              <w:t xml:space="preserve"> </w:t>
            </w:r>
          </w:p>
          <w:p w:rsidR="00B17872" w:rsidP="21C0D3B5" w:rsidRDefault="48BDA72B" w14:paraId="6E2AD8F7" w14:textId="5A8EBE3E">
            <w:pPr>
              <w:rPr>
                <w:lang w:val="en-US"/>
              </w:rPr>
            </w:pPr>
            <w:r w:rsidRPr="21C0D3B5">
              <w:rPr>
                <w:lang w:val="en-US"/>
              </w:rPr>
              <w:t xml:space="preserve">People can have varying ideas about the value of </w:t>
            </w:r>
            <w:r w:rsidR="00735FCD">
              <w:rPr>
                <w:lang w:val="en-US"/>
              </w:rPr>
              <w:t>Art and Design</w:t>
            </w:r>
            <w:r w:rsidRPr="21C0D3B5">
              <w:rPr>
                <w:lang w:val="en-US"/>
              </w:rPr>
              <w:t>.</w:t>
            </w:r>
          </w:p>
          <w:p w:rsidR="00B17872" w:rsidP="21C0D3B5" w:rsidRDefault="48BDA72B" w14:paraId="57FF5927" w14:textId="22BF3ABF">
            <w:pPr>
              <w:rPr>
                <w:lang w:val="en-US"/>
              </w:rPr>
            </w:pPr>
            <w:r w:rsidRPr="21C0D3B5">
              <w:rPr>
                <w:lang w:val="en-US"/>
              </w:rPr>
              <w:t xml:space="preserve"> </w:t>
            </w:r>
          </w:p>
          <w:p w:rsidR="00B17872" w:rsidP="21C0D3B5" w:rsidRDefault="00735FCD" w14:paraId="3587632B" w14:textId="0F8E733F">
            <w:pPr>
              <w:rPr>
                <w:lang w:val="en-US"/>
              </w:rPr>
            </w:pPr>
            <w:r w:rsidRPr="01C13750" w:rsidR="00735FCD">
              <w:rPr>
                <w:lang w:val="en-US"/>
              </w:rPr>
              <w:t xml:space="preserve">Art </w:t>
            </w:r>
            <w:r w:rsidRPr="01C13750" w:rsidR="48BDA72B">
              <w:rPr>
                <w:lang w:val="en-US"/>
              </w:rPr>
              <w:t xml:space="preserve">can be </w:t>
            </w:r>
            <w:r w:rsidRPr="01C13750" w:rsidR="48BDA72B">
              <w:rPr>
                <w:lang w:val="en-US"/>
              </w:rPr>
              <w:t>analysed</w:t>
            </w:r>
            <w:r w:rsidRPr="01C13750" w:rsidR="48BDA72B">
              <w:rPr>
                <w:lang w:val="en-US"/>
              </w:rPr>
              <w:t xml:space="preserve"> and interpreted in lots of ways and can be different for everyone.</w:t>
            </w:r>
          </w:p>
          <w:p w:rsidR="00B17872" w:rsidP="21C0D3B5" w:rsidRDefault="48BDA72B" w14:paraId="5DF8D11E" w14:textId="0BD7847C">
            <w:pPr>
              <w:rPr>
                <w:lang w:val="en-US"/>
              </w:rPr>
            </w:pPr>
            <w:r w:rsidRPr="21C0D3B5">
              <w:rPr>
                <w:lang w:val="en-US"/>
              </w:rPr>
              <w:t xml:space="preserve"> </w:t>
            </w:r>
          </w:p>
          <w:p w:rsidR="00B17872" w:rsidP="21C0D3B5" w:rsidRDefault="48BDA72B" w14:paraId="52C7F5F1" w14:textId="340A3A96">
            <w:pPr>
              <w:rPr>
                <w:lang w:val="en-US"/>
              </w:rPr>
            </w:pPr>
            <w:r w:rsidRPr="01C13750" w:rsidR="48BDA72B">
              <w:rPr>
                <w:lang w:val="en-US"/>
              </w:rPr>
              <w:t xml:space="preserve">Everyone has a unique way of experiencing </w:t>
            </w:r>
            <w:r w:rsidRPr="01C13750" w:rsidR="00735FCD">
              <w:rPr>
                <w:lang w:val="en-US"/>
              </w:rPr>
              <w:t>Art</w:t>
            </w:r>
            <w:r w:rsidRPr="01C13750" w:rsidR="48BDA72B">
              <w:rPr>
                <w:lang w:val="en-US"/>
              </w:rPr>
              <w:t>.</w:t>
            </w:r>
          </w:p>
          <w:p w:rsidR="00B17872" w:rsidP="21C0D3B5" w:rsidRDefault="00B17872" w14:paraId="451E1BC9" w14:textId="16DDD22B">
            <w:pPr>
              <w:rPr>
                <w:lang w:val="en-US"/>
              </w:rPr>
            </w:pPr>
          </w:p>
        </w:tc>
        <w:tc>
          <w:tcPr>
            <w:tcW w:w="2292" w:type="dxa"/>
            <w:tcMar>
              <w:top w:w="100" w:type="dxa"/>
              <w:left w:w="100" w:type="dxa"/>
              <w:bottom w:w="100" w:type="dxa"/>
              <w:right w:w="100" w:type="dxa"/>
            </w:tcMar>
          </w:tcPr>
          <w:p w:rsidR="00B17872" w:rsidP="21C0D3B5" w:rsidRDefault="7D2F09B8" w14:paraId="09982E60" w14:textId="20CE3763">
            <w:r w:rsidRPr="21C0D3B5">
              <w:t>Formal elements:</w:t>
            </w:r>
          </w:p>
          <w:p w:rsidR="00B17872" w:rsidP="21C0D3B5" w:rsidRDefault="7D2F09B8" w14:paraId="11CC6BF0" w14:textId="4A0D28E9">
            <w:pPr>
              <w:rPr>
                <w:lang w:val="en-US"/>
              </w:rPr>
            </w:pPr>
            <w:r w:rsidRPr="21C0D3B5">
              <w:rPr>
                <w:lang w:val="en-US"/>
              </w:rPr>
              <w:t>Colour: Colours can be symbolic and have meanings that vary according to your culture or background, eg red for danger or for celebration.</w:t>
            </w:r>
          </w:p>
          <w:p w:rsidR="00B17872" w:rsidP="21C0D3B5" w:rsidRDefault="7D2F09B8" w14:paraId="4BA68EE5" w14:textId="6E5A1849">
            <w:r w:rsidRPr="21C0D3B5">
              <w:t xml:space="preserve"> </w:t>
            </w:r>
          </w:p>
          <w:p w:rsidR="00B17872" w:rsidP="01C13750" w:rsidRDefault="7D2F09B8" w14:paraId="454699B3" w14:textId="14665F08">
            <w:pPr>
              <w:rPr>
                <w:lang w:val="en-US"/>
              </w:rPr>
            </w:pPr>
            <w:r w:rsidRPr="01C13750" w:rsidR="7D2F09B8">
              <w:rPr>
                <w:lang w:val="en-US"/>
              </w:rPr>
              <w:t xml:space="preserve">Line: How </w:t>
            </w:r>
            <w:r w:rsidRPr="01C13750" w:rsidR="7D2F09B8">
              <w:rPr>
                <w:lang w:val="en-US"/>
              </w:rPr>
              <w:t>line is</w:t>
            </w:r>
            <w:r w:rsidRPr="01C13750" w:rsidR="7D2F09B8">
              <w:rPr>
                <w:lang w:val="en-US"/>
              </w:rPr>
              <w:t xml:space="preserve"> used beyond drawing and can be applied to other</w:t>
            </w:r>
            <w:r w:rsidRPr="01C13750" w:rsidR="724E591E">
              <w:rPr>
                <w:lang w:val="en-US"/>
              </w:rPr>
              <w:t xml:space="preserve"> art </w:t>
            </w:r>
            <w:r w:rsidRPr="01C13750" w:rsidR="7D2F09B8">
              <w:rPr>
                <w:lang w:val="en-US"/>
              </w:rPr>
              <w:t>forms.</w:t>
            </w:r>
          </w:p>
          <w:p w:rsidR="00B17872" w:rsidP="21C0D3B5" w:rsidRDefault="7D2F09B8" w14:paraId="71D24B79" w14:textId="019F3B15">
            <w:r w:rsidRPr="21C0D3B5">
              <w:t xml:space="preserve"> </w:t>
            </w:r>
          </w:p>
          <w:p w:rsidR="00B17872" w:rsidP="21C0D3B5" w:rsidRDefault="7D2F09B8" w14:paraId="6EF96EF4" w14:textId="4B2A0731">
            <w:pPr>
              <w:rPr>
                <w:lang w:val="en-US"/>
              </w:rPr>
            </w:pPr>
            <w:r w:rsidRPr="21C0D3B5">
              <w:rPr>
                <w:lang w:val="en-US"/>
              </w:rPr>
              <w:t xml:space="preserve">Pattern: Pattern can be created in </w:t>
            </w:r>
            <w:proofErr w:type="gramStart"/>
            <w:r w:rsidRPr="21C0D3B5">
              <w:rPr>
                <w:lang w:val="en-US"/>
              </w:rPr>
              <w:t>many different ways</w:t>
            </w:r>
            <w:proofErr w:type="gramEnd"/>
            <w:r w:rsidRPr="21C0D3B5">
              <w:rPr>
                <w:lang w:val="en-US"/>
              </w:rPr>
              <w:t>, eg in the rhythm of brushstrokes in a painting (like the work of van Gogh) or in repeated shapes within a composition.</w:t>
            </w:r>
          </w:p>
          <w:p w:rsidR="00B17872" w:rsidP="21C0D3B5" w:rsidRDefault="7D2F09B8" w14:paraId="18D2DE1C" w14:textId="4D4CD845">
            <w:r w:rsidRPr="21C0D3B5">
              <w:t xml:space="preserve"> </w:t>
            </w:r>
          </w:p>
          <w:p w:rsidR="00B17872" w:rsidP="21C0D3B5" w:rsidRDefault="7D2F09B8" w14:paraId="33FD7DE6" w14:textId="35AA5B16">
            <w:pPr>
              <w:rPr>
                <w:lang w:val="en-US"/>
              </w:rPr>
            </w:pPr>
            <w:r w:rsidRPr="01C13750" w:rsidR="7D2F09B8">
              <w:rPr>
                <w:lang w:val="en-US"/>
              </w:rPr>
              <w:t xml:space="preserve">Texture: Applying thick layers of paint to a surface is called </w:t>
            </w:r>
            <w:r w:rsidRPr="01C13750" w:rsidR="7D2F09B8">
              <w:rPr>
                <w:lang w:val="en-US"/>
              </w:rPr>
              <w:t>impasto, and</w:t>
            </w:r>
            <w:r w:rsidRPr="01C13750" w:rsidR="7D2F09B8">
              <w:rPr>
                <w:lang w:val="en-US"/>
              </w:rPr>
              <w:t xml:space="preserve"> is used by </w:t>
            </w:r>
            <w:r w:rsidRPr="01C13750" w:rsidR="2B4C8CC8">
              <w:rPr>
                <w:lang w:val="en-US"/>
              </w:rPr>
              <w:t>artists</w:t>
            </w:r>
            <w:r w:rsidRPr="01C13750" w:rsidR="7D2F09B8">
              <w:rPr>
                <w:lang w:val="en-US"/>
              </w:rPr>
              <w:t xml:space="preserve"> such as Claude Monet to describe texture.</w:t>
            </w:r>
          </w:p>
          <w:p w:rsidR="00B17872" w:rsidP="21C0D3B5" w:rsidRDefault="7D2F09B8" w14:paraId="31FBADC5" w14:textId="1AF11868">
            <w:r w:rsidRPr="21C0D3B5">
              <w:t xml:space="preserve"> </w:t>
            </w:r>
          </w:p>
          <w:p w:rsidR="00B17872" w:rsidP="21C0D3B5" w:rsidRDefault="7D2F09B8" w14:paraId="2F17DEFA" w14:textId="2BF7278B">
            <w:r w:rsidRPr="21C0D3B5">
              <w:t>Making skills:</w:t>
            </w:r>
          </w:p>
          <w:p w:rsidR="00B17872" w:rsidP="21C0D3B5" w:rsidRDefault="7D2F09B8" w14:paraId="3D79281B" w14:textId="13E4D1CE">
            <w:r w:rsidRPr="21C0D3B5">
              <w:t>How to use sketchbooks to research and present information.</w:t>
            </w:r>
          </w:p>
          <w:p w:rsidR="00B17872" w:rsidP="21C0D3B5" w:rsidRDefault="7D2F09B8" w14:paraId="4844306C" w14:textId="5D6ED607">
            <w:r w:rsidRPr="21C0D3B5">
              <w:t xml:space="preserve"> </w:t>
            </w:r>
          </w:p>
          <w:p w:rsidR="00B17872" w:rsidP="21C0D3B5" w:rsidRDefault="7D2F09B8" w14:paraId="5C57453F" w14:textId="7BE6A8F9">
            <w:r w:rsidRPr="21C0D3B5">
              <w:t xml:space="preserve">How to develop ideas into a plan for a final piece. </w:t>
            </w:r>
          </w:p>
          <w:p w:rsidR="00B17872" w:rsidP="21C0D3B5" w:rsidRDefault="7D2F09B8" w14:paraId="22B086FA" w14:textId="6ADB644F">
            <w:r w:rsidRPr="21C0D3B5">
              <w:t xml:space="preserve"> </w:t>
            </w:r>
          </w:p>
          <w:p w:rsidR="00B17872" w:rsidP="21C0D3B5" w:rsidRDefault="7D2F09B8" w14:paraId="5E56C3D4" w14:textId="08D11112">
            <w:r w:rsidRPr="01C13750" w:rsidR="7D2F09B8">
              <w:rPr>
                <w:lang w:val="en-US"/>
              </w:rPr>
              <w:t xml:space="preserve">How to make a personal response to the </w:t>
            </w:r>
            <w:r w:rsidRPr="01C13750" w:rsidR="14EEEBE0">
              <w:rPr>
                <w:lang w:val="en-US"/>
              </w:rPr>
              <w:t>art</w:t>
            </w:r>
            <w:r w:rsidRPr="01C13750" w:rsidR="7D2F09B8">
              <w:rPr>
                <w:lang w:val="en-US"/>
              </w:rPr>
              <w:t xml:space="preserve">work of another </w:t>
            </w:r>
            <w:r w:rsidRPr="01C13750" w:rsidR="1F982913">
              <w:rPr>
                <w:lang w:val="en-US"/>
              </w:rPr>
              <w:t>art</w:t>
            </w:r>
            <w:r w:rsidRPr="01C13750" w:rsidR="7D2F09B8">
              <w:rPr>
                <w:lang w:val="en-US"/>
              </w:rPr>
              <w:t>ist.</w:t>
            </w:r>
          </w:p>
          <w:p w:rsidR="00B17872" w:rsidP="21C0D3B5" w:rsidRDefault="7D2F09B8" w14:paraId="246F9DE9" w14:textId="12B36C5F">
            <w:r w:rsidRPr="21C0D3B5">
              <w:t xml:space="preserve"> </w:t>
            </w:r>
          </w:p>
          <w:p w:rsidR="00B17872" w:rsidP="01C13750" w:rsidRDefault="7D2F09B8" w14:paraId="1FE1D21F" w14:textId="5EE6EB9F">
            <w:pPr>
              <w:pStyle w:val="Normal"/>
              <w:suppressLineNumbers w:val="0"/>
              <w:bidi w:val="0"/>
              <w:spacing w:before="0" w:beforeAutospacing="off" w:after="0" w:afterAutospacing="off" w:line="276" w:lineRule="auto"/>
              <w:ind w:left="0" w:right="0"/>
              <w:jc w:val="left"/>
              <w:rPr>
                <w:lang w:val="en-US"/>
              </w:rPr>
            </w:pPr>
            <w:r w:rsidRPr="01C13750" w:rsidR="7D2F09B8">
              <w:rPr>
                <w:lang w:val="en-US"/>
              </w:rPr>
              <w:t xml:space="preserve">How to use different methods to </w:t>
            </w:r>
            <w:r w:rsidRPr="01C13750" w:rsidR="7D2F09B8">
              <w:rPr>
                <w:lang w:val="en-US"/>
              </w:rPr>
              <w:t>analyse</w:t>
            </w:r>
            <w:r w:rsidRPr="01C13750" w:rsidR="7D2F09B8">
              <w:rPr>
                <w:lang w:val="en-US"/>
              </w:rPr>
              <w:t xml:space="preserve"> </w:t>
            </w:r>
            <w:r w:rsidRPr="01C13750" w:rsidR="175AFDD8">
              <w:rPr>
                <w:lang w:val="en-US"/>
              </w:rPr>
              <w:t>art</w:t>
            </w:r>
            <w:r w:rsidRPr="01C13750" w:rsidR="7D2F09B8">
              <w:rPr>
                <w:lang w:val="en-US"/>
              </w:rPr>
              <w:t xml:space="preserve">work such as drama, </w:t>
            </w:r>
            <w:r w:rsidRPr="01C13750" w:rsidR="7D2F09B8">
              <w:rPr>
                <w:lang w:val="en-US"/>
              </w:rPr>
              <w:t>discussion</w:t>
            </w:r>
            <w:r w:rsidRPr="01C13750" w:rsidR="7D2F09B8">
              <w:rPr>
                <w:lang w:val="en-US"/>
              </w:rPr>
              <w:t xml:space="preserve"> and questioning.</w:t>
            </w:r>
          </w:p>
          <w:p w:rsidR="00B17872" w:rsidP="21C0D3B5" w:rsidRDefault="7D2F09B8" w14:paraId="25C8D903" w14:textId="28591476">
            <w:r w:rsidRPr="21C0D3B5">
              <w:t xml:space="preserve"> </w:t>
            </w:r>
          </w:p>
          <w:p w:rsidR="00B17872" w:rsidP="21C0D3B5" w:rsidRDefault="7D2F09B8" w14:paraId="3E195ABF" w14:textId="5FF07094">
            <w:r w:rsidRPr="01C13750" w:rsidR="7D2F09B8">
              <w:rPr>
                <w:lang w:val="en-US"/>
              </w:rPr>
              <w:t xml:space="preserve">Knowledge of </w:t>
            </w:r>
            <w:r w:rsidRPr="01C13750" w:rsidR="00735FCD">
              <w:rPr>
                <w:lang w:val="en-US"/>
              </w:rPr>
              <w:t xml:space="preserve">Art and </w:t>
            </w:r>
            <w:r w:rsidRPr="01C13750" w:rsidR="17AFDB76">
              <w:rPr>
                <w:lang w:val="en-US"/>
              </w:rPr>
              <w:t>Design</w:t>
            </w:r>
            <w:r w:rsidRPr="01C13750" w:rsidR="7D2F09B8">
              <w:rPr>
                <w:lang w:val="en-US"/>
              </w:rPr>
              <w:t>:</w:t>
            </w:r>
          </w:p>
          <w:p w:rsidR="00B17872" w:rsidP="21C0D3B5" w:rsidRDefault="00735FCD" w14:paraId="43068A5B" w14:textId="6ACF9B77">
            <w:r w:rsidRPr="01C13750" w:rsidR="00735FCD">
              <w:rPr>
                <w:lang w:val="en-US"/>
              </w:rPr>
              <w:t>Art</w:t>
            </w:r>
            <w:r w:rsidRPr="01C13750" w:rsidR="54F6B3B2">
              <w:rPr>
                <w:lang w:val="en-US"/>
              </w:rPr>
              <w:t>ists</w:t>
            </w:r>
            <w:r w:rsidRPr="01C13750" w:rsidR="7D2F09B8">
              <w:rPr>
                <w:lang w:val="en-US"/>
              </w:rPr>
              <w:t xml:space="preserve"> can use symbols in their </w:t>
            </w:r>
            <w:r w:rsidRPr="01C13750" w:rsidR="77B2B3AB">
              <w:rPr>
                <w:lang w:val="en-US"/>
              </w:rPr>
              <w:t>art</w:t>
            </w:r>
            <w:r w:rsidRPr="01C13750" w:rsidR="7D2F09B8">
              <w:rPr>
                <w:lang w:val="en-US"/>
              </w:rPr>
              <w:t>w</w:t>
            </w:r>
            <w:r w:rsidRPr="01C13750" w:rsidR="7D2F09B8">
              <w:rPr>
                <w:lang w:val="en-US"/>
              </w:rPr>
              <w:t>ork</w:t>
            </w:r>
            <w:r w:rsidRPr="01C13750" w:rsidR="7D2F09B8">
              <w:rPr>
                <w:lang w:val="en-US"/>
              </w:rPr>
              <w:t xml:space="preserve"> to convey meaning.</w:t>
            </w:r>
          </w:p>
          <w:p w:rsidR="00B17872" w:rsidP="21C0D3B5" w:rsidRDefault="7D2F09B8" w14:paraId="44D2026B" w14:textId="30AE9BAE">
            <w:r w:rsidRPr="21C0D3B5">
              <w:t xml:space="preserve"> </w:t>
            </w:r>
          </w:p>
          <w:p w:rsidR="00B17872" w:rsidP="21C0D3B5" w:rsidRDefault="00735FCD" w14:paraId="5B1C02ED" w14:textId="2E0234D5">
            <w:r w:rsidR="00735FCD">
              <w:rPr/>
              <w:t>Art</w:t>
            </w:r>
            <w:r w:rsidR="7D2F09B8">
              <w:rPr/>
              <w:t xml:space="preserve"> can be a form of protest.</w:t>
            </w:r>
          </w:p>
          <w:p w:rsidR="00B17872" w:rsidP="21C0D3B5" w:rsidRDefault="7D2F09B8" w14:paraId="05E16052" w14:textId="4E1CE5F7">
            <w:r w:rsidRPr="21C0D3B5">
              <w:t xml:space="preserve"> </w:t>
            </w:r>
          </w:p>
          <w:p w:rsidR="00B17872" w:rsidP="21C0D3B5" w:rsidRDefault="00735FCD" w14:paraId="3FAE2921" w14:textId="4A7865FB">
            <w:r w:rsidRPr="01C13750" w:rsidR="00735FCD">
              <w:rPr>
                <w:lang w:val="en-US"/>
              </w:rPr>
              <w:t>Art</w:t>
            </w:r>
            <w:r w:rsidRPr="01C13750" w:rsidR="58E65015">
              <w:rPr>
                <w:lang w:val="en-US"/>
              </w:rPr>
              <w:t>ists</w:t>
            </w:r>
            <w:r w:rsidRPr="01C13750" w:rsidR="7D2F09B8">
              <w:rPr>
                <w:lang w:val="en-US"/>
              </w:rPr>
              <w:t xml:space="preserve"> use </w:t>
            </w:r>
            <w:r w:rsidRPr="01C13750" w:rsidR="13287AD4">
              <w:rPr>
                <w:lang w:val="en-US"/>
              </w:rPr>
              <w:t>a</w:t>
            </w:r>
            <w:r w:rsidRPr="01C13750" w:rsidR="00735FCD">
              <w:rPr>
                <w:lang w:val="en-US"/>
              </w:rPr>
              <w:t xml:space="preserve">rt </w:t>
            </w:r>
            <w:r w:rsidRPr="01C13750" w:rsidR="7D2F09B8">
              <w:rPr>
                <w:lang w:val="en-US"/>
              </w:rPr>
              <w:t>to tell stories about things that are important to them; looking a</w:t>
            </w:r>
            <w:r w:rsidRPr="01C13750" w:rsidR="4A6EF284">
              <w:rPr>
                <w:lang w:val="en-US"/>
              </w:rPr>
              <w:t xml:space="preserve">rt </w:t>
            </w:r>
            <w:r w:rsidRPr="01C13750" w:rsidR="7D2F09B8">
              <w:rPr>
                <w:lang w:val="en-US"/>
              </w:rPr>
              <w:t>works from the past can reveal thoughts and opinions from that time.</w:t>
            </w:r>
          </w:p>
          <w:p w:rsidR="00B17872" w:rsidP="21C0D3B5" w:rsidRDefault="7D2F09B8" w14:paraId="4BCE5E8A" w14:textId="3356A372">
            <w:r w:rsidRPr="21C0D3B5">
              <w:t xml:space="preserve"> </w:t>
            </w:r>
          </w:p>
          <w:p w:rsidR="00B17872" w:rsidP="21C0D3B5" w:rsidRDefault="00735FCD" w14:paraId="2E7C3461" w14:textId="4B58E256">
            <w:r w:rsidRPr="01C13750" w:rsidR="00735FCD">
              <w:rPr>
                <w:lang w:val="en-US"/>
              </w:rPr>
              <w:t>Art</w:t>
            </w:r>
            <w:r w:rsidRPr="01C13750" w:rsidR="7D2F09B8">
              <w:rPr>
                <w:lang w:val="en-US"/>
              </w:rPr>
              <w:t xml:space="preserve"> sometimes </w:t>
            </w:r>
            <w:r w:rsidRPr="01C13750" w:rsidR="7D2F09B8">
              <w:rPr>
                <w:lang w:val="en-US"/>
              </w:rPr>
              <w:t>creates</w:t>
            </w:r>
            <w:r w:rsidRPr="01C13750" w:rsidR="7D2F09B8">
              <w:rPr>
                <w:lang w:val="en-US"/>
              </w:rPr>
              <w:t xml:space="preserve"> difficult feelings when we look at it.</w:t>
            </w:r>
          </w:p>
          <w:p w:rsidR="00B17872" w:rsidP="21C0D3B5" w:rsidRDefault="7D2F09B8" w14:paraId="4897F07C" w14:textId="722F5674">
            <w:r w:rsidRPr="21C0D3B5">
              <w:t xml:space="preserve"> </w:t>
            </w:r>
          </w:p>
          <w:p w:rsidR="00B17872" w:rsidP="21C0D3B5" w:rsidRDefault="00735FCD" w14:paraId="3F25B60C" w14:textId="4CF6921F">
            <w:r w:rsidRPr="01C13750" w:rsidR="00735FCD">
              <w:rPr>
                <w:lang w:val="en-US"/>
              </w:rPr>
              <w:t>Art</w:t>
            </w:r>
            <w:r w:rsidRPr="01C13750" w:rsidR="4E759CAD">
              <w:rPr>
                <w:lang w:val="en-US"/>
              </w:rPr>
              <w:t xml:space="preserve">ists </w:t>
            </w:r>
            <w:r w:rsidRPr="01C13750" w:rsidR="7D2F09B8">
              <w:rPr>
                <w:lang w:val="en-US"/>
              </w:rPr>
              <w:t>can use materials to respond to a feeling or idea in an abstract way.</w:t>
            </w:r>
          </w:p>
          <w:p w:rsidR="00B17872" w:rsidP="21C0D3B5" w:rsidRDefault="7D2F09B8" w14:paraId="08AEA8BE" w14:textId="6300E39C">
            <w:r w:rsidRPr="21C0D3B5">
              <w:t xml:space="preserve"> </w:t>
            </w:r>
          </w:p>
          <w:p w:rsidR="00B17872" w:rsidP="21C0D3B5" w:rsidRDefault="7D2F09B8" w14:paraId="30F7CFDE" w14:textId="7661B611">
            <w:pPr>
              <w:rPr>
                <w:lang w:val="en-US"/>
              </w:rPr>
            </w:pPr>
            <w:r w:rsidRPr="21C0D3B5">
              <w:rPr>
                <w:lang w:val="en-US"/>
              </w:rPr>
              <w:t>Evaluating and analysing:</w:t>
            </w:r>
          </w:p>
          <w:p w:rsidR="00B17872" w:rsidP="21C0D3B5" w:rsidRDefault="00735FCD" w14:paraId="39B56E71" w14:textId="4D775F01">
            <w:pPr>
              <w:rPr>
                <w:lang w:val="en-US"/>
              </w:rPr>
            </w:pPr>
            <w:r w:rsidRPr="01C13750" w:rsidR="00735FCD">
              <w:rPr>
                <w:lang w:val="en-US"/>
              </w:rPr>
              <w:t>Art</w:t>
            </w:r>
            <w:r w:rsidRPr="01C13750" w:rsidR="7D2F09B8">
              <w:rPr>
                <w:lang w:val="en-US"/>
              </w:rPr>
              <w:t xml:space="preserve"> </w:t>
            </w:r>
            <w:r w:rsidRPr="01C13750" w:rsidR="7D2F09B8">
              <w:rPr>
                <w:lang w:val="en-US"/>
              </w:rPr>
              <w:t>doesn’t</w:t>
            </w:r>
            <w:r w:rsidRPr="01C13750" w:rsidR="7D2F09B8">
              <w:rPr>
                <w:lang w:val="en-US"/>
              </w:rPr>
              <w:t xml:space="preserve"> have to be a literal representation of something; it can sometimes be imagined and abstract.</w:t>
            </w:r>
          </w:p>
          <w:p w:rsidR="00B17872" w:rsidP="21C0D3B5" w:rsidRDefault="7D2F09B8" w14:paraId="59E02374" w14:textId="3DDB8A6F">
            <w:r w:rsidRPr="21C0D3B5">
              <w:t xml:space="preserve"> </w:t>
            </w:r>
          </w:p>
          <w:p w:rsidR="00B17872" w:rsidP="21C0D3B5" w:rsidRDefault="00735FCD" w14:paraId="34BDECDE" w14:textId="55BCAEFD">
            <w:pPr>
              <w:rPr>
                <w:lang w:val="en-US"/>
              </w:rPr>
            </w:pPr>
            <w:r w:rsidRPr="01C13750" w:rsidR="00735FCD">
              <w:rPr>
                <w:lang w:val="en-US"/>
              </w:rPr>
              <w:t xml:space="preserve">Art </w:t>
            </w:r>
            <w:r w:rsidRPr="01C13750" w:rsidR="7D2F09B8">
              <w:rPr>
                <w:lang w:val="en-US"/>
              </w:rPr>
              <w:t xml:space="preserve">can </w:t>
            </w:r>
            <w:r w:rsidRPr="01C13750" w:rsidR="7D2F09B8">
              <w:rPr>
                <w:lang w:val="en-US"/>
              </w:rPr>
              <w:t>represent</w:t>
            </w:r>
            <w:r w:rsidRPr="01C13750" w:rsidR="7D2F09B8">
              <w:rPr>
                <w:lang w:val="en-US"/>
              </w:rPr>
              <w:t xml:space="preserve"> abstract </w:t>
            </w:r>
            <w:r w:rsidRPr="01C13750" w:rsidR="7D2F09B8">
              <w:rPr>
                <w:lang w:val="en-US"/>
              </w:rPr>
              <w:t xml:space="preserve">concepts, like memories and experiences. Sometimes people make </w:t>
            </w:r>
            <w:r w:rsidRPr="01C13750" w:rsidR="0045FBA6">
              <w:rPr>
                <w:lang w:val="en-US"/>
              </w:rPr>
              <w:t xml:space="preserve">art </w:t>
            </w:r>
            <w:r w:rsidRPr="01C13750" w:rsidR="7D2F09B8">
              <w:rPr>
                <w:lang w:val="en-US"/>
              </w:rPr>
              <w:t>to express their views and opinions, which can be political or topical.</w:t>
            </w:r>
          </w:p>
          <w:p w:rsidR="00B17872" w:rsidP="21C0D3B5" w:rsidRDefault="7D2F09B8" w14:paraId="68405295" w14:textId="791651C9">
            <w:r w:rsidRPr="21C0D3B5">
              <w:t xml:space="preserve"> </w:t>
            </w:r>
          </w:p>
          <w:p w:rsidR="00B17872" w:rsidP="21C0D3B5" w:rsidRDefault="7D2F09B8" w14:paraId="1C3AFCDE" w14:textId="6B961BD2">
            <w:r w:rsidR="7D2F09B8">
              <w:rPr/>
              <w:t xml:space="preserve">People can have varying ideas about the value of </w:t>
            </w:r>
            <w:r w:rsidR="00735FCD">
              <w:rPr/>
              <w:t>Art</w:t>
            </w:r>
            <w:r w:rsidR="692E5C55">
              <w:rPr/>
              <w:t>.</w:t>
            </w:r>
            <w:r w:rsidR="00735FCD">
              <w:rPr/>
              <w:t xml:space="preserve"> </w:t>
            </w:r>
          </w:p>
          <w:p w:rsidR="00B17872" w:rsidP="21C0D3B5" w:rsidRDefault="7D2F09B8" w14:paraId="5D24DECA" w14:textId="5872CCF8">
            <w:r w:rsidRPr="21C0D3B5">
              <w:t xml:space="preserve"> </w:t>
            </w:r>
          </w:p>
          <w:p w:rsidR="00B17872" w:rsidP="21C0D3B5" w:rsidRDefault="00735FCD" w14:paraId="51248499" w14:textId="7D89137C">
            <w:pPr>
              <w:rPr>
                <w:lang w:val="en-US"/>
              </w:rPr>
            </w:pPr>
            <w:r w:rsidRPr="01C13750" w:rsidR="00735FCD">
              <w:rPr>
                <w:lang w:val="en-US"/>
              </w:rPr>
              <w:t xml:space="preserve">Art </w:t>
            </w:r>
            <w:r w:rsidRPr="01C13750" w:rsidR="7D2F09B8">
              <w:rPr>
                <w:lang w:val="en-US"/>
              </w:rPr>
              <w:t xml:space="preserve">can be </w:t>
            </w:r>
            <w:r w:rsidRPr="01C13750" w:rsidR="7D2F09B8">
              <w:rPr>
                <w:lang w:val="en-US"/>
              </w:rPr>
              <w:t>analysed</w:t>
            </w:r>
            <w:r w:rsidRPr="01C13750" w:rsidR="7D2F09B8">
              <w:rPr>
                <w:lang w:val="en-US"/>
              </w:rPr>
              <w:t xml:space="preserve"> and interpreted in lots of ways and can be different for everyone.</w:t>
            </w:r>
          </w:p>
          <w:p w:rsidR="00B17872" w:rsidP="21C0D3B5" w:rsidRDefault="7D2F09B8" w14:paraId="399F1EE6" w14:textId="29E69CBD">
            <w:r w:rsidRPr="21C0D3B5">
              <w:t xml:space="preserve"> </w:t>
            </w:r>
          </w:p>
          <w:p w:rsidR="00B17872" w:rsidP="01C13750" w:rsidRDefault="7D2F09B8" w14:paraId="14C48637" w14:textId="271E9084">
            <w:pPr>
              <w:rPr>
                <w:lang w:val="en-US"/>
              </w:rPr>
            </w:pPr>
            <w:r w:rsidRPr="01C13750" w:rsidR="7D2F09B8">
              <w:rPr>
                <w:lang w:val="en-US"/>
              </w:rPr>
              <w:t xml:space="preserve">Everyone has a unique way of experiencing </w:t>
            </w:r>
            <w:r w:rsidRPr="01C13750" w:rsidR="00735FCD">
              <w:rPr>
                <w:lang w:val="en-US"/>
              </w:rPr>
              <w:t>Art</w:t>
            </w:r>
            <w:r w:rsidRPr="01C13750" w:rsidR="7D2F09B8">
              <w:rPr>
                <w:lang w:val="en-US"/>
              </w:rPr>
              <w:t>.</w:t>
            </w:r>
          </w:p>
          <w:p w:rsidR="00B17872" w:rsidP="21C0D3B5" w:rsidRDefault="00B17872" w14:paraId="1142535F" w14:textId="2852D4C9"/>
        </w:tc>
        <w:tc>
          <w:tcPr>
            <w:tcW w:w="2292" w:type="dxa"/>
            <w:tcMar>
              <w:top w:w="100" w:type="dxa"/>
              <w:left w:w="100" w:type="dxa"/>
              <w:bottom w:w="100" w:type="dxa"/>
              <w:right w:w="100" w:type="dxa"/>
            </w:tcMar>
          </w:tcPr>
          <w:p w:rsidR="00B17872" w:rsidP="21C0D3B5" w:rsidRDefault="7D2F09B8" w14:paraId="570C81B3" w14:textId="31F90230">
            <w:pPr>
              <w:rPr>
                <w:lang w:val="en-US"/>
              </w:rPr>
            </w:pPr>
            <w:r w:rsidRPr="21C0D3B5">
              <w:rPr>
                <w:lang w:val="en-US"/>
              </w:rPr>
              <w:t>Formal elements:</w:t>
            </w:r>
          </w:p>
          <w:p w:rsidR="00B17872" w:rsidP="21C0D3B5" w:rsidRDefault="7D2F09B8" w14:paraId="02C66827" w14:textId="54AB7B9F">
            <w:pPr>
              <w:rPr>
                <w:lang w:val="en-US"/>
              </w:rPr>
            </w:pPr>
            <w:r w:rsidRPr="21C0D3B5">
              <w:rPr>
                <w:lang w:val="en-US"/>
              </w:rPr>
              <w:t>Colour: Colours can be symbolic and have meanings that vary according to your culture or background, eg red for danger or for celebration.</w:t>
            </w:r>
          </w:p>
          <w:p w:rsidR="00B17872" w:rsidP="21C0D3B5" w:rsidRDefault="7D2F09B8" w14:paraId="4D670C2A" w14:textId="3964EEE0">
            <w:pPr>
              <w:rPr>
                <w:lang w:val="en-US"/>
              </w:rPr>
            </w:pPr>
            <w:r w:rsidRPr="21C0D3B5">
              <w:rPr>
                <w:lang w:val="en-US"/>
              </w:rPr>
              <w:t xml:space="preserve"> </w:t>
            </w:r>
          </w:p>
          <w:p w:rsidR="00B17872" w:rsidP="21C0D3B5" w:rsidRDefault="7D2F09B8" w14:paraId="468A5840" w14:textId="584E0FFB">
            <w:pPr>
              <w:rPr>
                <w:lang w:val="en-US"/>
              </w:rPr>
            </w:pPr>
            <w:r w:rsidRPr="01C13750" w:rsidR="7D2F09B8">
              <w:rPr>
                <w:lang w:val="en-US"/>
              </w:rPr>
              <w:t>Line: How line is used beyond drawing and can be applied to other</w:t>
            </w:r>
            <w:r w:rsidRPr="01C13750" w:rsidR="2E790E90">
              <w:rPr>
                <w:lang w:val="en-US"/>
              </w:rPr>
              <w:t xml:space="preserve"> art </w:t>
            </w:r>
            <w:r w:rsidRPr="01C13750" w:rsidR="7D2F09B8">
              <w:rPr>
                <w:lang w:val="en-US"/>
              </w:rPr>
              <w:t>forms.</w:t>
            </w:r>
          </w:p>
          <w:p w:rsidR="00B17872" w:rsidP="21C0D3B5" w:rsidRDefault="7D2F09B8" w14:paraId="6D9E5CD5" w14:textId="7A5E1F21">
            <w:pPr>
              <w:rPr>
                <w:lang w:val="en-US"/>
              </w:rPr>
            </w:pPr>
            <w:r w:rsidRPr="21C0D3B5">
              <w:rPr>
                <w:lang w:val="en-US"/>
              </w:rPr>
              <w:t xml:space="preserve"> </w:t>
            </w:r>
          </w:p>
          <w:p w:rsidR="00B17872" w:rsidP="21C0D3B5" w:rsidRDefault="7D2F09B8" w14:paraId="7747A60F" w14:textId="59275B7E">
            <w:pPr>
              <w:rPr>
                <w:lang w:val="en-US"/>
              </w:rPr>
            </w:pPr>
            <w:r w:rsidRPr="21C0D3B5">
              <w:rPr>
                <w:lang w:val="en-US"/>
              </w:rPr>
              <w:t xml:space="preserve">Pattern: Pattern can be created in </w:t>
            </w:r>
            <w:proofErr w:type="gramStart"/>
            <w:r w:rsidRPr="21C0D3B5">
              <w:rPr>
                <w:lang w:val="en-US"/>
              </w:rPr>
              <w:t>many different ways</w:t>
            </w:r>
            <w:proofErr w:type="gramEnd"/>
            <w:r w:rsidRPr="21C0D3B5">
              <w:rPr>
                <w:lang w:val="en-US"/>
              </w:rPr>
              <w:t>, eg in the rhythm of brushstrokes in a painting (like the work of van Gogh) or in repeated shapes within a composition.</w:t>
            </w:r>
          </w:p>
          <w:p w:rsidR="00B17872" w:rsidP="21C0D3B5" w:rsidRDefault="7D2F09B8" w14:paraId="44F1A7CE" w14:textId="6F7B3C64">
            <w:pPr>
              <w:rPr>
                <w:lang w:val="en-US"/>
              </w:rPr>
            </w:pPr>
            <w:r w:rsidRPr="21C0D3B5">
              <w:rPr>
                <w:lang w:val="en-US"/>
              </w:rPr>
              <w:t xml:space="preserve"> </w:t>
            </w:r>
          </w:p>
          <w:p w:rsidR="00B17872" w:rsidP="21C0D3B5" w:rsidRDefault="7D2F09B8" w14:paraId="451F3A65" w14:textId="12E56F5A">
            <w:pPr>
              <w:rPr>
                <w:lang w:val="en-US"/>
              </w:rPr>
            </w:pPr>
            <w:r w:rsidRPr="01C13750" w:rsidR="7D2F09B8">
              <w:rPr>
                <w:lang w:val="en-US"/>
              </w:rPr>
              <w:t xml:space="preserve">Texture: Applying thick layers of paint to a surface is called </w:t>
            </w:r>
            <w:r w:rsidRPr="01C13750" w:rsidR="7D2F09B8">
              <w:rPr>
                <w:lang w:val="en-US"/>
              </w:rPr>
              <w:t>impasto, and</w:t>
            </w:r>
            <w:r w:rsidRPr="01C13750" w:rsidR="7D2F09B8">
              <w:rPr>
                <w:lang w:val="en-US"/>
              </w:rPr>
              <w:t xml:space="preserve"> is used by </w:t>
            </w:r>
            <w:r w:rsidRPr="01C13750" w:rsidR="13961E6B">
              <w:rPr>
                <w:lang w:val="en-US"/>
              </w:rPr>
              <w:t>artists</w:t>
            </w:r>
            <w:r w:rsidRPr="01C13750" w:rsidR="7D2F09B8">
              <w:rPr>
                <w:lang w:val="en-US"/>
              </w:rPr>
              <w:t xml:space="preserve"> such as Claude Monet to describe texture.</w:t>
            </w:r>
          </w:p>
          <w:p w:rsidR="00B17872" w:rsidP="21C0D3B5" w:rsidRDefault="7D2F09B8" w14:paraId="1ADE7BAB" w14:textId="05DEE6BE">
            <w:pPr>
              <w:rPr>
                <w:lang w:val="en-US"/>
              </w:rPr>
            </w:pPr>
            <w:r w:rsidRPr="21C0D3B5">
              <w:rPr>
                <w:lang w:val="en-US"/>
              </w:rPr>
              <w:t xml:space="preserve"> </w:t>
            </w:r>
          </w:p>
          <w:p w:rsidR="00B17872" w:rsidP="21C0D3B5" w:rsidRDefault="7D2F09B8" w14:paraId="295B3961" w14:textId="07764AD4">
            <w:pPr>
              <w:rPr>
                <w:lang w:val="en-US"/>
              </w:rPr>
            </w:pPr>
            <w:r w:rsidRPr="21C0D3B5">
              <w:rPr>
                <w:lang w:val="en-US"/>
              </w:rPr>
              <w:t>Making skills:</w:t>
            </w:r>
          </w:p>
          <w:p w:rsidR="00B17872" w:rsidP="21C0D3B5" w:rsidRDefault="7D2F09B8" w14:paraId="18E34905" w14:textId="4080D837">
            <w:pPr>
              <w:rPr>
                <w:lang w:val="en-US"/>
              </w:rPr>
            </w:pPr>
            <w:r w:rsidRPr="21C0D3B5">
              <w:rPr>
                <w:lang w:val="en-US"/>
              </w:rPr>
              <w:t>How to use sketchbooks to research and present information.</w:t>
            </w:r>
          </w:p>
          <w:p w:rsidR="00B17872" w:rsidP="21C0D3B5" w:rsidRDefault="7D2F09B8" w14:paraId="213BE528" w14:textId="30966A21">
            <w:pPr>
              <w:rPr>
                <w:lang w:val="en-US"/>
              </w:rPr>
            </w:pPr>
            <w:r w:rsidRPr="21C0D3B5">
              <w:rPr>
                <w:lang w:val="en-US"/>
              </w:rPr>
              <w:t xml:space="preserve"> </w:t>
            </w:r>
          </w:p>
          <w:p w:rsidR="00B17872" w:rsidP="21C0D3B5" w:rsidRDefault="7D2F09B8" w14:paraId="02434161" w14:textId="260F7A39">
            <w:pPr>
              <w:rPr>
                <w:lang w:val="en-US"/>
              </w:rPr>
            </w:pPr>
            <w:r w:rsidRPr="21C0D3B5">
              <w:rPr>
                <w:lang w:val="en-US"/>
              </w:rPr>
              <w:t xml:space="preserve">How to develop ideas into a plan for a final piece. </w:t>
            </w:r>
          </w:p>
          <w:p w:rsidR="00B17872" w:rsidP="21C0D3B5" w:rsidRDefault="7D2F09B8" w14:paraId="03F63260" w14:textId="6F938057">
            <w:pPr>
              <w:rPr>
                <w:lang w:val="en-US"/>
              </w:rPr>
            </w:pPr>
            <w:r w:rsidRPr="21C0D3B5">
              <w:rPr>
                <w:lang w:val="en-US"/>
              </w:rPr>
              <w:t xml:space="preserve"> </w:t>
            </w:r>
          </w:p>
          <w:p w:rsidR="00B17872" w:rsidP="21C0D3B5" w:rsidRDefault="7D2F09B8" w14:paraId="65823ABE" w14:textId="5D2EC040">
            <w:pPr>
              <w:rPr>
                <w:lang w:val="en-US"/>
              </w:rPr>
            </w:pPr>
            <w:r w:rsidRPr="01C13750" w:rsidR="7D2F09B8">
              <w:rPr>
                <w:lang w:val="en-US"/>
              </w:rPr>
              <w:t xml:space="preserve">How to make a personal response to the </w:t>
            </w:r>
            <w:r w:rsidRPr="01C13750" w:rsidR="0C95BDD2">
              <w:rPr>
                <w:lang w:val="en-US"/>
              </w:rPr>
              <w:t>art</w:t>
            </w:r>
            <w:r w:rsidRPr="01C13750" w:rsidR="7D2F09B8">
              <w:rPr>
                <w:lang w:val="en-US"/>
              </w:rPr>
              <w:t xml:space="preserve">work of another </w:t>
            </w:r>
            <w:r w:rsidRPr="01C13750" w:rsidR="74002A78">
              <w:rPr>
                <w:lang w:val="en-US"/>
              </w:rPr>
              <w:t>art</w:t>
            </w:r>
            <w:r w:rsidRPr="01C13750" w:rsidR="7D2F09B8">
              <w:rPr>
                <w:lang w:val="en-US"/>
              </w:rPr>
              <w:t>ist</w:t>
            </w:r>
            <w:r w:rsidRPr="01C13750" w:rsidR="7D2F09B8">
              <w:rPr>
                <w:lang w:val="en-US"/>
              </w:rPr>
              <w:t>.</w:t>
            </w:r>
          </w:p>
          <w:p w:rsidR="00B17872" w:rsidP="21C0D3B5" w:rsidRDefault="7D2F09B8" w14:paraId="72DBB318" w14:textId="745D921D">
            <w:pPr>
              <w:rPr>
                <w:lang w:val="en-US"/>
              </w:rPr>
            </w:pPr>
            <w:r w:rsidRPr="21C0D3B5">
              <w:rPr>
                <w:lang w:val="en-US"/>
              </w:rPr>
              <w:t xml:space="preserve"> </w:t>
            </w:r>
          </w:p>
          <w:p w:rsidR="00B17872" w:rsidP="01C13750" w:rsidRDefault="7D2F09B8" w14:paraId="5D50B957" w14:textId="0D3802AB">
            <w:pPr>
              <w:pStyle w:val="Normal"/>
              <w:suppressLineNumbers w:val="0"/>
              <w:bidi w:val="0"/>
              <w:spacing w:before="0" w:beforeAutospacing="off" w:after="0" w:afterAutospacing="off" w:line="276" w:lineRule="auto"/>
              <w:ind w:left="0" w:right="0"/>
              <w:jc w:val="left"/>
              <w:rPr>
                <w:lang w:val="en-US"/>
              </w:rPr>
            </w:pPr>
            <w:r w:rsidRPr="01C13750" w:rsidR="7D2F09B8">
              <w:rPr>
                <w:lang w:val="en-US"/>
              </w:rPr>
              <w:t xml:space="preserve">How to use different methods to </w:t>
            </w:r>
            <w:r w:rsidRPr="01C13750" w:rsidR="7D2F09B8">
              <w:rPr>
                <w:lang w:val="en-US"/>
              </w:rPr>
              <w:t>analyse</w:t>
            </w:r>
            <w:r w:rsidRPr="01C13750" w:rsidR="7D2F09B8">
              <w:rPr>
                <w:lang w:val="en-US"/>
              </w:rPr>
              <w:t xml:space="preserve"> </w:t>
            </w:r>
            <w:r w:rsidRPr="01C13750" w:rsidR="08F1A13C">
              <w:rPr>
                <w:lang w:val="en-US"/>
              </w:rPr>
              <w:t>art</w:t>
            </w:r>
            <w:r w:rsidRPr="01C13750" w:rsidR="7D2F09B8">
              <w:rPr>
                <w:lang w:val="en-US"/>
              </w:rPr>
              <w:t>work</w:t>
            </w:r>
            <w:r w:rsidRPr="01C13750" w:rsidR="7D2F09B8">
              <w:rPr>
                <w:lang w:val="en-US"/>
              </w:rPr>
              <w:t xml:space="preserve"> such as drama, </w:t>
            </w:r>
            <w:r w:rsidRPr="01C13750" w:rsidR="7D2F09B8">
              <w:rPr>
                <w:lang w:val="en-US"/>
              </w:rPr>
              <w:t>discussion</w:t>
            </w:r>
            <w:r w:rsidRPr="01C13750" w:rsidR="7D2F09B8">
              <w:rPr>
                <w:lang w:val="en-US"/>
              </w:rPr>
              <w:t xml:space="preserve"> and questioning.</w:t>
            </w:r>
          </w:p>
          <w:p w:rsidR="00B17872" w:rsidP="21C0D3B5" w:rsidRDefault="7D2F09B8" w14:paraId="0FFB1409" w14:textId="790029BE">
            <w:pPr>
              <w:rPr>
                <w:lang w:val="en-US"/>
              </w:rPr>
            </w:pPr>
            <w:r w:rsidRPr="21C0D3B5">
              <w:rPr>
                <w:lang w:val="en-US"/>
              </w:rPr>
              <w:t xml:space="preserve"> </w:t>
            </w:r>
          </w:p>
          <w:p w:rsidR="00B17872" w:rsidP="21C0D3B5" w:rsidRDefault="7D2F09B8" w14:paraId="38DE79F0" w14:textId="60392457">
            <w:pPr>
              <w:rPr>
                <w:lang w:val="en-US"/>
              </w:rPr>
            </w:pPr>
            <w:r w:rsidRPr="01C13750" w:rsidR="7D2F09B8">
              <w:rPr>
                <w:lang w:val="en-US"/>
              </w:rPr>
              <w:t xml:space="preserve">Knowledge of </w:t>
            </w:r>
            <w:r w:rsidRPr="01C13750" w:rsidR="00735FCD">
              <w:rPr>
                <w:lang w:val="en-US"/>
              </w:rPr>
              <w:t xml:space="preserve">Art and </w:t>
            </w:r>
            <w:r w:rsidRPr="01C13750" w:rsidR="1115A3B9">
              <w:rPr>
                <w:lang w:val="en-US"/>
              </w:rPr>
              <w:t>Design</w:t>
            </w:r>
            <w:r w:rsidRPr="01C13750" w:rsidR="7D2F09B8">
              <w:rPr>
                <w:lang w:val="en-US"/>
              </w:rPr>
              <w:t>:</w:t>
            </w:r>
          </w:p>
          <w:p w:rsidR="00B17872" w:rsidP="21C0D3B5" w:rsidRDefault="00735FCD" w14:paraId="02F896EA" w14:textId="2300F858">
            <w:pPr>
              <w:rPr>
                <w:lang w:val="en-US"/>
              </w:rPr>
            </w:pPr>
            <w:r w:rsidRPr="01C13750" w:rsidR="00735FCD">
              <w:rPr>
                <w:lang w:val="en-US"/>
              </w:rPr>
              <w:t xml:space="preserve">Art and </w:t>
            </w:r>
            <w:r w:rsidRPr="01C13750" w:rsidR="1115A3B9">
              <w:rPr>
                <w:lang w:val="en-US"/>
              </w:rPr>
              <w:t>Design</w:t>
            </w:r>
            <w:r w:rsidRPr="01C13750" w:rsidR="7D2F09B8">
              <w:rPr>
                <w:lang w:val="en-US"/>
              </w:rPr>
              <w:t xml:space="preserve"> can use symbols in their </w:t>
            </w:r>
            <w:r w:rsidRPr="01C13750" w:rsidR="4A4C7AD6">
              <w:rPr>
                <w:lang w:val="en-US"/>
              </w:rPr>
              <w:t>artw</w:t>
            </w:r>
            <w:r w:rsidRPr="01C13750" w:rsidR="7D2F09B8">
              <w:rPr>
                <w:lang w:val="en-US"/>
              </w:rPr>
              <w:t>ork to convey meaning.</w:t>
            </w:r>
          </w:p>
          <w:p w:rsidR="00B17872" w:rsidP="21C0D3B5" w:rsidRDefault="7D2F09B8" w14:paraId="44D8A59C" w14:textId="619FEC4C">
            <w:pPr>
              <w:rPr>
                <w:lang w:val="en-US"/>
              </w:rPr>
            </w:pPr>
            <w:r w:rsidRPr="21C0D3B5">
              <w:rPr>
                <w:lang w:val="en-US"/>
              </w:rPr>
              <w:t xml:space="preserve"> </w:t>
            </w:r>
          </w:p>
          <w:p w:rsidR="00B17872" w:rsidP="21C0D3B5" w:rsidRDefault="00735FCD" w14:paraId="419EBA46" w14:textId="51E2B83A">
            <w:pPr>
              <w:rPr>
                <w:lang w:val="en-US"/>
              </w:rPr>
            </w:pPr>
            <w:r w:rsidRPr="01C13750" w:rsidR="00735FCD">
              <w:rPr>
                <w:lang w:val="en-US"/>
              </w:rPr>
              <w:t>Art</w:t>
            </w:r>
            <w:r w:rsidRPr="01C13750" w:rsidR="7D2F09B8">
              <w:rPr>
                <w:lang w:val="en-US"/>
              </w:rPr>
              <w:t xml:space="preserve"> can be a form of protest.</w:t>
            </w:r>
          </w:p>
          <w:p w:rsidR="00B17872" w:rsidP="21C0D3B5" w:rsidRDefault="7D2F09B8" w14:paraId="66320035" w14:textId="5C8F81F0">
            <w:pPr>
              <w:rPr>
                <w:lang w:val="en-US"/>
              </w:rPr>
            </w:pPr>
            <w:r w:rsidRPr="21C0D3B5">
              <w:rPr>
                <w:lang w:val="en-US"/>
              </w:rPr>
              <w:t xml:space="preserve"> </w:t>
            </w:r>
          </w:p>
          <w:p w:rsidR="00B17872" w:rsidP="21C0D3B5" w:rsidRDefault="00735FCD" w14:paraId="0CB431A6" w14:textId="7B75BB10">
            <w:pPr>
              <w:rPr>
                <w:lang w:val="en-US"/>
              </w:rPr>
            </w:pPr>
            <w:r w:rsidRPr="01C13750" w:rsidR="00735FCD">
              <w:rPr>
                <w:lang w:val="en-US"/>
              </w:rPr>
              <w:t>Art</w:t>
            </w:r>
            <w:r w:rsidRPr="01C13750" w:rsidR="4D97674D">
              <w:rPr>
                <w:lang w:val="en-US"/>
              </w:rPr>
              <w:t>ists</w:t>
            </w:r>
            <w:r w:rsidRPr="01C13750" w:rsidR="7D2F09B8">
              <w:rPr>
                <w:lang w:val="en-US"/>
              </w:rPr>
              <w:t xml:space="preserve"> u</w:t>
            </w:r>
            <w:r w:rsidRPr="01C13750" w:rsidR="12205725">
              <w:rPr>
                <w:lang w:val="en-US"/>
              </w:rPr>
              <w:t>s</w:t>
            </w:r>
            <w:r w:rsidRPr="01C13750" w:rsidR="7D2F09B8">
              <w:rPr>
                <w:lang w:val="en-US"/>
              </w:rPr>
              <w:t xml:space="preserve">e </w:t>
            </w:r>
            <w:r w:rsidRPr="01C13750" w:rsidR="155A4379">
              <w:rPr>
                <w:lang w:val="en-US"/>
              </w:rPr>
              <w:t>a</w:t>
            </w:r>
            <w:r w:rsidRPr="01C13750" w:rsidR="00735FCD">
              <w:rPr>
                <w:lang w:val="en-US"/>
              </w:rPr>
              <w:t>rt</w:t>
            </w:r>
            <w:r w:rsidRPr="01C13750" w:rsidR="7D2F09B8">
              <w:rPr>
                <w:lang w:val="en-US"/>
              </w:rPr>
              <w:t xml:space="preserve"> to tell stories about things that are important to them; looking at </w:t>
            </w:r>
            <w:r w:rsidRPr="01C13750" w:rsidR="5A4ED242">
              <w:rPr>
                <w:lang w:val="en-US"/>
              </w:rPr>
              <w:t xml:space="preserve">art </w:t>
            </w:r>
            <w:r w:rsidRPr="01C13750" w:rsidR="7D2F09B8">
              <w:rPr>
                <w:lang w:val="en-US"/>
              </w:rPr>
              <w:t>works from the past can reveal thoughts and opinions from that time.</w:t>
            </w:r>
          </w:p>
          <w:p w:rsidR="00B17872" w:rsidP="21C0D3B5" w:rsidRDefault="7D2F09B8" w14:paraId="7819877D" w14:textId="48AF5366">
            <w:pPr>
              <w:rPr>
                <w:lang w:val="en-US"/>
              </w:rPr>
            </w:pPr>
            <w:r w:rsidRPr="21C0D3B5">
              <w:rPr>
                <w:lang w:val="en-US"/>
              </w:rPr>
              <w:t xml:space="preserve"> </w:t>
            </w:r>
          </w:p>
          <w:p w:rsidR="00B17872" w:rsidP="21C0D3B5" w:rsidRDefault="00735FCD" w14:paraId="3100FFEC" w14:textId="74DD0EE4">
            <w:pPr>
              <w:rPr>
                <w:lang w:val="en-US"/>
              </w:rPr>
            </w:pPr>
            <w:r w:rsidRPr="01C13750" w:rsidR="00735FCD">
              <w:rPr>
                <w:lang w:val="en-US"/>
              </w:rPr>
              <w:t>Art</w:t>
            </w:r>
            <w:r w:rsidRPr="01C13750" w:rsidR="196D0657">
              <w:rPr>
                <w:lang w:val="en-US"/>
              </w:rPr>
              <w:t xml:space="preserve"> </w:t>
            </w:r>
            <w:r w:rsidRPr="01C13750" w:rsidR="7D2F09B8">
              <w:rPr>
                <w:lang w:val="en-US"/>
              </w:rPr>
              <w:t xml:space="preserve">sometimes </w:t>
            </w:r>
            <w:r w:rsidRPr="01C13750" w:rsidR="7D2F09B8">
              <w:rPr>
                <w:lang w:val="en-US"/>
              </w:rPr>
              <w:t>creates</w:t>
            </w:r>
            <w:r w:rsidRPr="01C13750" w:rsidR="7D2F09B8">
              <w:rPr>
                <w:lang w:val="en-US"/>
              </w:rPr>
              <w:t xml:space="preserve"> difficult feelings when we look at it.</w:t>
            </w:r>
          </w:p>
          <w:p w:rsidR="00B17872" w:rsidP="21C0D3B5" w:rsidRDefault="7D2F09B8" w14:paraId="4A2DCB36" w14:textId="340EB6BA">
            <w:pPr>
              <w:rPr>
                <w:lang w:val="en-US"/>
              </w:rPr>
            </w:pPr>
            <w:r w:rsidRPr="21C0D3B5">
              <w:rPr>
                <w:lang w:val="en-US"/>
              </w:rPr>
              <w:t xml:space="preserve"> </w:t>
            </w:r>
          </w:p>
          <w:p w:rsidR="00B17872" w:rsidP="21C0D3B5" w:rsidRDefault="00735FCD" w14:paraId="08DD7CAA" w14:textId="77212AF9">
            <w:pPr>
              <w:rPr>
                <w:lang w:val="en-US"/>
              </w:rPr>
            </w:pPr>
            <w:r w:rsidRPr="01C13750" w:rsidR="00735FCD">
              <w:rPr>
                <w:lang w:val="en-US"/>
              </w:rPr>
              <w:t>Art</w:t>
            </w:r>
            <w:r w:rsidRPr="01C13750" w:rsidR="76F44F8B">
              <w:rPr>
                <w:lang w:val="en-US"/>
              </w:rPr>
              <w:t xml:space="preserve">ists </w:t>
            </w:r>
            <w:r w:rsidRPr="01C13750" w:rsidR="7D2F09B8">
              <w:rPr>
                <w:lang w:val="en-US"/>
              </w:rPr>
              <w:t>can</w:t>
            </w:r>
            <w:r w:rsidRPr="01C13750" w:rsidR="7D2F09B8">
              <w:rPr>
                <w:lang w:val="en-US"/>
              </w:rPr>
              <w:t xml:space="preserve"> use materials to respond to a feeling or idea in an abstract way.</w:t>
            </w:r>
          </w:p>
          <w:p w:rsidR="00B17872" w:rsidP="21C0D3B5" w:rsidRDefault="7D2F09B8" w14:paraId="3697FFF7" w14:textId="16883B35">
            <w:pPr>
              <w:rPr>
                <w:lang w:val="en-US"/>
              </w:rPr>
            </w:pPr>
            <w:r w:rsidRPr="21C0D3B5">
              <w:rPr>
                <w:lang w:val="en-US"/>
              </w:rPr>
              <w:t xml:space="preserve"> </w:t>
            </w:r>
          </w:p>
          <w:p w:rsidR="00B17872" w:rsidP="21C0D3B5" w:rsidRDefault="7D2F09B8" w14:paraId="20E1FFE3" w14:textId="34881C25">
            <w:pPr>
              <w:rPr>
                <w:lang w:val="en-US"/>
              </w:rPr>
            </w:pPr>
            <w:r w:rsidRPr="21C0D3B5">
              <w:rPr>
                <w:lang w:val="en-US"/>
              </w:rPr>
              <w:t>Evaluating and analysing:</w:t>
            </w:r>
          </w:p>
          <w:p w:rsidR="00B17872" w:rsidP="21C0D3B5" w:rsidRDefault="00735FCD" w14:paraId="2CAC3FB9" w14:textId="27DD1402">
            <w:pPr>
              <w:rPr>
                <w:lang w:val="en-US"/>
              </w:rPr>
            </w:pPr>
            <w:r w:rsidRPr="01C13750" w:rsidR="00735FCD">
              <w:rPr>
                <w:lang w:val="en-US"/>
              </w:rPr>
              <w:t>Art</w:t>
            </w:r>
            <w:r w:rsidRPr="01C13750" w:rsidR="7D2F09B8">
              <w:rPr>
                <w:lang w:val="en-US"/>
              </w:rPr>
              <w:t xml:space="preserve"> doesn’t have to be a literal representation of something; it can sometimes be imagined and abstract.</w:t>
            </w:r>
          </w:p>
          <w:p w:rsidR="00B17872" w:rsidP="21C0D3B5" w:rsidRDefault="7D2F09B8" w14:paraId="5AC6D473" w14:textId="5B3BB2BC">
            <w:pPr>
              <w:rPr>
                <w:lang w:val="en-US"/>
              </w:rPr>
            </w:pPr>
            <w:r w:rsidRPr="21C0D3B5">
              <w:rPr>
                <w:lang w:val="en-US"/>
              </w:rPr>
              <w:t xml:space="preserve"> </w:t>
            </w:r>
          </w:p>
          <w:p w:rsidR="00B17872" w:rsidP="21C0D3B5" w:rsidRDefault="00735FCD" w14:paraId="34037484" w14:textId="101A36A3">
            <w:pPr>
              <w:rPr>
                <w:lang w:val="en-US"/>
              </w:rPr>
            </w:pPr>
            <w:r w:rsidRPr="01C13750" w:rsidR="00735FCD">
              <w:rPr>
                <w:lang w:val="en-US"/>
              </w:rPr>
              <w:t>Art</w:t>
            </w:r>
            <w:r w:rsidRPr="01C13750" w:rsidR="04616620">
              <w:rPr>
                <w:lang w:val="en-US"/>
              </w:rPr>
              <w:t xml:space="preserve"> </w:t>
            </w:r>
            <w:r w:rsidRPr="01C13750" w:rsidR="7D2F09B8">
              <w:rPr>
                <w:lang w:val="en-US"/>
              </w:rPr>
              <w:t xml:space="preserve">can </w:t>
            </w:r>
            <w:r w:rsidRPr="01C13750" w:rsidR="7D2F09B8">
              <w:rPr>
                <w:lang w:val="en-US"/>
              </w:rPr>
              <w:t>represent</w:t>
            </w:r>
            <w:r w:rsidRPr="01C13750" w:rsidR="7D2F09B8">
              <w:rPr>
                <w:lang w:val="en-US"/>
              </w:rPr>
              <w:t xml:space="preserve"> abstract </w:t>
            </w:r>
            <w:r w:rsidRPr="01C13750" w:rsidR="7D2F09B8">
              <w:rPr>
                <w:lang w:val="en-US"/>
              </w:rPr>
              <w:t xml:space="preserve">concepts, like memories and experiences. Sometimes people make </w:t>
            </w:r>
            <w:r w:rsidRPr="01C13750" w:rsidR="75B26A09">
              <w:rPr>
                <w:lang w:val="en-US"/>
              </w:rPr>
              <w:t>art</w:t>
            </w:r>
            <w:r w:rsidRPr="01C13750" w:rsidR="7D2F09B8">
              <w:rPr>
                <w:lang w:val="en-US"/>
              </w:rPr>
              <w:t xml:space="preserve"> to express their views and opinions, which can be political or topical.</w:t>
            </w:r>
          </w:p>
          <w:p w:rsidR="00B17872" w:rsidP="21C0D3B5" w:rsidRDefault="7D2F09B8" w14:paraId="3DD33C2E" w14:textId="1A2532B3">
            <w:pPr>
              <w:rPr>
                <w:lang w:val="en-US"/>
              </w:rPr>
            </w:pPr>
            <w:r w:rsidRPr="21C0D3B5">
              <w:rPr>
                <w:lang w:val="en-US"/>
              </w:rPr>
              <w:t xml:space="preserve"> </w:t>
            </w:r>
          </w:p>
          <w:p w:rsidR="00B17872" w:rsidP="21C0D3B5" w:rsidRDefault="7D2F09B8" w14:paraId="20350CDE" w14:textId="212DFE6C">
            <w:pPr>
              <w:rPr>
                <w:lang w:val="en-US"/>
              </w:rPr>
            </w:pPr>
            <w:r w:rsidRPr="01C13750" w:rsidR="7D2F09B8">
              <w:rPr>
                <w:lang w:val="en-US"/>
              </w:rPr>
              <w:t xml:space="preserve">People can have varying ideas about the value of </w:t>
            </w:r>
            <w:r w:rsidRPr="01C13750" w:rsidR="00735FCD">
              <w:rPr>
                <w:lang w:val="en-US"/>
              </w:rPr>
              <w:t>Art</w:t>
            </w:r>
            <w:r w:rsidRPr="01C13750" w:rsidR="7D2F09B8">
              <w:rPr>
                <w:lang w:val="en-US"/>
              </w:rPr>
              <w:t>.</w:t>
            </w:r>
          </w:p>
          <w:p w:rsidR="00B17872" w:rsidP="21C0D3B5" w:rsidRDefault="7D2F09B8" w14:paraId="4E43A50C" w14:textId="09C21C05">
            <w:pPr>
              <w:rPr>
                <w:lang w:val="en-US"/>
              </w:rPr>
            </w:pPr>
            <w:r w:rsidRPr="21C0D3B5">
              <w:rPr>
                <w:lang w:val="en-US"/>
              </w:rPr>
              <w:t xml:space="preserve"> </w:t>
            </w:r>
          </w:p>
          <w:p w:rsidR="00B17872" w:rsidP="21C0D3B5" w:rsidRDefault="00735FCD" w14:paraId="76B93080" w14:textId="52B007F5">
            <w:pPr>
              <w:rPr>
                <w:lang w:val="en-US"/>
              </w:rPr>
            </w:pPr>
            <w:r w:rsidRPr="01C13750" w:rsidR="00735FCD">
              <w:rPr>
                <w:lang w:val="en-US"/>
              </w:rPr>
              <w:t xml:space="preserve">Art </w:t>
            </w:r>
            <w:r w:rsidRPr="01C13750" w:rsidR="7D2F09B8">
              <w:rPr>
                <w:lang w:val="en-US"/>
              </w:rPr>
              <w:t xml:space="preserve">can be </w:t>
            </w:r>
            <w:r w:rsidRPr="01C13750" w:rsidR="7D2F09B8">
              <w:rPr>
                <w:lang w:val="en-US"/>
              </w:rPr>
              <w:t>analysed</w:t>
            </w:r>
            <w:r w:rsidRPr="01C13750" w:rsidR="7D2F09B8">
              <w:rPr>
                <w:lang w:val="en-US"/>
              </w:rPr>
              <w:t xml:space="preserve"> and interpreted in lots of ways and can be different for everyone.</w:t>
            </w:r>
          </w:p>
          <w:p w:rsidR="00B17872" w:rsidP="21C0D3B5" w:rsidRDefault="7D2F09B8" w14:paraId="1778D255" w14:textId="33A4B60F">
            <w:pPr>
              <w:rPr>
                <w:lang w:val="en-US"/>
              </w:rPr>
            </w:pPr>
            <w:r w:rsidRPr="21C0D3B5">
              <w:rPr>
                <w:lang w:val="en-US"/>
              </w:rPr>
              <w:t xml:space="preserve"> </w:t>
            </w:r>
          </w:p>
          <w:p w:rsidR="00B17872" w:rsidP="21C0D3B5" w:rsidRDefault="7D2F09B8" w14:paraId="7C892285" w14:textId="3DD52A52">
            <w:pPr>
              <w:rPr>
                <w:lang w:val="en-US"/>
              </w:rPr>
            </w:pPr>
            <w:r w:rsidRPr="01C13750" w:rsidR="7D2F09B8">
              <w:rPr>
                <w:lang w:val="en-US"/>
              </w:rPr>
              <w:t xml:space="preserve">Everyone has a unique way of experiencing </w:t>
            </w:r>
            <w:r w:rsidRPr="01C13750" w:rsidR="00735FCD">
              <w:rPr>
                <w:lang w:val="en-US"/>
              </w:rPr>
              <w:t>Art</w:t>
            </w:r>
            <w:r w:rsidRPr="01C13750" w:rsidR="7D2F09B8">
              <w:rPr>
                <w:lang w:val="en-US"/>
              </w:rPr>
              <w:t>.</w:t>
            </w:r>
          </w:p>
          <w:p w:rsidR="00B17872" w:rsidP="21C0D3B5" w:rsidRDefault="00B17872" w14:paraId="00793E42" w14:textId="7CCC2BF4">
            <w:pPr>
              <w:rPr>
                <w:lang w:val="en-US"/>
              </w:rPr>
            </w:pPr>
          </w:p>
        </w:tc>
        <w:tc>
          <w:tcPr>
            <w:tcW w:w="2292" w:type="dxa"/>
            <w:tcMar>
              <w:top w:w="100" w:type="dxa"/>
              <w:left w:w="100" w:type="dxa"/>
              <w:bottom w:w="100" w:type="dxa"/>
              <w:right w:w="100" w:type="dxa"/>
            </w:tcMar>
          </w:tcPr>
          <w:p w:rsidR="00B17872" w:rsidP="21C0D3B5" w:rsidRDefault="254F3FB9" w14:paraId="7D3402F1" w14:textId="5142E872">
            <w:r w:rsidRPr="21C0D3B5">
              <w:t>Formal elements:</w:t>
            </w:r>
          </w:p>
          <w:p w:rsidR="00B17872" w:rsidP="21C0D3B5" w:rsidRDefault="254F3FB9" w14:paraId="3F8F535C" w14:textId="4BA3C2F4">
            <w:pPr>
              <w:rPr>
                <w:lang w:val="en-US"/>
              </w:rPr>
            </w:pPr>
            <w:r w:rsidRPr="21C0D3B5">
              <w:rPr>
                <w:lang w:val="en-US"/>
              </w:rPr>
              <w:t>Colour: Colours can be symbolic and have meanings that vary according to your culture or background, eg red for danger or for celebration.</w:t>
            </w:r>
          </w:p>
          <w:p w:rsidR="00B17872" w:rsidP="21C0D3B5" w:rsidRDefault="254F3FB9" w14:paraId="54FEE27A" w14:textId="5B51B6D3">
            <w:r w:rsidRPr="21C0D3B5">
              <w:t xml:space="preserve"> </w:t>
            </w:r>
          </w:p>
          <w:p w:rsidR="00B17872" w:rsidP="21C0D3B5" w:rsidRDefault="254F3FB9" w14:paraId="13B557ED" w14:textId="5E0683CF">
            <w:pPr>
              <w:rPr>
                <w:lang w:val="en-US"/>
              </w:rPr>
            </w:pPr>
            <w:r w:rsidRPr="01C13750" w:rsidR="254F3FB9">
              <w:rPr>
                <w:lang w:val="en-US"/>
              </w:rPr>
              <w:t xml:space="preserve">Form: The surface textures created by </w:t>
            </w:r>
            <w:r w:rsidRPr="01C13750" w:rsidR="254F3FB9">
              <w:rPr>
                <w:lang w:val="en-US"/>
              </w:rPr>
              <w:t>different materials</w:t>
            </w:r>
            <w:r w:rsidRPr="01C13750" w:rsidR="254F3FB9">
              <w:rPr>
                <w:lang w:val="en-US"/>
              </w:rPr>
              <w:t xml:space="preserve"> can help suggest form in two-dimensional </w:t>
            </w:r>
            <w:r w:rsidRPr="01C13750" w:rsidR="0639F337">
              <w:rPr>
                <w:lang w:val="en-US"/>
              </w:rPr>
              <w:t>art</w:t>
            </w:r>
            <w:r w:rsidRPr="01C13750" w:rsidR="254F3FB9">
              <w:rPr>
                <w:lang w:val="en-US"/>
              </w:rPr>
              <w:t>work.</w:t>
            </w:r>
          </w:p>
          <w:p w:rsidR="00B17872" w:rsidP="21C0D3B5" w:rsidRDefault="254F3FB9" w14:paraId="5E190FAF" w14:textId="4D1974D1">
            <w:r w:rsidRPr="21C0D3B5">
              <w:t xml:space="preserve"> </w:t>
            </w:r>
          </w:p>
          <w:p w:rsidR="00B17872" w:rsidP="21C0D3B5" w:rsidRDefault="254F3FB9" w14:paraId="7B15DFA1" w14:textId="1036C470">
            <w:r w:rsidRPr="21C0D3B5">
              <w:t>Shape: How an understanding of shape and space can support creating effective composition.</w:t>
            </w:r>
          </w:p>
          <w:p w:rsidR="00B17872" w:rsidP="21C0D3B5" w:rsidRDefault="254F3FB9" w14:paraId="7954FA3C" w14:textId="24681FFF">
            <w:r w:rsidRPr="21C0D3B5">
              <w:t xml:space="preserve"> </w:t>
            </w:r>
          </w:p>
          <w:p w:rsidR="00B17872" w:rsidP="21C0D3B5" w:rsidRDefault="254F3FB9" w14:paraId="709D829D" w14:textId="39B62E59">
            <w:r w:rsidRPr="21C0D3B5">
              <w:t xml:space="preserve">Line: How line is used beyond drawing and can be applied to other </w:t>
            </w:r>
            <w:r w:rsidR="00735FCD">
              <w:t>Art and Design</w:t>
            </w:r>
            <w:r w:rsidRPr="21C0D3B5">
              <w:t xml:space="preserve"> forms.</w:t>
            </w:r>
          </w:p>
          <w:p w:rsidR="00B17872" w:rsidP="21C0D3B5" w:rsidRDefault="254F3FB9" w14:paraId="7C5662BA" w14:textId="0602BC31">
            <w:r w:rsidRPr="21C0D3B5">
              <w:t xml:space="preserve"> </w:t>
            </w:r>
          </w:p>
          <w:p w:rsidR="00B17872" w:rsidP="21C0D3B5" w:rsidRDefault="254F3FB9" w14:paraId="7DEB646F" w14:textId="4D882691">
            <w:pPr>
              <w:rPr>
                <w:lang w:val="en-US"/>
              </w:rPr>
            </w:pPr>
            <w:r w:rsidRPr="21C0D3B5">
              <w:rPr>
                <w:lang w:val="en-US"/>
              </w:rPr>
              <w:t xml:space="preserve">Pattern: Pattern can be created in </w:t>
            </w:r>
            <w:proofErr w:type="gramStart"/>
            <w:r w:rsidRPr="21C0D3B5">
              <w:rPr>
                <w:lang w:val="en-US"/>
              </w:rPr>
              <w:t>many different ways</w:t>
            </w:r>
            <w:proofErr w:type="gramEnd"/>
            <w:r w:rsidRPr="21C0D3B5">
              <w:rPr>
                <w:lang w:val="en-US"/>
              </w:rPr>
              <w:t xml:space="preserve">, eg in the rhythm of </w:t>
            </w:r>
            <w:r w:rsidRPr="21C0D3B5">
              <w:rPr>
                <w:lang w:val="en-US"/>
              </w:rPr>
              <w:t>brushstrokes in a painting (like the work of van Gogh) or in repeated shapes within a composition.</w:t>
            </w:r>
          </w:p>
          <w:p w:rsidR="00B17872" w:rsidP="21C0D3B5" w:rsidRDefault="254F3FB9" w14:paraId="2020477B" w14:textId="601A719F">
            <w:r w:rsidRPr="21C0D3B5">
              <w:t xml:space="preserve"> </w:t>
            </w:r>
          </w:p>
          <w:p w:rsidR="00B17872" w:rsidP="21C0D3B5" w:rsidRDefault="254F3FB9" w14:paraId="026C8026" w14:textId="3458D91D">
            <w:r w:rsidRPr="21C0D3B5">
              <w:t>Making skills:</w:t>
            </w:r>
          </w:p>
          <w:p w:rsidR="00B17872" w:rsidP="21C0D3B5" w:rsidRDefault="254F3FB9" w14:paraId="027DA9DA" w14:textId="670CA609">
            <w:r w:rsidRPr="21C0D3B5">
              <w:t>How to translate a 2D image into a 3D form.</w:t>
            </w:r>
          </w:p>
          <w:p w:rsidR="00B17872" w:rsidP="21C0D3B5" w:rsidRDefault="254F3FB9" w14:paraId="2617E29B" w14:textId="51D078DE">
            <w:r w:rsidRPr="21C0D3B5">
              <w:t xml:space="preserve"> </w:t>
            </w:r>
          </w:p>
          <w:p w:rsidR="00B17872" w:rsidP="21C0D3B5" w:rsidRDefault="254F3FB9" w14:paraId="4ED88080" w14:textId="196D4EFE">
            <w:r w:rsidRPr="21C0D3B5">
              <w:t>How to manipulate cardboard to create 3D forms (tearing, cutting, folding, bending, ripping).</w:t>
            </w:r>
          </w:p>
          <w:p w:rsidR="00B17872" w:rsidP="21C0D3B5" w:rsidRDefault="254F3FB9" w14:paraId="614FB6CB" w14:textId="7CF478C4">
            <w:r w:rsidRPr="21C0D3B5">
              <w:t xml:space="preserve"> </w:t>
            </w:r>
          </w:p>
          <w:p w:rsidR="00B17872" w:rsidP="21C0D3B5" w:rsidRDefault="254F3FB9" w14:paraId="018D148E" w14:textId="28AF727E">
            <w:r w:rsidRPr="21C0D3B5">
              <w:t>How to manipulate cardboard to create different textures.</w:t>
            </w:r>
          </w:p>
          <w:p w:rsidR="00B17872" w:rsidP="21C0D3B5" w:rsidRDefault="254F3FB9" w14:paraId="619B8B88" w14:textId="6FD0D5F4">
            <w:r w:rsidRPr="21C0D3B5">
              <w:t xml:space="preserve"> </w:t>
            </w:r>
          </w:p>
          <w:p w:rsidR="00B17872" w:rsidP="21C0D3B5" w:rsidRDefault="254F3FB9" w14:paraId="16CE5019" w14:textId="3CCD3F8F">
            <w:r w:rsidRPr="21C0D3B5">
              <w:t>How to make a cardboard relief sculpture.</w:t>
            </w:r>
          </w:p>
          <w:p w:rsidR="00B17872" w:rsidP="21C0D3B5" w:rsidRDefault="254F3FB9" w14:paraId="7D21AA9B" w14:textId="759BE223">
            <w:r w:rsidRPr="21C0D3B5">
              <w:t xml:space="preserve"> </w:t>
            </w:r>
          </w:p>
          <w:p w:rsidR="00B17872" w:rsidP="21C0D3B5" w:rsidRDefault="254F3FB9" w14:paraId="3301C852" w14:textId="35E20D72">
            <w:r w:rsidRPr="21C0D3B5">
              <w:t>How to make visual notes to generate ideas for a final piece.</w:t>
            </w:r>
          </w:p>
          <w:p w:rsidR="00B17872" w:rsidP="21C0D3B5" w:rsidRDefault="254F3FB9" w14:paraId="35843B53" w14:textId="17787CFF">
            <w:r w:rsidRPr="21C0D3B5">
              <w:t xml:space="preserve"> </w:t>
            </w:r>
          </w:p>
          <w:p w:rsidR="00B17872" w:rsidP="21C0D3B5" w:rsidRDefault="254F3FB9" w14:paraId="7ABA9641" w14:textId="4B5B1932">
            <w:r w:rsidRPr="21C0D3B5">
              <w:t>How to translate ideas into sculptural forms.</w:t>
            </w:r>
          </w:p>
          <w:p w:rsidR="00B17872" w:rsidP="21C0D3B5" w:rsidRDefault="254F3FB9" w14:paraId="7F5D5F93" w14:textId="598B3496">
            <w:r w:rsidRPr="21C0D3B5">
              <w:t xml:space="preserve"> </w:t>
            </w:r>
          </w:p>
          <w:p w:rsidR="00B17872" w:rsidP="21C0D3B5" w:rsidRDefault="254F3FB9" w14:paraId="251B94E0" w14:textId="34B73686">
            <w:r w:rsidRPr="01C13750" w:rsidR="254F3FB9">
              <w:rPr>
                <w:lang w:val="en-US"/>
              </w:rPr>
              <w:t xml:space="preserve">Knowledge of </w:t>
            </w:r>
            <w:r w:rsidRPr="01C13750" w:rsidR="00735FCD">
              <w:rPr>
                <w:lang w:val="en-US"/>
              </w:rPr>
              <w:t xml:space="preserve">Art and </w:t>
            </w:r>
            <w:r w:rsidRPr="01C13750" w:rsidR="7DFA17A8">
              <w:rPr>
                <w:lang w:val="en-US"/>
              </w:rPr>
              <w:t>Design</w:t>
            </w:r>
            <w:r w:rsidRPr="01C13750" w:rsidR="254F3FB9">
              <w:rPr>
                <w:lang w:val="en-US"/>
              </w:rPr>
              <w:t>:</w:t>
            </w:r>
          </w:p>
          <w:p w:rsidR="00B17872" w:rsidP="21C0D3B5" w:rsidRDefault="00735FCD" w14:paraId="2F9FE897" w14:textId="5F61A77B">
            <w:r w:rsidRPr="01C13750" w:rsidR="00735FCD">
              <w:rPr>
                <w:lang w:val="en-US"/>
              </w:rPr>
              <w:t>Art</w:t>
            </w:r>
            <w:r w:rsidRPr="01C13750" w:rsidR="03655129">
              <w:rPr>
                <w:lang w:val="en-US"/>
              </w:rPr>
              <w:t>ists</w:t>
            </w:r>
            <w:r w:rsidRPr="01C13750" w:rsidR="254F3FB9">
              <w:rPr>
                <w:lang w:val="en-US"/>
              </w:rPr>
              <w:t xml:space="preserve"> can use symbols in their </w:t>
            </w:r>
            <w:r w:rsidRPr="01C13750" w:rsidR="3153EFD2">
              <w:rPr>
                <w:lang w:val="en-US"/>
              </w:rPr>
              <w:t>art</w:t>
            </w:r>
            <w:r w:rsidRPr="01C13750" w:rsidR="254F3FB9">
              <w:rPr>
                <w:lang w:val="en-US"/>
              </w:rPr>
              <w:t>work to convey meaning.</w:t>
            </w:r>
          </w:p>
          <w:p w:rsidR="00B17872" w:rsidP="21C0D3B5" w:rsidRDefault="254F3FB9" w14:paraId="011B203D" w14:textId="089081D1">
            <w:r w:rsidRPr="21C0D3B5">
              <w:t xml:space="preserve"> </w:t>
            </w:r>
          </w:p>
          <w:p w:rsidR="00B17872" w:rsidP="21C0D3B5" w:rsidRDefault="00735FCD" w14:paraId="249E587C" w14:textId="50EDCC42">
            <w:r w:rsidR="00735FCD">
              <w:rPr/>
              <w:t xml:space="preserve">Art </w:t>
            </w:r>
            <w:r w:rsidR="254F3FB9">
              <w:rPr/>
              <w:t>can be a form of protest.</w:t>
            </w:r>
          </w:p>
          <w:p w:rsidR="00B17872" w:rsidP="21C0D3B5" w:rsidRDefault="254F3FB9" w14:paraId="7B72A13F" w14:textId="5642D35B">
            <w:r w:rsidRPr="21C0D3B5">
              <w:t xml:space="preserve"> </w:t>
            </w:r>
          </w:p>
          <w:p w:rsidR="00B17872" w:rsidP="21C0D3B5" w:rsidRDefault="00735FCD" w14:paraId="73428D24" w14:textId="733F3366">
            <w:r w:rsidRPr="01C13750" w:rsidR="00735FCD">
              <w:rPr>
                <w:lang w:val="en-US"/>
              </w:rPr>
              <w:t>Ar</w:t>
            </w:r>
            <w:r w:rsidRPr="01C13750" w:rsidR="79394076">
              <w:rPr>
                <w:lang w:val="en-US"/>
              </w:rPr>
              <w:t xml:space="preserve">tists </w:t>
            </w:r>
            <w:r w:rsidRPr="01C13750" w:rsidR="254F3FB9">
              <w:rPr>
                <w:lang w:val="en-US"/>
              </w:rPr>
              <w:t xml:space="preserve">use </w:t>
            </w:r>
            <w:r w:rsidRPr="01C13750" w:rsidR="7C3D1DDF">
              <w:rPr>
                <w:lang w:val="en-US"/>
              </w:rPr>
              <w:t xml:space="preserve">art </w:t>
            </w:r>
            <w:r w:rsidRPr="01C13750" w:rsidR="254F3FB9">
              <w:rPr>
                <w:lang w:val="en-US"/>
              </w:rPr>
              <w:t xml:space="preserve">tell stories about things that are important to them; looking at </w:t>
            </w:r>
            <w:r w:rsidRPr="01C13750" w:rsidR="628EB9A1">
              <w:rPr>
                <w:lang w:val="en-US"/>
              </w:rPr>
              <w:t xml:space="preserve">art </w:t>
            </w:r>
            <w:r w:rsidRPr="01C13750" w:rsidR="254F3FB9">
              <w:rPr>
                <w:lang w:val="en-US"/>
              </w:rPr>
              <w:t>works from the past can reveal thoughts and opinions from that time.</w:t>
            </w:r>
          </w:p>
          <w:p w:rsidR="00B17872" w:rsidP="21C0D3B5" w:rsidRDefault="254F3FB9" w14:paraId="57C2F0A1" w14:textId="22930081">
            <w:r w:rsidRPr="21C0D3B5">
              <w:t xml:space="preserve"> </w:t>
            </w:r>
          </w:p>
          <w:p w:rsidR="00B17872" w:rsidP="21C0D3B5" w:rsidRDefault="00735FCD" w14:paraId="786CA2DC" w14:textId="624D3DF1">
            <w:r w:rsidRPr="01C13750" w:rsidR="00735FCD">
              <w:rPr>
                <w:lang w:val="en-US"/>
              </w:rPr>
              <w:t xml:space="preserve">Art </w:t>
            </w:r>
            <w:r w:rsidRPr="01C13750" w:rsidR="254F3FB9">
              <w:rPr>
                <w:lang w:val="en-US"/>
              </w:rPr>
              <w:t>can use materials to respond to a feeling or idea in an abstract way.</w:t>
            </w:r>
          </w:p>
          <w:p w:rsidR="00B17872" w:rsidP="21C0D3B5" w:rsidRDefault="254F3FB9" w14:paraId="3C130FBC" w14:textId="759ED717">
            <w:r w:rsidRPr="21C0D3B5">
              <w:t xml:space="preserve"> </w:t>
            </w:r>
          </w:p>
          <w:p w:rsidR="00B17872" w:rsidP="21C0D3B5" w:rsidRDefault="00735FCD" w14:paraId="6568D7CE" w14:textId="7BBE9F88">
            <w:pPr>
              <w:rPr>
                <w:lang w:val="en-US"/>
              </w:rPr>
            </w:pPr>
            <w:r w:rsidRPr="01C13750" w:rsidR="00735FCD">
              <w:rPr>
                <w:lang w:val="en-US"/>
              </w:rPr>
              <w:t>Art</w:t>
            </w:r>
            <w:r w:rsidRPr="01C13750" w:rsidR="05CD6338">
              <w:rPr>
                <w:lang w:val="en-US"/>
              </w:rPr>
              <w:t xml:space="preserve">ists </w:t>
            </w:r>
            <w:r w:rsidRPr="01C13750" w:rsidR="254F3FB9">
              <w:rPr>
                <w:lang w:val="en-US"/>
              </w:rPr>
              <w:t>take risks to try out ideas; this can lead to new techniques being developed.</w:t>
            </w:r>
          </w:p>
          <w:p w:rsidR="00B17872" w:rsidP="21C0D3B5" w:rsidRDefault="254F3FB9" w14:paraId="0852132C" w14:textId="4D2F3630">
            <w:r w:rsidRPr="21C0D3B5">
              <w:t xml:space="preserve"> </w:t>
            </w:r>
          </w:p>
          <w:p w:rsidR="00B17872" w:rsidP="21C0D3B5" w:rsidRDefault="00735FCD" w14:paraId="5C66F97B" w14:textId="1A5FCD79">
            <w:pPr>
              <w:rPr>
                <w:lang w:val="en-US"/>
              </w:rPr>
            </w:pPr>
            <w:r w:rsidRPr="01C13750" w:rsidR="00735FCD">
              <w:rPr>
                <w:lang w:val="en-US"/>
              </w:rPr>
              <w:t>Art</w:t>
            </w:r>
            <w:r w:rsidRPr="01C13750" w:rsidR="577FB905">
              <w:rPr>
                <w:lang w:val="en-US"/>
              </w:rPr>
              <w:t xml:space="preserve">ists </w:t>
            </w:r>
            <w:r w:rsidRPr="01C13750" w:rsidR="254F3FB9">
              <w:rPr>
                <w:lang w:val="en-US"/>
              </w:rPr>
              <w:t>can make work by collecting and combining ready-made objects to create ‘assemblage</w:t>
            </w:r>
            <w:r w:rsidRPr="01C13750" w:rsidR="254F3FB9">
              <w:rPr>
                <w:lang w:val="en-US"/>
              </w:rPr>
              <w:t>’.</w:t>
            </w:r>
          </w:p>
          <w:p w:rsidR="00B17872" w:rsidP="21C0D3B5" w:rsidRDefault="254F3FB9" w14:paraId="08B3D5DB" w14:textId="3E3A1A3E">
            <w:r w:rsidRPr="21C0D3B5">
              <w:t xml:space="preserve"> </w:t>
            </w:r>
          </w:p>
          <w:p w:rsidR="00B17872" w:rsidP="21C0D3B5" w:rsidRDefault="254F3FB9" w14:paraId="5F3C99E4" w14:textId="0D126773">
            <w:pPr>
              <w:rPr>
                <w:lang w:val="en-US"/>
              </w:rPr>
            </w:pPr>
            <w:r w:rsidRPr="21C0D3B5">
              <w:rPr>
                <w:lang w:val="en-US"/>
              </w:rPr>
              <w:t>Evaluating and analysing:</w:t>
            </w:r>
          </w:p>
          <w:p w:rsidR="00B17872" w:rsidP="21C0D3B5" w:rsidRDefault="00735FCD" w14:paraId="03485DE5" w14:textId="13C4C094">
            <w:pPr>
              <w:rPr>
                <w:lang w:val="en-US"/>
              </w:rPr>
            </w:pPr>
            <w:r w:rsidRPr="01C13750" w:rsidR="00735FCD">
              <w:rPr>
                <w:lang w:val="en-US"/>
              </w:rPr>
              <w:t xml:space="preserve">Art </w:t>
            </w:r>
            <w:r w:rsidRPr="01C13750" w:rsidR="254F3FB9">
              <w:rPr>
                <w:lang w:val="en-US"/>
              </w:rPr>
              <w:t xml:space="preserve"> </w:t>
            </w:r>
            <w:r w:rsidRPr="01C13750" w:rsidR="254F3FB9">
              <w:rPr>
                <w:lang w:val="en-US"/>
              </w:rPr>
              <w:t>doesn’t</w:t>
            </w:r>
            <w:r w:rsidRPr="01C13750" w:rsidR="254F3FB9">
              <w:rPr>
                <w:lang w:val="en-US"/>
              </w:rPr>
              <w:t xml:space="preserve"> have to be a literal representation of something; it can sometimes be imagined and abstract.</w:t>
            </w:r>
          </w:p>
          <w:p w:rsidR="00B17872" w:rsidP="21C0D3B5" w:rsidRDefault="254F3FB9" w14:paraId="712F092C" w14:textId="3210521E">
            <w:r w:rsidRPr="21C0D3B5">
              <w:t xml:space="preserve"> </w:t>
            </w:r>
          </w:p>
          <w:p w:rsidR="00B17872" w:rsidP="01C13750" w:rsidRDefault="00735FCD" w14:paraId="3259D624" w14:textId="26AE8990">
            <w:pPr>
              <w:pStyle w:val="Normal"/>
              <w:suppressLineNumbers w:val="0"/>
              <w:bidi w:val="0"/>
              <w:spacing w:before="0" w:beforeAutospacing="off" w:after="0" w:afterAutospacing="off" w:line="276" w:lineRule="auto"/>
              <w:ind w:left="0" w:right="0"/>
              <w:jc w:val="left"/>
              <w:rPr>
                <w:lang w:val="en-US"/>
              </w:rPr>
            </w:pPr>
            <w:r w:rsidRPr="01C13750" w:rsidR="00735FCD">
              <w:rPr>
                <w:lang w:val="en-US"/>
              </w:rPr>
              <w:t>Art</w:t>
            </w:r>
            <w:r w:rsidRPr="01C13750" w:rsidR="254F3FB9">
              <w:rPr>
                <w:lang w:val="en-US"/>
              </w:rPr>
              <w:t xml:space="preserve"> can </w:t>
            </w:r>
            <w:r w:rsidRPr="01C13750" w:rsidR="254F3FB9">
              <w:rPr>
                <w:lang w:val="en-US"/>
              </w:rPr>
              <w:t>represent</w:t>
            </w:r>
            <w:r w:rsidRPr="01C13750" w:rsidR="254F3FB9">
              <w:rPr>
                <w:lang w:val="en-US"/>
              </w:rPr>
              <w:t xml:space="preserve"> abstract concepts, like memories and experiences. Sometimes people make </w:t>
            </w:r>
            <w:r w:rsidRPr="01C13750" w:rsidR="0337052E">
              <w:rPr>
                <w:lang w:val="en-US"/>
              </w:rPr>
              <w:t>art</w:t>
            </w:r>
            <w:r w:rsidRPr="01C13750" w:rsidR="254F3FB9">
              <w:rPr>
                <w:lang w:val="en-US"/>
              </w:rPr>
              <w:t xml:space="preserve"> to express their views and opinions, which can be political or topical.</w:t>
            </w:r>
          </w:p>
          <w:p w:rsidR="00B17872" w:rsidP="21C0D3B5" w:rsidRDefault="254F3FB9" w14:paraId="5AB45C78" w14:textId="5FD98D19">
            <w:r w:rsidRPr="21C0D3B5">
              <w:t xml:space="preserve"> </w:t>
            </w:r>
          </w:p>
          <w:p w:rsidR="00B17872" w:rsidP="21C0D3B5" w:rsidRDefault="254F3FB9" w14:paraId="03A52E87" w14:textId="2B2C8EA3">
            <w:r w:rsidR="254F3FB9">
              <w:rPr/>
              <w:t xml:space="preserve">Sometimes people make </w:t>
            </w:r>
            <w:r w:rsidR="13FBED2F">
              <w:rPr/>
              <w:t>art</w:t>
            </w:r>
            <w:r w:rsidR="254F3FB9">
              <w:rPr/>
              <w:t xml:space="preserve"> to create reactions.</w:t>
            </w:r>
          </w:p>
          <w:p w:rsidR="00B17872" w:rsidP="21C0D3B5" w:rsidRDefault="254F3FB9" w14:paraId="67D881AD" w14:textId="1FB95DA8">
            <w:r w:rsidRPr="21C0D3B5">
              <w:t xml:space="preserve"> </w:t>
            </w:r>
          </w:p>
          <w:p w:rsidR="00B17872" w:rsidP="21C0D3B5" w:rsidRDefault="254F3FB9" w14:paraId="0A9C6CBA" w14:textId="766D62EC">
            <w:pPr>
              <w:rPr>
                <w:lang w:val="en-US"/>
              </w:rPr>
            </w:pPr>
            <w:r w:rsidRPr="21C0D3B5">
              <w:rPr>
                <w:lang w:val="en-US"/>
              </w:rPr>
              <w:t xml:space="preserve">People use </w:t>
            </w:r>
            <w:r w:rsidR="00735FCD">
              <w:rPr>
                <w:lang w:val="en-US"/>
              </w:rPr>
              <w:t>Art and Design</w:t>
            </w:r>
            <w:r w:rsidRPr="21C0D3B5">
              <w:rPr>
                <w:lang w:val="en-US"/>
              </w:rPr>
              <w:t xml:space="preserve"> </w:t>
            </w:r>
            <w:proofErr w:type="gramStart"/>
            <w:r w:rsidRPr="21C0D3B5">
              <w:rPr>
                <w:lang w:val="en-US"/>
              </w:rPr>
              <w:t xml:space="preserve">as a means </w:t>
            </w:r>
            <w:r w:rsidRPr="21C0D3B5">
              <w:rPr>
                <w:lang w:val="en-US"/>
              </w:rPr>
              <w:t>to</w:t>
            </w:r>
            <w:proofErr w:type="gramEnd"/>
            <w:r w:rsidRPr="21C0D3B5">
              <w:rPr>
                <w:lang w:val="en-US"/>
              </w:rPr>
              <w:t xml:space="preserve"> reflect on their unique characteristics.</w:t>
            </w:r>
          </w:p>
          <w:p w:rsidR="00B17872" w:rsidP="21C0D3B5" w:rsidRDefault="00B17872" w14:paraId="251AD02A" w14:textId="132BA25A"/>
        </w:tc>
        <w:tc>
          <w:tcPr>
            <w:tcW w:w="2292" w:type="dxa"/>
            <w:tcMar>
              <w:top w:w="100" w:type="dxa"/>
              <w:left w:w="100" w:type="dxa"/>
              <w:bottom w:w="100" w:type="dxa"/>
              <w:right w:w="100" w:type="dxa"/>
            </w:tcMar>
          </w:tcPr>
          <w:p w:rsidR="00B17872" w:rsidP="21C0D3B5" w:rsidRDefault="48C24A3C" w14:paraId="0157D1DF" w14:textId="0452954C">
            <w:pPr>
              <w:rPr>
                <w:b/>
                <w:bCs/>
                <w:color w:val="222222"/>
                <w:lang w:val="en-US"/>
              </w:rPr>
            </w:pPr>
            <w:r w:rsidRPr="21C0D3B5">
              <w:rPr>
                <w:lang w:val="en-US"/>
              </w:rPr>
              <w:t>Formal elements:</w:t>
            </w:r>
          </w:p>
          <w:p w:rsidR="00B17872" w:rsidP="21C0D3B5" w:rsidRDefault="48C24A3C" w14:paraId="1170626F" w14:textId="449C9789">
            <w:pPr>
              <w:rPr>
                <w:color w:val="222222"/>
                <w:lang w:val="en-US"/>
              </w:rPr>
            </w:pPr>
            <w:r w:rsidRPr="21C0D3B5">
              <w:rPr>
                <w:lang w:val="en-US"/>
              </w:rPr>
              <w:t>Colour: Colours can be symbolic and have meanings that vary according to your culture or background, eg red for danger or for celebration.</w:t>
            </w:r>
          </w:p>
          <w:p w:rsidR="00B17872" w:rsidP="21C0D3B5" w:rsidRDefault="48C24A3C" w14:paraId="63EE6F29" w14:textId="42B7F36C">
            <w:pPr>
              <w:rPr>
                <w:color w:val="222222"/>
                <w:lang w:val="en-US"/>
              </w:rPr>
            </w:pPr>
            <w:r w:rsidRPr="21C0D3B5">
              <w:rPr>
                <w:lang w:val="en-US"/>
              </w:rPr>
              <w:t xml:space="preserve"> </w:t>
            </w:r>
          </w:p>
          <w:p w:rsidR="00B17872" w:rsidP="21C0D3B5" w:rsidRDefault="48C24A3C" w14:paraId="3A254BAE" w14:textId="14BA9125">
            <w:pPr>
              <w:rPr>
                <w:color w:val="222222"/>
                <w:lang w:val="en-US"/>
              </w:rPr>
            </w:pPr>
            <w:r w:rsidRPr="21C0D3B5">
              <w:rPr>
                <w:lang w:val="en-US"/>
              </w:rPr>
              <w:t>Shape: How an understanding of shape and space can support creating effective composition.</w:t>
            </w:r>
          </w:p>
          <w:p w:rsidR="00B17872" w:rsidP="21C0D3B5" w:rsidRDefault="48C24A3C" w14:paraId="20A40E29" w14:textId="04D2612A">
            <w:pPr>
              <w:rPr>
                <w:color w:val="222222"/>
                <w:lang w:val="en-US"/>
              </w:rPr>
            </w:pPr>
            <w:r w:rsidRPr="21C0D3B5">
              <w:rPr>
                <w:lang w:val="en-US"/>
              </w:rPr>
              <w:t xml:space="preserve"> </w:t>
            </w:r>
          </w:p>
          <w:p w:rsidR="00B17872" w:rsidP="21C0D3B5" w:rsidRDefault="48C24A3C" w14:paraId="344E4D36" w14:textId="5A35704C">
            <w:pPr>
              <w:rPr>
                <w:color w:val="222222"/>
                <w:lang w:val="en-US"/>
              </w:rPr>
            </w:pPr>
            <w:r w:rsidRPr="01C13750" w:rsidR="48C24A3C">
              <w:rPr>
                <w:lang w:val="en-US"/>
              </w:rPr>
              <w:t xml:space="preserve">Line: How line is used beyond drawing and can be applied to other </w:t>
            </w:r>
            <w:r w:rsidRPr="01C13750" w:rsidR="5542935F">
              <w:rPr>
                <w:lang w:val="en-US"/>
              </w:rPr>
              <w:t>art</w:t>
            </w:r>
            <w:r w:rsidRPr="01C13750" w:rsidR="48C24A3C">
              <w:rPr>
                <w:lang w:val="en-US"/>
              </w:rPr>
              <w:t xml:space="preserve"> </w:t>
            </w:r>
            <w:r w:rsidRPr="01C13750" w:rsidR="48C24A3C">
              <w:rPr>
                <w:lang w:val="en-US"/>
              </w:rPr>
              <w:t>forms.</w:t>
            </w:r>
          </w:p>
          <w:p w:rsidR="00B17872" w:rsidP="21C0D3B5" w:rsidRDefault="48C24A3C" w14:paraId="21D9BB36" w14:textId="3967697B">
            <w:pPr>
              <w:rPr>
                <w:color w:val="222222"/>
                <w:lang w:val="en-US"/>
              </w:rPr>
            </w:pPr>
            <w:r w:rsidRPr="21C0D3B5">
              <w:rPr>
                <w:lang w:val="en-US"/>
              </w:rPr>
              <w:t xml:space="preserve"> </w:t>
            </w:r>
          </w:p>
          <w:p w:rsidR="00B17872" w:rsidP="21C0D3B5" w:rsidRDefault="48C24A3C" w14:paraId="1607BD0F" w14:textId="3D50007E">
            <w:pPr>
              <w:rPr>
                <w:color w:val="222222"/>
                <w:lang w:val="en-US"/>
              </w:rPr>
            </w:pPr>
            <w:r w:rsidRPr="21C0D3B5">
              <w:rPr>
                <w:lang w:val="en-US"/>
              </w:rPr>
              <w:t xml:space="preserve">Pattern: Pattern can be created in </w:t>
            </w:r>
            <w:proofErr w:type="gramStart"/>
            <w:r w:rsidRPr="21C0D3B5">
              <w:rPr>
                <w:lang w:val="en-US"/>
              </w:rPr>
              <w:t>many different ways</w:t>
            </w:r>
            <w:proofErr w:type="gramEnd"/>
            <w:r w:rsidRPr="21C0D3B5">
              <w:rPr>
                <w:lang w:val="en-US"/>
              </w:rPr>
              <w:t>, eg in the rhythm of brushstrokes in a painting (like the work of van Gogh) or in repeated shapes within a composition.</w:t>
            </w:r>
          </w:p>
          <w:p w:rsidR="00B17872" w:rsidP="21C0D3B5" w:rsidRDefault="48C24A3C" w14:paraId="0C622626" w14:textId="47BAEB89">
            <w:pPr>
              <w:rPr>
                <w:color w:val="222222"/>
                <w:lang w:val="en-US"/>
              </w:rPr>
            </w:pPr>
            <w:r w:rsidRPr="21C0D3B5">
              <w:rPr>
                <w:lang w:val="en-US"/>
              </w:rPr>
              <w:t xml:space="preserve"> </w:t>
            </w:r>
          </w:p>
          <w:p w:rsidR="00B17872" w:rsidP="21C0D3B5" w:rsidRDefault="48C24A3C" w14:paraId="3D5A9579" w14:textId="5147E7BC">
            <w:pPr>
              <w:rPr>
                <w:b/>
                <w:bCs/>
                <w:color w:val="222222"/>
                <w:lang w:val="en-US"/>
              </w:rPr>
            </w:pPr>
            <w:r w:rsidRPr="21C0D3B5">
              <w:rPr>
                <w:lang w:val="en-US"/>
              </w:rPr>
              <w:t>Making skills:</w:t>
            </w:r>
          </w:p>
          <w:p w:rsidR="00B17872" w:rsidP="21C0D3B5" w:rsidRDefault="48C24A3C" w14:paraId="55608EFF" w14:textId="73D93791">
            <w:pPr>
              <w:rPr>
                <w:color w:val="222222"/>
                <w:lang w:val="en-US"/>
              </w:rPr>
            </w:pPr>
            <w:r w:rsidRPr="01C13750" w:rsidR="48C24A3C">
              <w:rPr>
                <w:lang w:val="en-US"/>
              </w:rPr>
              <w:t xml:space="preserve">To know how </w:t>
            </w:r>
            <w:r w:rsidRPr="01C13750" w:rsidR="48C24A3C">
              <w:rPr>
                <w:lang w:val="en-US"/>
              </w:rPr>
              <w:t>different materials</w:t>
            </w:r>
            <w:r w:rsidRPr="01C13750" w:rsidR="48C24A3C">
              <w:rPr>
                <w:lang w:val="en-US"/>
              </w:rPr>
              <w:t xml:space="preserve"> can be used to produce photorealistic </w:t>
            </w:r>
            <w:r w:rsidRPr="01C13750" w:rsidR="42438B78">
              <w:rPr>
                <w:lang w:val="en-US"/>
              </w:rPr>
              <w:t>art</w:t>
            </w:r>
            <w:r w:rsidRPr="01C13750" w:rsidR="48C24A3C">
              <w:rPr>
                <w:lang w:val="en-US"/>
              </w:rPr>
              <w:t>work</w:t>
            </w:r>
            <w:r w:rsidRPr="01C13750" w:rsidR="48C24A3C">
              <w:rPr>
                <w:lang w:val="en-US"/>
              </w:rPr>
              <w:t>.</w:t>
            </w:r>
          </w:p>
          <w:p w:rsidR="00B17872" w:rsidP="21C0D3B5" w:rsidRDefault="48C24A3C" w14:paraId="62FF26F4" w14:textId="30D02C46">
            <w:pPr>
              <w:rPr>
                <w:color w:val="222222"/>
                <w:lang w:val="en-US"/>
              </w:rPr>
            </w:pPr>
            <w:r w:rsidRPr="21C0D3B5">
              <w:rPr>
                <w:lang w:val="en-US"/>
              </w:rPr>
              <w:t xml:space="preserve"> </w:t>
            </w:r>
          </w:p>
          <w:p w:rsidR="00B17872" w:rsidP="21C0D3B5" w:rsidRDefault="48C24A3C" w14:paraId="7D395105" w14:textId="3CC28D1E">
            <w:pPr>
              <w:rPr>
                <w:color w:val="222222"/>
                <w:lang w:val="en-US"/>
              </w:rPr>
            </w:pPr>
            <w:r w:rsidRPr="21C0D3B5">
              <w:rPr>
                <w:lang w:val="en-US"/>
              </w:rPr>
              <w:t xml:space="preserve">To know that macro photography </w:t>
            </w:r>
            <w:proofErr w:type="gramStart"/>
            <w:r w:rsidRPr="21C0D3B5">
              <w:rPr>
                <w:lang w:val="en-US"/>
              </w:rPr>
              <w:t>is showing</w:t>
            </w:r>
            <w:proofErr w:type="gramEnd"/>
            <w:r w:rsidRPr="21C0D3B5">
              <w:rPr>
                <w:lang w:val="en-US"/>
              </w:rPr>
              <w:t xml:space="preserve"> a subject as larger than it is in real life.</w:t>
            </w:r>
          </w:p>
          <w:p w:rsidR="00B17872" w:rsidP="21C0D3B5" w:rsidRDefault="48C24A3C" w14:paraId="27FC751B" w14:textId="59ED49D1">
            <w:pPr>
              <w:rPr>
                <w:color w:val="222222"/>
                <w:lang w:val="en-US"/>
              </w:rPr>
            </w:pPr>
            <w:r w:rsidRPr="21C0D3B5">
              <w:rPr>
                <w:lang w:val="en-US"/>
              </w:rPr>
              <w:t xml:space="preserve"> </w:t>
            </w:r>
          </w:p>
          <w:p w:rsidR="00B17872" w:rsidP="21C0D3B5" w:rsidRDefault="48C24A3C" w14:paraId="2F805876" w14:textId="2807D780">
            <w:pPr>
              <w:rPr>
                <w:color w:val="222222"/>
                <w:lang w:val="en-US"/>
              </w:rPr>
            </w:pPr>
            <w:r w:rsidRPr="21C0D3B5">
              <w:rPr>
                <w:lang w:val="en-US"/>
              </w:rPr>
              <w:t>How to create a photomontage.</w:t>
            </w:r>
          </w:p>
          <w:p w:rsidR="00B17872" w:rsidP="21C0D3B5" w:rsidRDefault="48C24A3C" w14:paraId="4FF7974E" w14:textId="1AD50CC6">
            <w:pPr>
              <w:rPr>
                <w:color w:val="222222"/>
                <w:lang w:val="en-US"/>
              </w:rPr>
            </w:pPr>
            <w:r w:rsidRPr="21C0D3B5">
              <w:rPr>
                <w:lang w:val="en-US"/>
              </w:rPr>
              <w:t xml:space="preserve"> </w:t>
            </w:r>
          </w:p>
          <w:p w:rsidR="00B17872" w:rsidP="21C0D3B5" w:rsidRDefault="48C24A3C" w14:paraId="731041C3" w14:textId="74810D5E">
            <w:pPr>
              <w:rPr>
                <w:color w:val="222222"/>
                <w:lang w:val="en-US"/>
              </w:rPr>
            </w:pPr>
            <w:r w:rsidRPr="01C13750" w:rsidR="48C24A3C">
              <w:rPr>
                <w:lang w:val="en-US"/>
              </w:rPr>
              <w:t xml:space="preserve">How to create </w:t>
            </w:r>
            <w:r w:rsidRPr="01C13750" w:rsidR="55508457">
              <w:rPr>
                <w:lang w:val="en-US"/>
              </w:rPr>
              <w:t>art</w:t>
            </w:r>
            <w:r w:rsidRPr="01C13750" w:rsidR="48C24A3C">
              <w:rPr>
                <w:lang w:val="en-US"/>
              </w:rPr>
              <w:t>work</w:t>
            </w:r>
            <w:r w:rsidRPr="01C13750" w:rsidR="48C24A3C">
              <w:rPr>
                <w:lang w:val="en-US"/>
              </w:rPr>
              <w:t xml:space="preserve"> for a design brief.</w:t>
            </w:r>
          </w:p>
          <w:p w:rsidR="00B17872" w:rsidP="21C0D3B5" w:rsidRDefault="48C24A3C" w14:paraId="799F05DD" w14:textId="1BC51689">
            <w:pPr>
              <w:rPr>
                <w:color w:val="222222"/>
                <w:lang w:val="en-US"/>
              </w:rPr>
            </w:pPr>
            <w:r w:rsidRPr="21C0D3B5">
              <w:rPr>
                <w:lang w:val="en-US"/>
              </w:rPr>
              <w:t xml:space="preserve"> </w:t>
            </w:r>
          </w:p>
          <w:p w:rsidR="00B17872" w:rsidP="21C0D3B5" w:rsidRDefault="48C24A3C" w14:paraId="17B7699F" w14:textId="40F964F2">
            <w:pPr>
              <w:rPr>
                <w:color w:val="222222"/>
                <w:lang w:val="en-US"/>
              </w:rPr>
            </w:pPr>
            <w:r w:rsidRPr="21C0D3B5">
              <w:rPr>
                <w:lang w:val="en-US"/>
              </w:rPr>
              <w:t>How to use a camera or tablet for photography.</w:t>
            </w:r>
          </w:p>
          <w:p w:rsidR="00B17872" w:rsidP="21C0D3B5" w:rsidRDefault="48C24A3C" w14:paraId="3E4FF9A5" w14:textId="66713D26">
            <w:pPr>
              <w:rPr>
                <w:color w:val="222222"/>
                <w:lang w:val="en-US"/>
              </w:rPr>
            </w:pPr>
            <w:r w:rsidRPr="21C0D3B5">
              <w:rPr>
                <w:lang w:val="en-US"/>
              </w:rPr>
              <w:t xml:space="preserve"> </w:t>
            </w:r>
          </w:p>
          <w:p w:rsidR="00B17872" w:rsidP="21C0D3B5" w:rsidRDefault="48C24A3C" w14:paraId="0C5E7513" w14:textId="602EF375">
            <w:pPr>
              <w:rPr>
                <w:color w:val="222222"/>
                <w:lang w:val="en-US"/>
              </w:rPr>
            </w:pPr>
            <w:r w:rsidRPr="01C13750" w:rsidR="48C24A3C">
              <w:rPr>
                <w:lang w:val="en-US"/>
              </w:rPr>
              <w:t xml:space="preserve">How to </w:t>
            </w:r>
            <w:r w:rsidRPr="01C13750" w:rsidR="48C24A3C">
              <w:rPr>
                <w:lang w:val="en-US"/>
              </w:rPr>
              <w:t>identify</w:t>
            </w:r>
            <w:r w:rsidRPr="01C13750" w:rsidR="48C24A3C">
              <w:rPr>
                <w:lang w:val="en-US"/>
              </w:rPr>
              <w:t xml:space="preserve"> the p</w:t>
            </w:r>
            <w:r w:rsidRPr="01C13750" w:rsidR="19A973F6">
              <w:rPr>
                <w:lang w:val="en-US"/>
              </w:rPr>
              <w:t>a</w:t>
            </w:r>
            <w:r w:rsidRPr="01C13750" w:rsidR="00735FCD">
              <w:rPr>
                <w:lang w:val="en-US"/>
              </w:rPr>
              <w:t>rt</w:t>
            </w:r>
            <w:r w:rsidRPr="01C13750" w:rsidR="48C24A3C">
              <w:rPr>
                <w:lang w:val="en-US"/>
              </w:rPr>
              <w:t xml:space="preserve"> of a camera.</w:t>
            </w:r>
          </w:p>
          <w:p w:rsidR="00B17872" w:rsidP="21C0D3B5" w:rsidRDefault="48C24A3C" w14:paraId="040C382C" w14:textId="66BC608F">
            <w:pPr>
              <w:rPr>
                <w:color w:val="222222"/>
                <w:lang w:val="en-US"/>
              </w:rPr>
            </w:pPr>
            <w:r w:rsidRPr="21C0D3B5">
              <w:rPr>
                <w:lang w:val="en-US"/>
              </w:rPr>
              <w:t xml:space="preserve"> </w:t>
            </w:r>
          </w:p>
          <w:p w:rsidR="00B17872" w:rsidP="21C0D3B5" w:rsidRDefault="48C24A3C" w14:paraId="7225F1F6" w14:textId="7BEED432">
            <w:pPr>
              <w:rPr>
                <w:color w:val="222222"/>
                <w:lang w:val="en-US"/>
              </w:rPr>
            </w:pPr>
            <w:r w:rsidRPr="21C0D3B5">
              <w:rPr>
                <w:lang w:val="en-US"/>
              </w:rPr>
              <w:t xml:space="preserve">How to take a macro photo, choosing an interesting composition. </w:t>
            </w:r>
          </w:p>
          <w:p w:rsidR="00B17872" w:rsidP="21C0D3B5" w:rsidRDefault="48C24A3C" w14:paraId="5EA55D1E" w14:textId="3C85FD9D">
            <w:pPr>
              <w:rPr>
                <w:color w:val="222222"/>
                <w:lang w:val="en-US"/>
              </w:rPr>
            </w:pPr>
            <w:r w:rsidRPr="21C0D3B5">
              <w:rPr>
                <w:lang w:val="en-US"/>
              </w:rPr>
              <w:t xml:space="preserve"> </w:t>
            </w:r>
          </w:p>
          <w:p w:rsidR="00B17872" w:rsidP="21C0D3B5" w:rsidRDefault="48C24A3C" w14:paraId="60E679A5" w14:textId="24008E38">
            <w:pPr>
              <w:rPr>
                <w:color w:val="222222"/>
                <w:lang w:val="en-US"/>
              </w:rPr>
            </w:pPr>
            <w:r w:rsidRPr="21C0D3B5">
              <w:rPr>
                <w:lang w:val="en-US"/>
              </w:rPr>
              <w:t>How to manipulate a photograph using photo editing tools.</w:t>
            </w:r>
          </w:p>
          <w:p w:rsidR="00B17872" w:rsidP="21C0D3B5" w:rsidRDefault="48C24A3C" w14:paraId="1D6AE4C1" w14:textId="12D77611">
            <w:pPr>
              <w:rPr>
                <w:color w:val="222222"/>
                <w:lang w:val="en-US"/>
              </w:rPr>
            </w:pPr>
            <w:r w:rsidRPr="21C0D3B5">
              <w:rPr>
                <w:lang w:val="en-US"/>
              </w:rPr>
              <w:t xml:space="preserve"> </w:t>
            </w:r>
          </w:p>
          <w:p w:rsidR="00B17872" w:rsidP="21C0D3B5" w:rsidRDefault="48C24A3C" w14:paraId="24328270" w14:textId="4C894B79">
            <w:pPr>
              <w:rPr>
                <w:color w:val="222222"/>
                <w:lang w:val="en-US"/>
              </w:rPr>
            </w:pPr>
            <w:r w:rsidRPr="21C0D3B5">
              <w:rPr>
                <w:lang w:val="en-US"/>
              </w:rPr>
              <w:t>How to use drama and props to recreate imagery.</w:t>
            </w:r>
          </w:p>
          <w:p w:rsidR="00B17872" w:rsidP="21C0D3B5" w:rsidRDefault="48C24A3C" w14:paraId="129F7DC6" w14:textId="6FD1F56E">
            <w:pPr>
              <w:rPr>
                <w:color w:val="222222"/>
                <w:lang w:val="en-US"/>
              </w:rPr>
            </w:pPr>
            <w:r w:rsidRPr="21C0D3B5">
              <w:rPr>
                <w:lang w:val="en-US"/>
              </w:rPr>
              <w:t xml:space="preserve"> </w:t>
            </w:r>
          </w:p>
          <w:p w:rsidR="00B17872" w:rsidP="21C0D3B5" w:rsidRDefault="48C24A3C" w14:paraId="478DD19A" w14:textId="448194DE">
            <w:pPr>
              <w:rPr>
                <w:color w:val="222222"/>
                <w:lang w:val="en-US"/>
              </w:rPr>
            </w:pPr>
            <w:r w:rsidRPr="21C0D3B5">
              <w:rPr>
                <w:lang w:val="en-US"/>
              </w:rPr>
              <w:t>How to take a portrait photograph.</w:t>
            </w:r>
          </w:p>
          <w:p w:rsidR="00B17872" w:rsidP="21C0D3B5" w:rsidRDefault="48C24A3C" w14:paraId="1705CBD5" w14:textId="2D7C39F4">
            <w:pPr>
              <w:rPr>
                <w:color w:val="222222"/>
                <w:lang w:val="en-US"/>
              </w:rPr>
            </w:pPr>
            <w:r w:rsidRPr="21C0D3B5">
              <w:rPr>
                <w:lang w:val="en-US"/>
              </w:rPr>
              <w:t xml:space="preserve"> </w:t>
            </w:r>
          </w:p>
          <w:p w:rsidR="00B17872" w:rsidP="21C0D3B5" w:rsidRDefault="48C24A3C" w14:paraId="41BCD5E3" w14:textId="66F4DD31">
            <w:pPr>
              <w:rPr>
                <w:color w:val="222222"/>
                <w:lang w:val="en-US"/>
              </w:rPr>
            </w:pPr>
            <w:r w:rsidRPr="21C0D3B5">
              <w:rPr>
                <w:lang w:val="en-US"/>
              </w:rPr>
              <w:t>How to use a grid method to copy a photograph into a drawing.</w:t>
            </w:r>
          </w:p>
          <w:p w:rsidR="00B17872" w:rsidP="21C0D3B5" w:rsidRDefault="48C24A3C" w14:paraId="11685CAE" w14:textId="266060A8">
            <w:pPr>
              <w:rPr>
                <w:color w:val="222222"/>
                <w:lang w:val="en-US"/>
              </w:rPr>
            </w:pPr>
            <w:r w:rsidRPr="21C0D3B5">
              <w:rPr>
                <w:lang w:val="en-US"/>
              </w:rPr>
              <w:t xml:space="preserve"> </w:t>
            </w:r>
          </w:p>
          <w:p w:rsidR="00B17872" w:rsidP="21C0D3B5" w:rsidRDefault="48C24A3C" w14:paraId="12327535" w14:textId="0BEB5389">
            <w:pPr>
              <w:rPr>
                <w:b w:val="1"/>
                <w:bCs w:val="1"/>
                <w:color w:val="222222"/>
                <w:lang w:val="en-US"/>
              </w:rPr>
            </w:pPr>
            <w:r w:rsidRPr="01C13750" w:rsidR="48C24A3C">
              <w:rPr>
                <w:lang w:val="en-US"/>
              </w:rPr>
              <w:t xml:space="preserve">Knowledge of </w:t>
            </w:r>
            <w:r w:rsidRPr="01C13750" w:rsidR="00735FCD">
              <w:rPr>
                <w:lang w:val="en-US"/>
              </w:rPr>
              <w:t xml:space="preserve">Art and </w:t>
            </w:r>
            <w:r w:rsidRPr="01C13750" w:rsidR="7DFA17A8">
              <w:rPr>
                <w:lang w:val="en-US"/>
              </w:rPr>
              <w:t>Design</w:t>
            </w:r>
            <w:r w:rsidRPr="01C13750" w:rsidR="48C24A3C">
              <w:rPr>
                <w:lang w:val="en-US"/>
              </w:rPr>
              <w:t>:</w:t>
            </w:r>
          </w:p>
          <w:p w:rsidR="00B17872" w:rsidP="21C0D3B5" w:rsidRDefault="00735FCD" w14:paraId="3540D23D" w14:textId="713088C1">
            <w:pPr>
              <w:rPr>
                <w:color w:val="222222"/>
                <w:lang w:val="en-US"/>
              </w:rPr>
            </w:pPr>
            <w:r w:rsidRPr="01C13750" w:rsidR="00735FCD">
              <w:rPr>
                <w:lang w:val="en-US"/>
              </w:rPr>
              <w:t>Art</w:t>
            </w:r>
            <w:r w:rsidRPr="01C13750" w:rsidR="0B9C8E85">
              <w:rPr>
                <w:lang w:val="en-US"/>
              </w:rPr>
              <w:t xml:space="preserve">ists </w:t>
            </w:r>
            <w:r w:rsidRPr="01C13750" w:rsidR="48C24A3C">
              <w:rPr>
                <w:lang w:val="en-US"/>
              </w:rPr>
              <w:t>can use symbols in their</w:t>
            </w:r>
            <w:r w:rsidRPr="01C13750" w:rsidR="3E649B4F">
              <w:rPr>
                <w:lang w:val="en-US"/>
              </w:rPr>
              <w:t xml:space="preserve"> art </w:t>
            </w:r>
            <w:r w:rsidRPr="01C13750" w:rsidR="48C24A3C">
              <w:rPr>
                <w:lang w:val="en-US"/>
              </w:rPr>
              <w:t>work to convey meaning.</w:t>
            </w:r>
          </w:p>
          <w:p w:rsidR="00B17872" w:rsidP="21C0D3B5" w:rsidRDefault="48C24A3C" w14:paraId="2AB19C03" w14:textId="4DAFC0A1">
            <w:pPr>
              <w:rPr>
                <w:color w:val="222222"/>
                <w:lang w:val="en-US"/>
              </w:rPr>
            </w:pPr>
            <w:r w:rsidRPr="21C0D3B5">
              <w:rPr>
                <w:lang w:val="en-US"/>
              </w:rPr>
              <w:t xml:space="preserve"> </w:t>
            </w:r>
          </w:p>
          <w:p w:rsidR="00B17872" w:rsidP="21C0D3B5" w:rsidRDefault="00735FCD" w14:paraId="2A281485" w14:textId="2425AD36">
            <w:pPr>
              <w:rPr>
                <w:color w:val="222222"/>
                <w:lang w:val="en-US"/>
              </w:rPr>
            </w:pPr>
            <w:r w:rsidRPr="01C13750" w:rsidR="00735FCD">
              <w:rPr>
                <w:lang w:val="en-US"/>
              </w:rPr>
              <w:t>Art</w:t>
            </w:r>
            <w:r w:rsidRPr="01C13750" w:rsidR="0B05E6F6">
              <w:rPr>
                <w:lang w:val="en-US"/>
              </w:rPr>
              <w:t xml:space="preserve">ists </w:t>
            </w:r>
            <w:r w:rsidRPr="01C13750" w:rsidR="48C24A3C">
              <w:rPr>
                <w:lang w:val="en-US"/>
              </w:rPr>
              <w:t xml:space="preserve">use </w:t>
            </w:r>
            <w:r w:rsidRPr="01C13750" w:rsidR="3534FE0C">
              <w:rPr>
                <w:lang w:val="en-US"/>
              </w:rPr>
              <w:t xml:space="preserve">art </w:t>
            </w:r>
            <w:r w:rsidRPr="01C13750" w:rsidR="48C24A3C">
              <w:rPr>
                <w:lang w:val="en-US"/>
              </w:rPr>
              <w:t xml:space="preserve">to tell stories about things that are important to them; looking at </w:t>
            </w:r>
            <w:r w:rsidRPr="01C13750" w:rsidR="723FF539">
              <w:rPr>
                <w:lang w:val="en-US"/>
              </w:rPr>
              <w:t xml:space="preserve">art </w:t>
            </w:r>
            <w:r w:rsidRPr="01C13750" w:rsidR="48C24A3C">
              <w:rPr>
                <w:lang w:val="en-US"/>
              </w:rPr>
              <w:t>works from the past can reveal thoughts and opinions from that time.</w:t>
            </w:r>
          </w:p>
          <w:p w:rsidR="00B17872" w:rsidP="21C0D3B5" w:rsidRDefault="48C24A3C" w14:paraId="2B7B81BC" w14:textId="590D81F5">
            <w:pPr>
              <w:rPr>
                <w:color w:val="222222"/>
                <w:lang w:val="en-US"/>
              </w:rPr>
            </w:pPr>
            <w:r w:rsidRPr="21C0D3B5">
              <w:rPr>
                <w:lang w:val="en-US"/>
              </w:rPr>
              <w:t xml:space="preserve"> </w:t>
            </w:r>
          </w:p>
          <w:p w:rsidR="00B17872" w:rsidP="21C0D3B5" w:rsidRDefault="00735FCD" w14:paraId="14CBF1AC" w14:textId="290F4451">
            <w:pPr>
              <w:rPr>
                <w:color w:val="222222"/>
                <w:lang w:val="en-US"/>
              </w:rPr>
            </w:pPr>
            <w:r w:rsidRPr="01C13750" w:rsidR="00735FCD">
              <w:rPr>
                <w:lang w:val="en-US"/>
              </w:rPr>
              <w:t>Art</w:t>
            </w:r>
            <w:r w:rsidRPr="01C13750" w:rsidR="1E22879D">
              <w:rPr>
                <w:lang w:val="en-US"/>
              </w:rPr>
              <w:t xml:space="preserve">ists </w:t>
            </w:r>
            <w:r w:rsidRPr="01C13750" w:rsidR="48C24A3C">
              <w:rPr>
                <w:lang w:val="en-US"/>
              </w:rPr>
              <w:t>take risks to try out ideas; this can lead to new techniques being developed.</w:t>
            </w:r>
          </w:p>
          <w:p w:rsidR="00B17872" w:rsidP="21C0D3B5" w:rsidRDefault="48C24A3C" w14:paraId="08257FCC" w14:textId="7B3D8FD1">
            <w:pPr>
              <w:rPr>
                <w:color w:val="222222"/>
                <w:lang w:val="en-US"/>
              </w:rPr>
            </w:pPr>
            <w:r w:rsidRPr="21C0D3B5">
              <w:rPr>
                <w:lang w:val="en-US"/>
              </w:rPr>
              <w:t xml:space="preserve"> </w:t>
            </w:r>
          </w:p>
          <w:p w:rsidR="00B17872" w:rsidP="21C0D3B5" w:rsidRDefault="48C24A3C" w14:paraId="64C8D0CA" w14:textId="02E5E7BA">
            <w:pPr>
              <w:rPr>
                <w:b/>
                <w:bCs/>
                <w:color w:val="222222"/>
                <w:lang w:val="en-US"/>
              </w:rPr>
            </w:pPr>
            <w:r w:rsidRPr="21C0D3B5">
              <w:rPr>
                <w:lang w:val="en-US"/>
              </w:rPr>
              <w:t>Evaluating and analysing:</w:t>
            </w:r>
          </w:p>
          <w:p w:rsidR="00B17872" w:rsidP="21C0D3B5" w:rsidRDefault="00735FCD" w14:paraId="0A7E1046" w14:textId="6AC9494C">
            <w:pPr>
              <w:rPr>
                <w:color w:val="222222"/>
                <w:lang w:val="en-US"/>
              </w:rPr>
            </w:pPr>
            <w:r w:rsidRPr="01C13750" w:rsidR="00735FCD">
              <w:rPr>
                <w:lang w:val="en-US"/>
              </w:rPr>
              <w:t xml:space="preserve">Art </w:t>
            </w:r>
            <w:r w:rsidRPr="01C13750" w:rsidR="48C24A3C">
              <w:rPr>
                <w:lang w:val="en-US"/>
              </w:rPr>
              <w:t xml:space="preserve"> </w:t>
            </w:r>
            <w:r w:rsidRPr="01C13750" w:rsidR="48C24A3C">
              <w:rPr>
                <w:lang w:val="en-US"/>
              </w:rPr>
              <w:t>doesn’t</w:t>
            </w:r>
            <w:r w:rsidRPr="01C13750" w:rsidR="48C24A3C">
              <w:rPr>
                <w:lang w:val="en-US"/>
              </w:rPr>
              <w:t xml:space="preserve"> have to be a literal representation of something; it can sometimes be imagined and abstract.</w:t>
            </w:r>
          </w:p>
          <w:p w:rsidR="00B17872" w:rsidP="21C0D3B5" w:rsidRDefault="48C24A3C" w14:paraId="790A15FC" w14:textId="333D0CC6">
            <w:pPr>
              <w:rPr>
                <w:color w:val="222222"/>
                <w:lang w:val="en-US"/>
              </w:rPr>
            </w:pPr>
            <w:r w:rsidRPr="21C0D3B5">
              <w:rPr>
                <w:lang w:val="en-US"/>
              </w:rPr>
              <w:t xml:space="preserve"> </w:t>
            </w:r>
          </w:p>
          <w:p w:rsidR="00B17872" w:rsidP="21C0D3B5" w:rsidRDefault="00735FCD" w14:paraId="674ED5D1" w14:textId="240FCBAD">
            <w:pPr>
              <w:rPr>
                <w:color w:val="222222"/>
                <w:lang w:val="en-US"/>
              </w:rPr>
            </w:pPr>
            <w:r w:rsidRPr="01C13750" w:rsidR="00735FCD">
              <w:rPr>
                <w:lang w:val="en-US"/>
              </w:rPr>
              <w:t>Art</w:t>
            </w:r>
            <w:r w:rsidRPr="01C13750" w:rsidR="48C24A3C">
              <w:rPr>
                <w:lang w:val="en-US"/>
              </w:rPr>
              <w:t xml:space="preserve"> can </w:t>
            </w:r>
            <w:r w:rsidRPr="01C13750" w:rsidR="48C24A3C">
              <w:rPr>
                <w:lang w:val="en-US"/>
              </w:rPr>
              <w:t>represent</w:t>
            </w:r>
            <w:r w:rsidRPr="01C13750" w:rsidR="48C24A3C">
              <w:rPr>
                <w:lang w:val="en-US"/>
              </w:rPr>
              <w:t xml:space="preserve"> abstract concepts, like memories and experiences. Sometimes people make </w:t>
            </w:r>
            <w:r w:rsidRPr="01C13750" w:rsidR="00735FCD">
              <w:rPr>
                <w:lang w:val="en-US"/>
              </w:rPr>
              <w:t>Art and Design</w:t>
            </w:r>
            <w:r w:rsidRPr="01C13750" w:rsidR="48C24A3C">
              <w:rPr>
                <w:lang w:val="en-US"/>
              </w:rPr>
              <w:t xml:space="preserve"> to express their views and opinions, which can be political or topical.</w:t>
            </w:r>
          </w:p>
          <w:p w:rsidR="00B17872" w:rsidP="21C0D3B5" w:rsidRDefault="48C24A3C" w14:paraId="3F4A7660" w14:textId="6E896B8E">
            <w:pPr>
              <w:rPr>
                <w:color w:val="222222"/>
                <w:lang w:val="en-US"/>
              </w:rPr>
            </w:pPr>
            <w:r w:rsidRPr="21C0D3B5">
              <w:rPr>
                <w:lang w:val="en-US"/>
              </w:rPr>
              <w:t xml:space="preserve"> </w:t>
            </w:r>
          </w:p>
          <w:p w:rsidR="00B17872" w:rsidP="21C0D3B5" w:rsidRDefault="00735FCD" w14:paraId="5036D8E5" w14:textId="776C6E0C">
            <w:pPr>
              <w:rPr>
                <w:color w:val="222222"/>
                <w:lang w:val="en-US"/>
              </w:rPr>
            </w:pPr>
            <w:r w:rsidRPr="01C13750" w:rsidR="00735FCD">
              <w:rPr>
                <w:lang w:val="en-US"/>
              </w:rPr>
              <w:t xml:space="preserve">Art </w:t>
            </w:r>
            <w:r w:rsidRPr="01C13750" w:rsidR="48C24A3C">
              <w:rPr>
                <w:lang w:val="en-US"/>
              </w:rPr>
              <w:t xml:space="preserve">can be a digital </w:t>
            </w:r>
            <w:r w:rsidRPr="01C13750" w:rsidR="30478320">
              <w:rPr>
                <w:lang w:val="en-US"/>
              </w:rPr>
              <w:t>art</w:t>
            </w:r>
            <w:r w:rsidRPr="01C13750" w:rsidR="48C24A3C">
              <w:rPr>
                <w:lang w:val="en-US"/>
              </w:rPr>
              <w:t xml:space="preserve"> form, like photography.</w:t>
            </w:r>
          </w:p>
          <w:p w:rsidR="00B17872" w:rsidP="21C0D3B5" w:rsidRDefault="48C24A3C" w14:paraId="6CFFEAC2" w14:textId="00D0C6CE">
            <w:pPr>
              <w:rPr>
                <w:color w:val="222222"/>
                <w:lang w:val="en-US"/>
              </w:rPr>
            </w:pPr>
            <w:r w:rsidRPr="21C0D3B5">
              <w:rPr>
                <w:lang w:val="en-US"/>
              </w:rPr>
              <w:t xml:space="preserve"> </w:t>
            </w:r>
          </w:p>
          <w:p w:rsidR="00B17872" w:rsidP="21C0D3B5" w:rsidRDefault="48C24A3C" w14:paraId="29956F4A" w14:textId="2793739B">
            <w:pPr>
              <w:rPr>
                <w:color w:val="222222"/>
                <w:lang w:val="en-US"/>
              </w:rPr>
            </w:pPr>
            <w:r w:rsidRPr="01C13750" w:rsidR="48C24A3C">
              <w:rPr>
                <w:lang w:val="en-US"/>
              </w:rPr>
              <w:t xml:space="preserve">People use </w:t>
            </w:r>
            <w:r w:rsidRPr="01C13750" w:rsidR="1B65842F">
              <w:rPr>
                <w:lang w:val="en-US"/>
              </w:rPr>
              <w:t>art</w:t>
            </w:r>
            <w:r w:rsidRPr="01C13750" w:rsidR="48C24A3C">
              <w:rPr>
                <w:lang w:val="en-US"/>
              </w:rPr>
              <w:t xml:space="preserve"> </w:t>
            </w:r>
            <w:r w:rsidRPr="01C13750" w:rsidR="48C24A3C">
              <w:rPr>
                <w:lang w:val="en-US"/>
              </w:rPr>
              <w:t>as a means to</w:t>
            </w:r>
            <w:r w:rsidRPr="01C13750" w:rsidR="48C24A3C">
              <w:rPr>
                <w:lang w:val="en-US"/>
              </w:rPr>
              <w:t xml:space="preserve"> reflect on their unique characteristics.</w:t>
            </w:r>
          </w:p>
          <w:p w:rsidR="00B17872" w:rsidP="21C0D3B5" w:rsidRDefault="48C24A3C" w14:paraId="4F7085D7" w14:textId="38DEFD28">
            <w:pPr>
              <w:rPr>
                <w:color w:val="222222"/>
                <w:lang w:val="en-US"/>
              </w:rPr>
            </w:pPr>
            <w:r w:rsidRPr="21C0D3B5">
              <w:rPr>
                <w:lang w:val="en-US"/>
              </w:rPr>
              <w:t xml:space="preserve"> </w:t>
            </w:r>
          </w:p>
          <w:p w:rsidR="00B17872" w:rsidP="21C0D3B5" w:rsidRDefault="00735FCD" w14:paraId="6C4DA3AC" w14:textId="44601869">
            <w:pPr>
              <w:rPr>
                <w:color w:val="222222"/>
                <w:lang w:val="en-US"/>
              </w:rPr>
            </w:pPr>
            <w:r w:rsidRPr="01C13750" w:rsidR="00735FCD">
              <w:rPr>
                <w:lang w:val="en-US"/>
              </w:rPr>
              <w:t xml:space="preserve">Art </w:t>
            </w:r>
            <w:r w:rsidRPr="01C13750" w:rsidR="48C24A3C">
              <w:rPr>
                <w:lang w:val="en-US"/>
              </w:rPr>
              <w:t xml:space="preserve">can change through new and emerging technologies that challenge people to discuss and appreciate </w:t>
            </w:r>
            <w:r w:rsidRPr="01C13750" w:rsidR="72DBED50">
              <w:rPr>
                <w:lang w:val="en-US"/>
              </w:rPr>
              <w:t>art</w:t>
            </w:r>
            <w:r w:rsidRPr="01C13750" w:rsidR="48C24A3C">
              <w:rPr>
                <w:lang w:val="en-US"/>
              </w:rPr>
              <w:t xml:space="preserve"> in a new way.</w:t>
            </w:r>
          </w:p>
          <w:p w:rsidR="00B17872" w:rsidP="21C0D3B5" w:rsidRDefault="48C24A3C" w14:paraId="3107BFDD" w14:textId="545A9B4C">
            <w:pPr>
              <w:rPr>
                <w:color w:val="222222"/>
                <w:lang w:val="en-US"/>
              </w:rPr>
            </w:pPr>
            <w:r w:rsidRPr="21C0D3B5">
              <w:rPr>
                <w:lang w:val="en-US"/>
              </w:rPr>
              <w:t xml:space="preserve"> </w:t>
            </w:r>
          </w:p>
          <w:p w:rsidR="00B17872" w:rsidP="01C13750" w:rsidRDefault="48C24A3C" w14:paraId="37A91D81" w14:textId="031F4716">
            <w:pPr>
              <w:rPr>
                <w:lang w:val="en-US"/>
              </w:rPr>
            </w:pPr>
            <w:r w:rsidRPr="01C13750" w:rsidR="48C24A3C">
              <w:rPr>
                <w:lang w:val="en-US"/>
              </w:rPr>
              <w:t xml:space="preserve">People can have varying ideas about the value of </w:t>
            </w:r>
            <w:r w:rsidRPr="01C13750" w:rsidR="3D3EFC39">
              <w:rPr>
                <w:lang w:val="en-US"/>
              </w:rPr>
              <w:t>art.</w:t>
            </w:r>
          </w:p>
          <w:p w:rsidR="00B17872" w:rsidP="21C0D3B5" w:rsidRDefault="00B17872" w14:paraId="29BD8A32" w14:textId="09DBB80A">
            <w:pPr>
              <w:rPr>
                <w:lang w:val="en-US"/>
              </w:rPr>
            </w:pPr>
          </w:p>
        </w:tc>
        <w:tc>
          <w:tcPr>
            <w:tcW w:w="2292" w:type="dxa"/>
            <w:tcMar>
              <w:top w:w="100" w:type="dxa"/>
              <w:left w:w="100" w:type="dxa"/>
              <w:bottom w:w="100" w:type="dxa"/>
              <w:right w:w="100" w:type="dxa"/>
            </w:tcMar>
          </w:tcPr>
          <w:p w:rsidR="00B17872" w:rsidP="21C0D3B5" w:rsidRDefault="00B17872" w14:paraId="7FA43AE5" w14:textId="04D1FE3B">
            <w:pPr>
              <w:rPr>
                <w:lang w:val="en-US"/>
              </w:rPr>
            </w:pPr>
          </w:p>
        </w:tc>
      </w:tr>
      <w:tr w:rsidR="00B17872" w:rsidTr="01C13750" w14:paraId="5DA97618" w14:textId="77777777">
        <w:trPr>
          <w:trHeight w:val="300"/>
        </w:trPr>
        <w:tc>
          <w:tcPr>
            <w:tcW w:w="1710" w:type="dxa"/>
            <w:tcMar>
              <w:top w:w="100" w:type="dxa"/>
              <w:left w:w="100" w:type="dxa"/>
              <w:bottom w:w="100" w:type="dxa"/>
              <w:right w:w="100" w:type="dxa"/>
            </w:tcMar>
          </w:tcPr>
          <w:p w:rsidR="00B17872" w:rsidP="21C0D3B5" w:rsidRDefault="00B17872" w14:paraId="62B6D231" w14:textId="45B92683">
            <w:r>
              <w:t xml:space="preserve">Skills </w:t>
            </w:r>
          </w:p>
        </w:tc>
        <w:tc>
          <w:tcPr>
            <w:tcW w:w="2292" w:type="dxa"/>
            <w:tcMar>
              <w:top w:w="100" w:type="dxa"/>
              <w:left w:w="100" w:type="dxa"/>
              <w:bottom w:w="100" w:type="dxa"/>
              <w:right w:w="100" w:type="dxa"/>
            </w:tcMar>
          </w:tcPr>
          <w:p w:rsidR="00B17872" w:rsidP="21C0D3B5" w:rsidRDefault="090951A0" w14:paraId="6F7C8E4E" w14:textId="2190BAF4">
            <w:r w:rsidRPr="21C0D3B5">
              <w:t>Generating ideas:</w:t>
            </w:r>
          </w:p>
          <w:p w:rsidR="00B17872" w:rsidP="01C13750" w:rsidRDefault="090951A0" w14:paraId="0A0D9454" w14:textId="1F33F2C7">
            <w:pPr>
              <w:pStyle w:val="Normal"/>
              <w:suppressLineNumbers w:val="0"/>
              <w:bidi w:val="0"/>
              <w:spacing w:before="0" w:beforeAutospacing="off" w:after="0" w:afterAutospacing="off" w:line="276" w:lineRule="auto"/>
              <w:ind w:left="0" w:right="0"/>
              <w:jc w:val="left"/>
            </w:pPr>
            <w:r w:rsidRPr="01C13750" w:rsidR="090951A0">
              <w:rPr>
                <w:lang w:val="en-US"/>
              </w:rPr>
              <w:t xml:space="preserve">Drawing upon their experience of creative work and their research to develop their own </w:t>
            </w:r>
            <w:r w:rsidRPr="01C13750" w:rsidR="0C615E12">
              <w:rPr>
                <w:lang w:val="en-US"/>
              </w:rPr>
              <w:t>start</w:t>
            </w:r>
            <w:r w:rsidRPr="01C13750" w:rsidR="090951A0">
              <w:rPr>
                <w:lang w:val="en-US"/>
              </w:rPr>
              <w:t xml:space="preserve"> points for creative outcomes.</w:t>
            </w:r>
          </w:p>
          <w:p w:rsidR="00B17872" w:rsidP="21C0D3B5" w:rsidRDefault="090951A0" w14:paraId="7FD97C7C" w14:textId="4F3A50BA">
            <w:r w:rsidRPr="21C0D3B5">
              <w:t xml:space="preserve"> </w:t>
            </w:r>
          </w:p>
          <w:p w:rsidR="00B17872" w:rsidP="21C0D3B5" w:rsidRDefault="090951A0" w14:paraId="4FD58FFB" w14:textId="200A5489">
            <w:r w:rsidRPr="21C0D3B5">
              <w:t>Using sketchbooks:</w:t>
            </w:r>
          </w:p>
          <w:p w:rsidR="00B17872" w:rsidP="21C0D3B5" w:rsidRDefault="090951A0" w14:paraId="3F66C177" w14:textId="10CBA352">
            <w:r w:rsidRPr="21C0D3B5">
              <w:t xml:space="preserve">Using a systematic and independent approach, research, </w:t>
            </w:r>
            <w:r w:rsidRPr="21C0D3B5">
              <w:t>test and develop ideas and plans using sketchbooks.</w:t>
            </w:r>
          </w:p>
          <w:p w:rsidR="00B17872" w:rsidP="21C0D3B5" w:rsidRDefault="090951A0" w14:paraId="2FF2FC80" w14:textId="09EC873A">
            <w:r w:rsidRPr="21C0D3B5">
              <w:t xml:space="preserve"> </w:t>
            </w:r>
          </w:p>
          <w:p w:rsidR="00B17872" w:rsidP="21C0D3B5" w:rsidRDefault="090951A0" w14:paraId="307BDF6F" w14:textId="0207D447">
            <w:r w:rsidRPr="21C0D3B5">
              <w:t>Making skills:</w:t>
            </w:r>
          </w:p>
          <w:p w:rsidR="00B17872" w:rsidP="21C0D3B5" w:rsidRDefault="090951A0" w14:paraId="372C2424" w14:textId="1E085902">
            <w:r w:rsidRPr="01C13750" w:rsidR="090951A0">
              <w:rPr>
                <w:lang w:val="en-US"/>
              </w:rPr>
              <w:t xml:space="preserve">Creating expressively in their own personal style and in response to their choice of stimulus, showing the ability to develop </w:t>
            </w:r>
            <w:r w:rsidRPr="01C13750" w:rsidR="1C1E6F61">
              <w:rPr>
                <w:lang w:val="en-US"/>
              </w:rPr>
              <w:t>art</w:t>
            </w:r>
            <w:r w:rsidRPr="01C13750" w:rsidR="090951A0">
              <w:rPr>
                <w:lang w:val="en-US"/>
              </w:rPr>
              <w:t>work</w:t>
            </w:r>
            <w:r w:rsidRPr="01C13750" w:rsidR="090951A0">
              <w:rPr>
                <w:lang w:val="en-US"/>
              </w:rPr>
              <w:t xml:space="preserve"> independently.</w:t>
            </w:r>
          </w:p>
          <w:p w:rsidR="00B17872" w:rsidP="21C0D3B5" w:rsidRDefault="090951A0" w14:paraId="3ABE02DA" w14:textId="1911793C">
            <w:r w:rsidRPr="21C0D3B5">
              <w:t xml:space="preserve"> </w:t>
            </w:r>
          </w:p>
          <w:p w:rsidR="00B17872" w:rsidP="21C0D3B5" w:rsidRDefault="090951A0" w14:paraId="46334558" w14:textId="05486221">
            <w:r w:rsidRPr="21C0D3B5">
              <w:t>Combining materials and techniques appropriately to fit with ideas.</w:t>
            </w:r>
          </w:p>
          <w:p w:rsidR="00B17872" w:rsidP="21C0D3B5" w:rsidRDefault="090951A0" w14:paraId="2EBD89EA" w14:textId="37BB38DE">
            <w:r w:rsidRPr="21C0D3B5">
              <w:t xml:space="preserve"> </w:t>
            </w:r>
          </w:p>
          <w:p w:rsidR="00B17872" w:rsidP="01C13750" w:rsidRDefault="090951A0" w14:paraId="24CF7EBF" w14:textId="1E7F0DE9">
            <w:pPr>
              <w:pStyle w:val="Normal"/>
              <w:suppressLineNumbers w:val="0"/>
              <w:bidi w:val="0"/>
              <w:spacing w:before="0" w:beforeAutospacing="off" w:after="0" w:afterAutospacing="off" w:line="276" w:lineRule="auto"/>
              <w:ind w:left="0" w:right="0"/>
              <w:jc w:val="left"/>
            </w:pPr>
            <w:r w:rsidR="090951A0">
              <w:rPr/>
              <w:t xml:space="preserve">Working in a sustained way over several sessions to complete a piece, including working collaboratively on a larger scale and incorporating the formal elements of </w:t>
            </w:r>
            <w:r w:rsidR="5109B241">
              <w:rPr/>
              <w:t>art</w:t>
            </w:r>
            <w:r w:rsidR="090951A0">
              <w:rPr/>
              <w:t>.</w:t>
            </w:r>
          </w:p>
          <w:p w:rsidR="00B17872" w:rsidP="21C0D3B5" w:rsidRDefault="090951A0" w14:paraId="362419D7" w14:textId="77F1678E">
            <w:r w:rsidRPr="21C0D3B5">
              <w:t xml:space="preserve"> </w:t>
            </w:r>
          </w:p>
          <w:p w:rsidR="00B17872" w:rsidP="21C0D3B5" w:rsidRDefault="090951A0" w14:paraId="3DFA57CA" w14:textId="11619BE1">
            <w:r w:rsidRPr="01C13750" w:rsidR="090951A0">
              <w:rPr>
                <w:lang w:val="en-US"/>
              </w:rPr>
              <w:t xml:space="preserve">Knowledge of </w:t>
            </w:r>
            <w:r w:rsidRPr="01C13750" w:rsidR="00735FCD">
              <w:rPr>
                <w:lang w:val="en-US"/>
              </w:rPr>
              <w:t>Art</w:t>
            </w:r>
            <w:r w:rsidRPr="01C13750" w:rsidR="090951A0">
              <w:rPr>
                <w:lang w:val="en-US"/>
              </w:rPr>
              <w:t>:</w:t>
            </w:r>
          </w:p>
          <w:p w:rsidR="00B17872" w:rsidP="21C0D3B5" w:rsidRDefault="090951A0" w14:paraId="2E5B3FDB" w14:textId="6A1D6299">
            <w:pPr>
              <w:rPr>
                <w:lang w:val="en-US"/>
              </w:rPr>
            </w:pPr>
            <w:r w:rsidRPr="01C13750" w:rsidR="090951A0">
              <w:rPr>
                <w:lang w:val="en-US"/>
              </w:rPr>
              <w:t xml:space="preserve">Describing, </w:t>
            </w:r>
            <w:r w:rsidRPr="01C13750" w:rsidR="090951A0">
              <w:rPr>
                <w:lang w:val="en-US"/>
              </w:rPr>
              <w:t>interpreting</w:t>
            </w:r>
            <w:r w:rsidRPr="01C13750" w:rsidR="090951A0">
              <w:rPr>
                <w:lang w:val="en-US"/>
              </w:rPr>
              <w:t xml:space="preserve"> and </w:t>
            </w:r>
            <w:r w:rsidRPr="01C13750" w:rsidR="090951A0">
              <w:rPr>
                <w:lang w:val="en-US"/>
              </w:rPr>
              <w:t xml:space="preserve">evaluating the work, ideas and processes used by </w:t>
            </w:r>
            <w:r w:rsidRPr="01C13750" w:rsidR="2D39A051">
              <w:rPr>
                <w:lang w:val="en-US"/>
              </w:rPr>
              <w:t>artists</w:t>
            </w:r>
            <w:r w:rsidRPr="01C13750" w:rsidR="090951A0">
              <w:rPr>
                <w:lang w:val="en-US"/>
              </w:rPr>
              <w:t xml:space="preserve"> across a variety of disciplines, being able to describe how the cultural and historical context may have influenced their creative work.</w:t>
            </w:r>
          </w:p>
          <w:p w:rsidR="00B17872" w:rsidP="21C0D3B5" w:rsidRDefault="090951A0" w14:paraId="30DC6CFD" w14:textId="5B82DE79">
            <w:r w:rsidRPr="21C0D3B5">
              <w:t xml:space="preserve"> </w:t>
            </w:r>
          </w:p>
          <w:p w:rsidR="00B17872" w:rsidP="21C0D3B5" w:rsidRDefault="090951A0" w14:paraId="353A6730" w14:textId="04210CA1">
            <w:pPr>
              <w:rPr>
                <w:lang w:val="en-US"/>
              </w:rPr>
            </w:pPr>
            <w:r w:rsidRPr="21C0D3B5">
              <w:rPr>
                <w:lang w:val="en-US"/>
              </w:rPr>
              <w:t>Evaluating and analysing:</w:t>
            </w:r>
          </w:p>
          <w:p w:rsidR="00B17872" w:rsidP="21C0D3B5" w:rsidRDefault="090951A0" w14:paraId="314A1396" w14:textId="6DBE057D">
            <w:r w:rsidRPr="21C0D3B5">
              <w:t>Giving reasoned evaluations of their own and others’ work which takes account of context and intention.</w:t>
            </w:r>
          </w:p>
          <w:p w:rsidR="00B17872" w:rsidP="21C0D3B5" w:rsidRDefault="090951A0" w14:paraId="714F04CB" w14:textId="1DBEEED8">
            <w:r w:rsidRPr="21C0D3B5">
              <w:t xml:space="preserve"> </w:t>
            </w:r>
          </w:p>
          <w:p w:rsidR="00B17872" w:rsidP="21C0D3B5" w:rsidRDefault="090951A0" w14:paraId="4D05658D" w14:textId="01FCE794">
            <w:r w:rsidR="090951A0">
              <w:rPr/>
              <w:t xml:space="preserve">Discussing how </w:t>
            </w:r>
            <w:r w:rsidR="00735FCD">
              <w:rPr/>
              <w:t xml:space="preserve">Art </w:t>
            </w:r>
            <w:r w:rsidR="090951A0">
              <w:rPr/>
              <w:t>is sometimes used to communicate social, political, or environmental views.</w:t>
            </w:r>
          </w:p>
          <w:p w:rsidR="00B17872" w:rsidP="21C0D3B5" w:rsidRDefault="090951A0" w14:paraId="06E2839E" w14:textId="323D35FC">
            <w:r w:rsidRPr="21C0D3B5">
              <w:t xml:space="preserve"> </w:t>
            </w:r>
          </w:p>
          <w:p w:rsidR="00B17872" w:rsidP="21C0D3B5" w:rsidRDefault="090951A0" w14:paraId="2FBAEAC4" w14:textId="32599947">
            <w:r w:rsidRPr="01C13750" w:rsidR="090951A0">
              <w:rPr>
                <w:lang w:val="en-US"/>
              </w:rPr>
              <w:t xml:space="preserve">Explaining how </w:t>
            </w:r>
            <w:r w:rsidRPr="01C13750" w:rsidR="35060D88">
              <w:rPr>
                <w:lang w:val="en-US"/>
              </w:rPr>
              <w:t>art</w:t>
            </w:r>
            <w:r w:rsidRPr="01C13750" w:rsidR="090951A0">
              <w:rPr>
                <w:lang w:val="en-US"/>
              </w:rPr>
              <w:t xml:space="preserve"> can be created to cause reaction and impact and being able to consider why an </w:t>
            </w:r>
            <w:r w:rsidRPr="01C13750" w:rsidR="226CB345">
              <w:rPr>
                <w:lang w:val="en-US"/>
              </w:rPr>
              <w:t>art</w:t>
            </w:r>
            <w:r w:rsidRPr="01C13750" w:rsidR="090951A0">
              <w:rPr>
                <w:lang w:val="en-US"/>
              </w:rPr>
              <w:t xml:space="preserve">ist </w:t>
            </w:r>
            <w:r w:rsidRPr="01C13750" w:rsidR="090951A0">
              <w:rPr>
                <w:lang w:val="en-US"/>
              </w:rPr>
              <w:t xml:space="preserve">chooses to use </w:t>
            </w:r>
            <w:r w:rsidRPr="01C13750" w:rsidR="00735FCD">
              <w:rPr>
                <w:lang w:val="en-US"/>
              </w:rPr>
              <w:t>Art and Design</w:t>
            </w:r>
            <w:r w:rsidRPr="01C13750" w:rsidR="090951A0">
              <w:rPr>
                <w:lang w:val="en-US"/>
              </w:rPr>
              <w:t xml:space="preserve"> in this way.</w:t>
            </w:r>
          </w:p>
          <w:p w:rsidR="00B17872" w:rsidP="21C0D3B5" w:rsidRDefault="090951A0" w14:paraId="698EA431" w14:textId="24687433">
            <w:r w:rsidRPr="21C0D3B5">
              <w:t xml:space="preserve"> </w:t>
            </w:r>
          </w:p>
          <w:p w:rsidR="00B17872" w:rsidP="21C0D3B5" w:rsidRDefault="090951A0" w14:paraId="45131DF4" w14:textId="07A77465">
            <w:pPr>
              <w:rPr>
                <w:lang w:val="en-US"/>
              </w:rPr>
            </w:pPr>
            <w:r w:rsidRPr="21C0D3B5">
              <w:rPr>
                <w:lang w:val="en-US"/>
              </w:rPr>
              <w:t>Independently using their knowledge of tools, materials and processes to try alternative solutions and make improvements to their work.</w:t>
            </w:r>
          </w:p>
          <w:p w:rsidR="00B17872" w:rsidP="21C0D3B5" w:rsidRDefault="00B17872" w14:paraId="007021E5" w14:textId="1834A2BF"/>
        </w:tc>
        <w:tc>
          <w:tcPr>
            <w:tcW w:w="2292" w:type="dxa"/>
            <w:tcMar>
              <w:top w:w="100" w:type="dxa"/>
              <w:left w:w="100" w:type="dxa"/>
              <w:bottom w:w="100" w:type="dxa"/>
              <w:right w:w="100" w:type="dxa"/>
            </w:tcMar>
          </w:tcPr>
          <w:p w:rsidR="00B17872" w:rsidP="21C0D3B5" w:rsidRDefault="16DAC054" w14:paraId="746826EE" w14:textId="5D428A94">
            <w:r w:rsidRPr="21C0D3B5">
              <w:t>Generating ideas:</w:t>
            </w:r>
          </w:p>
          <w:p w:rsidR="00B17872" w:rsidP="01C13750" w:rsidRDefault="16DAC054" w14:paraId="3D25B0FA" w14:textId="45A48EF7">
            <w:pPr>
              <w:pStyle w:val="Normal"/>
              <w:suppressLineNumbers w:val="0"/>
              <w:bidi w:val="0"/>
              <w:spacing w:before="0" w:beforeAutospacing="off" w:after="0" w:afterAutospacing="off" w:line="276" w:lineRule="auto"/>
              <w:ind w:left="0" w:right="0"/>
              <w:jc w:val="left"/>
            </w:pPr>
            <w:r w:rsidRPr="01C13750" w:rsidR="16DAC054">
              <w:rPr>
                <w:lang w:val="en-US"/>
              </w:rPr>
              <w:t xml:space="preserve">Draw upon their experience of creative work and their research to develop their own </w:t>
            </w:r>
            <w:r w:rsidRPr="01C13750" w:rsidR="2DA84E60">
              <w:rPr>
                <w:lang w:val="en-US"/>
              </w:rPr>
              <w:t>start</w:t>
            </w:r>
            <w:r w:rsidRPr="01C13750" w:rsidR="16DAC054">
              <w:rPr>
                <w:lang w:val="en-US"/>
              </w:rPr>
              <w:t xml:space="preserve"> points for creative outcomes.</w:t>
            </w:r>
          </w:p>
          <w:p w:rsidR="00B17872" w:rsidP="21C0D3B5" w:rsidRDefault="16DAC054" w14:paraId="2F2FD463" w14:textId="1762A83E">
            <w:r w:rsidRPr="21C0D3B5">
              <w:t xml:space="preserve"> </w:t>
            </w:r>
          </w:p>
          <w:p w:rsidR="00B17872" w:rsidP="21C0D3B5" w:rsidRDefault="16DAC054" w14:paraId="3309C153" w14:textId="6B6A582D">
            <w:r w:rsidRPr="21C0D3B5">
              <w:t>Using sketchbooks:</w:t>
            </w:r>
          </w:p>
          <w:p w:rsidR="00B17872" w:rsidP="21C0D3B5" w:rsidRDefault="16DAC054" w14:paraId="430B4855" w14:textId="178011B7">
            <w:r w:rsidRPr="21C0D3B5">
              <w:t xml:space="preserve">Using a systematic and independent approach, research, </w:t>
            </w:r>
            <w:r w:rsidRPr="21C0D3B5">
              <w:t>test and develop ideas and plans using sketchbooks.</w:t>
            </w:r>
          </w:p>
          <w:p w:rsidR="00B17872" w:rsidP="21C0D3B5" w:rsidRDefault="16DAC054" w14:paraId="3B89CACA" w14:textId="09FFABAC">
            <w:r w:rsidRPr="21C0D3B5">
              <w:t xml:space="preserve"> </w:t>
            </w:r>
          </w:p>
          <w:p w:rsidR="00B17872" w:rsidP="21C0D3B5" w:rsidRDefault="16DAC054" w14:paraId="21EF552F" w14:textId="2A10F123">
            <w:r w:rsidRPr="21C0D3B5">
              <w:t>Making skills:</w:t>
            </w:r>
          </w:p>
          <w:p w:rsidR="00B17872" w:rsidP="21C0D3B5" w:rsidRDefault="16DAC054" w14:paraId="0CA20EFD" w14:textId="275B87EC">
            <w:r w:rsidRPr="01C13750" w:rsidR="16DAC054">
              <w:rPr>
                <w:lang w:val="en-US"/>
              </w:rPr>
              <w:t xml:space="preserve">Create expressively in their own personal style and in response to their choice of stimulus, showing the ability to develop </w:t>
            </w:r>
            <w:r w:rsidRPr="01C13750" w:rsidR="5C49A2CF">
              <w:rPr>
                <w:lang w:val="en-US"/>
              </w:rPr>
              <w:t xml:space="preserve">artwork </w:t>
            </w:r>
            <w:r w:rsidRPr="01C13750" w:rsidR="16DAC054">
              <w:rPr>
                <w:lang w:val="en-US"/>
              </w:rPr>
              <w:t>independently</w:t>
            </w:r>
            <w:r w:rsidRPr="01C13750" w:rsidR="16DAC054">
              <w:rPr>
                <w:lang w:val="en-US"/>
              </w:rPr>
              <w:t>.</w:t>
            </w:r>
          </w:p>
          <w:p w:rsidR="00B17872" w:rsidP="21C0D3B5" w:rsidRDefault="16DAC054" w14:paraId="7AAE584E" w14:textId="7067351F">
            <w:r w:rsidRPr="21C0D3B5">
              <w:t xml:space="preserve"> </w:t>
            </w:r>
          </w:p>
          <w:p w:rsidR="00B17872" w:rsidP="21C0D3B5" w:rsidRDefault="16DAC054" w14:paraId="0EC0D04D" w14:textId="2B227600">
            <w:pPr>
              <w:rPr>
                <w:lang w:val="en-US"/>
              </w:rPr>
            </w:pPr>
            <w:r w:rsidRPr="21C0D3B5">
              <w:rPr>
                <w:lang w:val="en-US"/>
              </w:rPr>
              <w:t xml:space="preserve">Combine materials and techniques appropriate to fit with ideas. </w:t>
            </w:r>
          </w:p>
          <w:p w:rsidR="00B17872" w:rsidP="21C0D3B5" w:rsidRDefault="16DAC054" w14:paraId="10A76611" w14:textId="06C75319">
            <w:r w:rsidRPr="21C0D3B5">
              <w:t xml:space="preserve"> </w:t>
            </w:r>
          </w:p>
          <w:p w:rsidR="00B17872" w:rsidP="01C13750" w:rsidRDefault="16DAC054" w14:paraId="5ECF2375" w14:textId="3CFF75B6">
            <w:pPr>
              <w:pStyle w:val="Normal"/>
              <w:suppressLineNumbers w:val="0"/>
              <w:bidi w:val="0"/>
              <w:spacing w:before="0" w:beforeAutospacing="off" w:after="0" w:afterAutospacing="off" w:line="276" w:lineRule="auto"/>
              <w:ind w:left="0" w:right="0"/>
              <w:jc w:val="left"/>
            </w:pPr>
            <w:r w:rsidR="16DAC054">
              <w:rPr/>
              <w:t xml:space="preserve">Work in a sustained way over several sessions to complete a piece, including working collaboratively on a larger scale and incorporating the formal elements of </w:t>
            </w:r>
            <w:r w:rsidR="1D3174F1">
              <w:rPr/>
              <w:t>art</w:t>
            </w:r>
            <w:r w:rsidR="16DAC054">
              <w:rPr/>
              <w:t>.</w:t>
            </w:r>
          </w:p>
          <w:p w:rsidR="00B17872" w:rsidP="21C0D3B5" w:rsidRDefault="16DAC054" w14:paraId="2DC90822" w14:textId="5C3CCF5F">
            <w:r w:rsidRPr="21C0D3B5">
              <w:t xml:space="preserve"> </w:t>
            </w:r>
          </w:p>
          <w:p w:rsidR="00B17872" w:rsidP="21C0D3B5" w:rsidRDefault="16DAC054" w14:paraId="0234701C" w14:textId="61FA3770">
            <w:r w:rsidRPr="01C13750" w:rsidR="16DAC054">
              <w:rPr>
                <w:lang w:val="en-US"/>
              </w:rPr>
              <w:t xml:space="preserve">Knowledge of </w:t>
            </w:r>
            <w:r w:rsidRPr="01C13750" w:rsidR="00735FCD">
              <w:rPr>
                <w:lang w:val="en-US"/>
              </w:rPr>
              <w:t>Art</w:t>
            </w:r>
            <w:r w:rsidRPr="01C13750" w:rsidR="16DAC054">
              <w:rPr>
                <w:lang w:val="en-US"/>
              </w:rPr>
              <w:t xml:space="preserve">: </w:t>
            </w:r>
          </w:p>
          <w:p w:rsidR="00B17872" w:rsidP="21C0D3B5" w:rsidRDefault="16DAC054" w14:paraId="48418751" w14:textId="37F83350">
            <w:pPr>
              <w:rPr>
                <w:lang w:val="en-US"/>
              </w:rPr>
            </w:pPr>
            <w:r w:rsidRPr="01C13750" w:rsidR="16DAC054">
              <w:rPr>
                <w:lang w:val="en-US"/>
              </w:rPr>
              <w:t xml:space="preserve">Describe, </w:t>
            </w:r>
            <w:r w:rsidRPr="01C13750" w:rsidR="16DAC054">
              <w:rPr>
                <w:lang w:val="en-US"/>
              </w:rPr>
              <w:t>interpret</w:t>
            </w:r>
            <w:r w:rsidRPr="01C13750" w:rsidR="16DAC054">
              <w:rPr>
                <w:lang w:val="en-US"/>
              </w:rPr>
              <w:t xml:space="preserve"> and evaluate the work, ideas and </w:t>
            </w:r>
            <w:r w:rsidRPr="01C13750" w:rsidR="16DAC054">
              <w:rPr>
                <w:lang w:val="en-US"/>
              </w:rPr>
              <w:t xml:space="preserve">processes used by </w:t>
            </w:r>
            <w:r w:rsidRPr="01C13750" w:rsidR="0AB731BE">
              <w:rPr>
                <w:lang w:val="en-US"/>
              </w:rPr>
              <w:t>artists</w:t>
            </w:r>
            <w:r w:rsidRPr="01C13750" w:rsidR="16DAC054">
              <w:rPr>
                <w:lang w:val="en-US"/>
              </w:rPr>
              <w:t xml:space="preserve"> across a variety of disciplines, being able to describe how the cultural and historical context may have influenced their creative work.</w:t>
            </w:r>
          </w:p>
          <w:p w:rsidR="00B17872" w:rsidP="21C0D3B5" w:rsidRDefault="16DAC054" w14:paraId="587788DE" w14:textId="6A1E66C8">
            <w:r w:rsidRPr="21C0D3B5">
              <w:t xml:space="preserve"> </w:t>
            </w:r>
          </w:p>
          <w:p w:rsidR="00B17872" w:rsidP="21C0D3B5" w:rsidRDefault="16DAC054" w14:paraId="0EC28AFB" w14:textId="4987C475">
            <w:pPr>
              <w:rPr>
                <w:color w:val="222222"/>
                <w:lang w:val="en-US"/>
              </w:rPr>
            </w:pPr>
            <w:r w:rsidRPr="01C13750" w:rsidR="16DAC054">
              <w:rPr>
                <w:lang w:val="en-US"/>
              </w:rPr>
              <w:t>Recognise</w:t>
            </w:r>
            <w:r w:rsidRPr="01C13750" w:rsidR="16DAC054">
              <w:rPr>
                <w:lang w:val="en-US"/>
              </w:rPr>
              <w:t xml:space="preserve"> how </w:t>
            </w:r>
            <w:r w:rsidRPr="01C13750" w:rsidR="1D8D6508">
              <w:rPr>
                <w:lang w:val="en-US"/>
              </w:rPr>
              <w:t>artists</w:t>
            </w:r>
            <w:r w:rsidRPr="01C13750" w:rsidR="16DAC054">
              <w:rPr>
                <w:lang w:val="en-US"/>
              </w:rPr>
              <w:t xml:space="preserve"> use materials to respond to feelings and memory and choose materials, imagery, </w:t>
            </w:r>
            <w:r w:rsidRPr="01C13750" w:rsidR="16DAC054">
              <w:rPr>
                <w:lang w:val="en-US"/>
              </w:rPr>
              <w:t>shape</w:t>
            </w:r>
            <w:r w:rsidRPr="01C13750" w:rsidR="16DAC054">
              <w:rPr>
                <w:lang w:val="en-US"/>
              </w:rPr>
              <w:t xml:space="preserve"> and form to create personal </w:t>
            </w:r>
            <w:r w:rsidRPr="01C13750" w:rsidR="16DAC054">
              <w:rPr>
                <w:lang w:val="en-US"/>
              </w:rPr>
              <w:t>piece .</w:t>
            </w:r>
          </w:p>
          <w:p w:rsidR="00B17872" w:rsidP="21C0D3B5" w:rsidRDefault="16DAC054" w14:paraId="1A8E50A6" w14:textId="58A9B8FA">
            <w:r w:rsidRPr="21C0D3B5">
              <w:t xml:space="preserve"> </w:t>
            </w:r>
          </w:p>
          <w:p w:rsidR="00B17872" w:rsidP="21C0D3B5" w:rsidRDefault="16DAC054" w14:paraId="30004376" w14:textId="6CCC984A">
            <w:pPr>
              <w:rPr>
                <w:lang w:val="en-US"/>
              </w:rPr>
            </w:pPr>
            <w:r w:rsidRPr="21C0D3B5">
              <w:rPr>
                <w:lang w:val="en-US"/>
              </w:rPr>
              <w:t>Evaluating and analysing:</w:t>
            </w:r>
          </w:p>
          <w:p w:rsidR="00B17872" w:rsidP="21C0D3B5" w:rsidRDefault="16DAC054" w14:paraId="02A40C5F" w14:textId="3C27C500">
            <w:r w:rsidRPr="21C0D3B5">
              <w:t xml:space="preserve"> </w:t>
            </w:r>
          </w:p>
          <w:p w:rsidR="00B17872" w:rsidP="21C0D3B5" w:rsidRDefault="16DAC054" w14:paraId="21DD7755" w14:textId="004082E4">
            <w:r w:rsidRPr="21C0D3B5">
              <w:t>Give reasoned evaluations of their own and others’ work which takes account of context and intention.</w:t>
            </w:r>
          </w:p>
          <w:p w:rsidR="00B17872" w:rsidP="21C0D3B5" w:rsidRDefault="16DAC054" w14:paraId="43E1A248" w14:textId="621A0187">
            <w:r w:rsidRPr="21C0D3B5">
              <w:t xml:space="preserve"> </w:t>
            </w:r>
          </w:p>
          <w:p w:rsidR="00B17872" w:rsidP="21C0D3B5" w:rsidRDefault="16DAC054" w14:paraId="71636E91" w14:textId="5A2B7431">
            <w:r w:rsidR="16DAC054">
              <w:rPr/>
              <w:t xml:space="preserve">Discuss how </w:t>
            </w:r>
            <w:r w:rsidR="100C6B4D">
              <w:rPr/>
              <w:t>art</w:t>
            </w:r>
            <w:r w:rsidR="16DAC054">
              <w:rPr/>
              <w:t xml:space="preserve"> is sometimes used to communicate social, political, or environmental views.</w:t>
            </w:r>
          </w:p>
          <w:p w:rsidR="00B17872" w:rsidP="21C0D3B5" w:rsidRDefault="16DAC054" w14:paraId="4757C5A2" w14:textId="714AFD2F">
            <w:r w:rsidRPr="21C0D3B5">
              <w:t xml:space="preserve"> </w:t>
            </w:r>
          </w:p>
          <w:p w:rsidR="00B17872" w:rsidP="21C0D3B5" w:rsidRDefault="16DAC054" w14:paraId="5B552E67" w14:textId="4C8AD557">
            <w:pPr>
              <w:rPr>
                <w:lang w:val="en-US"/>
              </w:rPr>
            </w:pPr>
            <w:proofErr w:type="gramStart"/>
            <w:r w:rsidRPr="21C0D3B5">
              <w:rPr>
                <w:lang w:val="en-US"/>
              </w:rPr>
              <w:t>Independently</w:t>
            </w:r>
            <w:proofErr w:type="gramEnd"/>
            <w:r w:rsidRPr="21C0D3B5">
              <w:rPr>
                <w:lang w:val="en-US"/>
              </w:rPr>
              <w:t xml:space="preserve"> use their knowledge of tools, materials and processes to try alternative solutions and make improvements to their work.</w:t>
            </w:r>
          </w:p>
          <w:p w:rsidR="00B17872" w:rsidP="21C0D3B5" w:rsidRDefault="00B17872" w14:paraId="673AD60D" w14:textId="52A7AEEE"/>
        </w:tc>
        <w:tc>
          <w:tcPr>
            <w:tcW w:w="2292" w:type="dxa"/>
            <w:tcMar>
              <w:top w:w="100" w:type="dxa"/>
              <w:left w:w="100" w:type="dxa"/>
              <w:bottom w:w="100" w:type="dxa"/>
              <w:right w:w="100" w:type="dxa"/>
            </w:tcMar>
          </w:tcPr>
          <w:p w:rsidR="00B17872" w:rsidP="21C0D3B5" w:rsidRDefault="16DAC054" w14:paraId="6B1C3A34" w14:textId="7CC7790E">
            <w:pPr>
              <w:rPr>
                <w:lang w:val="en-US"/>
              </w:rPr>
            </w:pPr>
            <w:r w:rsidRPr="21C0D3B5">
              <w:rPr>
                <w:lang w:val="en-US"/>
              </w:rPr>
              <w:t>Generating ideas:</w:t>
            </w:r>
          </w:p>
          <w:p w:rsidR="00B17872" w:rsidP="01C13750" w:rsidRDefault="16DAC054" w14:paraId="6CBB0CF2" w14:textId="5649CE0D">
            <w:pPr>
              <w:pStyle w:val="Normal"/>
              <w:suppressLineNumbers w:val="0"/>
              <w:bidi w:val="0"/>
              <w:spacing w:before="0" w:beforeAutospacing="off" w:after="0" w:afterAutospacing="off" w:line="276" w:lineRule="auto"/>
              <w:ind w:left="0" w:right="0"/>
              <w:jc w:val="left"/>
              <w:rPr>
                <w:lang w:val="en-US"/>
              </w:rPr>
            </w:pPr>
            <w:r w:rsidRPr="01C13750" w:rsidR="16DAC054">
              <w:rPr>
                <w:lang w:val="en-US"/>
              </w:rPr>
              <w:t xml:space="preserve">Draw upon their experience of creative work and their research to develop their own </w:t>
            </w:r>
            <w:r w:rsidRPr="01C13750" w:rsidR="2640F603">
              <w:rPr>
                <w:lang w:val="en-US"/>
              </w:rPr>
              <w:t>start</w:t>
            </w:r>
            <w:r w:rsidRPr="01C13750" w:rsidR="16DAC054">
              <w:rPr>
                <w:lang w:val="en-US"/>
              </w:rPr>
              <w:t xml:space="preserve"> points for creative outcomes.</w:t>
            </w:r>
          </w:p>
          <w:p w:rsidR="00B17872" w:rsidP="21C0D3B5" w:rsidRDefault="16DAC054" w14:paraId="1E14BA13" w14:textId="23B545FF">
            <w:pPr>
              <w:rPr>
                <w:lang w:val="en-US"/>
              </w:rPr>
            </w:pPr>
            <w:r w:rsidRPr="21C0D3B5">
              <w:rPr>
                <w:lang w:val="en-US"/>
              </w:rPr>
              <w:t xml:space="preserve"> </w:t>
            </w:r>
          </w:p>
          <w:p w:rsidR="00B17872" w:rsidP="21C0D3B5" w:rsidRDefault="16DAC054" w14:paraId="77B14EB1" w14:textId="3291A894">
            <w:pPr>
              <w:rPr>
                <w:lang w:val="en-US"/>
              </w:rPr>
            </w:pPr>
            <w:r w:rsidRPr="21C0D3B5">
              <w:rPr>
                <w:lang w:val="en-US"/>
              </w:rPr>
              <w:t>Using sketchbooks:</w:t>
            </w:r>
          </w:p>
          <w:p w:rsidR="00B17872" w:rsidP="21C0D3B5" w:rsidRDefault="16DAC054" w14:paraId="54C5304D" w14:textId="24DC9882">
            <w:pPr>
              <w:rPr>
                <w:lang w:val="en-US"/>
              </w:rPr>
            </w:pPr>
            <w:r w:rsidRPr="21C0D3B5">
              <w:rPr>
                <w:lang w:val="en-US"/>
              </w:rPr>
              <w:t xml:space="preserve">Using a systematic and independent approach, research, </w:t>
            </w:r>
            <w:r w:rsidRPr="21C0D3B5">
              <w:rPr>
                <w:lang w:val="en-US"/>
              </w:rPr>
              <w:t>test and develop ideas and plans using sketchbooks.</w:t>
            </w:r>
          </w:p>
          <w:p w:rsidR="00B17872" w:rsidP="21C0D3B5" w:rsidRDefault="16DAC054" w14:paraId="326EBFBF" w14:textId="2A08166F">
            <w:pPr>
              <w:rPr>
                <w:lang w:val="en-US"/>
              </w:rPr>
            </w:pPr>
            <w:r w:rsidRPr="21C0D3B5">
              <w:rPr>
                <w:lang w:val="en-US"/>
              </w:rPr>
              <w:t xml:space="preserve"> </w:t>
            </w:r>
          </w:p>
          <w:p w:rsidR="00B17872" w:rsidP="21C0D3B5" w:rsidRDefault="16DAC054" w14:paraId="06AFDDDB" w14:textId="049DAD2A">
            <w:pPr>
              <w:rPr>
                <w:lang w:val="en-US"/>
              </w:rPr>
            </w:pPr>
            <w:r w:rsidRPr="21C0D3B5">
              <w:rPr>
                <w:lang w:val="en-US"/>
              </w:rPr>
              <w:t>Making skills:</w:t>
            </w:r>
          </w:p>
          <w:p w:rsidR="00B17872" w:rsidP="21C0D3B5" w:rsidRDefault="16DAC054" w14:paraId="27744EF5" w14:textId="3474196E">
            <w:pPr>
              <w:rPr>
                <w:lang w:val="en-US"/>
              </w:rPr>
            </w:pPr>
            <w:r w:rsidRPr="01C13750" w:rsidR="16DAC054">
              <w:rPr>
                <w:lang w:val="en-US"/>
              </w:rPr>
              <w:t xml:space="preserve">Create expressively in their own personal style and in response to their choice of stimulus, showing the ability to develop </w:t>
            </w:r>
            <w:r w:rsidRPr="01C13750" w:rsidR="57804A04">
              <w:rPr>
                <w:lang w:val="en-US"/>
              </w:rPr>
              <w:t xml:space="preserve">artwork </w:t>
            </w:r>
            <w:r w:rsidRPr="01C13750" w:rsidR="16DAC054">
              <w:rPr>
                <w:lang w:val="en-US"/>
              </w:rPr>
              <w:t>independently.</w:t>
            </w:r>
          </w:p>
          <w:p w:rsidR="00B17872" w:rsidP="21C0D3B5" w:rsidRDefault="16DAC054" w14:paraId="69B6C934" w14:textId="6FFD8251">
            <w:pPr>
              <w:rPr>
                <w:lang w:val="en-US"/>
              </w:rPr>
            </w:pPr>
            <w:r w:rsidRPr="21C0D3B5">
              <w:rPr>
                <w:lang w:val="en-US"/>
              </w:rPr>
              <w:t xml:space="preserve"> </w:t>
            </w:r>
          </w:p>
          <w:p w:rsidR="00B17872" w:rsidP="21C0D3B5" w:rsidRDefault="16DAC054" w14:paraId="5CAAAAA2" w14:textId="5B603D00">
            <w:pPr>
              <w:rPr>
                <w:lang w:val="en-US"/>
              </w:rPr>
            </w:pPr>
            <w:r w:rsidRPr="21C0D3B5">
              <w:rPr>
                <w:lang w:val="en-US"/>
              </w:rPr>
              <w:t xml:space="preserve">Combine materials and techniques appropriate to fit with ideas. </w:t>
            </w:r>
          </w:p>
          <w:p w:rsidR="00B17872" w:rsidP="21C0D3B5" w:rsidRDefault="16DAC054" w14:paraId="5DD29B85" w14:textId="5CC25543">
            <w:pPr>
              <w:rPr>
                <w:lang w:val="en-US"/>
              </w:rPr>
            </w:pPr>
            <w:r w:rsidRPr="21C0D3B5">
              <w:rPr>
                <w:lang w:val="en-US"/>
              </w:rPr>
              <w:t xml:space="preserve"> </w:t>
            </w:r>
          </w:p>
          <w:p w:rsidR="00B17872" w:rsidP="01C13750" w:rsidRDefault="16DAC054" w14:paraId="639E0D38" w14:textId="76EE6BB9">
            <w:pPr>
              <w:pStyle w:val="Normal"/>
              <w:suppressLineNumbers w:val="0"/>
              <w:bidi w:val="0"/>
              <w:spacing w:before="0" w:beforeAutospacing="off" w:after="0" w:afterAutospacing="off" w:line="276" w:lineRule="auto"/>
              <w:ind w:left="0" w:right="0"/>
              <w:jc w:val="left"/>
              <w:rPr>
                <w:lang w:val="en-US"/>
              </w:rPr>
            </w:pPr>
            <w:r w:rsidRPr="01C13750" w:rsidR="16DAC054">
              <w:rPr>
                <w:lang w:val="en-US"/>
              </w:rPr>
              <w:t xml:space="preserve">Work in a sustained way over several sessions to complete a piece, including working collaboratively on a larger scale and incorporating the formal elements of </w:t>
            </w:r>
            <w:r w:rsidRPr="01C13750" w:rsidR="2E22DF51">
              <w:rPr>
                <w:lang w:val="en-US"/>
              </w:rPr>
              <w:t>art</w:t>
            </w:r>
            <w:r w:rsidRPr="01C13750" w:rsidR="16DAC054">
              <w:rPr>
                <w:lang w:val="en-US"/>
              </w:rPr>
              <w:t>.</w:t>
            </w:r>
          </w:p>
          <w:p w:rsidR="00B17872" w:rsidP="21C0D3B5" w:rsidRDefault="16DAC054" w14:paraId="08C1A8FA" w14:textId="1429175B">
            <w:pPr>
              <w:rPr>
                <w:lang w:val="en-US"/>
              </w:rPr>
            </w:pPr>
            <w:r w:rsidRPr="21C0D3B5">
              <w:rPr>
                <w:lang w:val="en-US"/>
              </w:rPr>
              <w:t xml:space="preserve"> </w:t>
            </w:r>
          </w:p>
          <w:p w:rsidR="00B17872" w:rsidP="21C0D3B5" w:rsidRDefault="16DAC054" w14:paraId="29D81D97" w14:textId="0B3A62E4">
            <w:pPr>
              <w:rPr>
                <w:lang w:val="en-US"/>
              </w:rPr>
            </w:pPr>
            <w:r w:rsidRPr="01C13750" w:rsidR="16DAC054">
              <w:rPr>
                <w:lang w:val="en-US"/>
              </w:rPr>
              <w:t xml:space="preserve">Knowledge of </w:t>
            </w:r>
            <w:r w:rsidRPr="01C13750" w:rsidR="00735FCD">
              <w:rPr>
                <w:lang w:val="en-US"/>
              </w:rPr>
              <w:t>Art</w:t>
            </w:r>
            <w:r w:rsidRPr="01C13750" w:rsidR="16DAC054">
              <w:rPr>
                <w:lang w:val="en-US"/>
              </w:rPr>
              <w:t xml:space="preserve">: </w:t>
            </w:r>
          </w:p>
          <w:p w:rsidR="00B17872" w:rsidP="21C0D3B5" w:rsidRDefault="16DAC054" w14:paraId="2B7B2BFB" w14:textId="4EEB129D">
            <w:pPr>
              <w:rPr>
                <w:lang w:val="en-US"/>
              </w:rPr>
            </w:pPr>
            <w:r w:rsidRPr="01C13750" w:rsidR="16DAC054">
              <w:rPr>
                <w:lang w:val="en-US"/>
              </w:rPr>
              <w:t xml:space="preserve">Describe, </w:t>
            </w:r>
            <w:r w:rsidRPr="01C13750" w:rsidR="16DAC054">
              <w:rPr>
                <w:lang w:val="en-US"/>
              </w:rPr>
              <w:t>interpret</w:t>
            </w:r>
            <w:r w:rsidRPr="01C13750" w:rsidR="16DAC054">
              <w:rPr>
                <w:lang w:val="en-US"/>
              </w:rPr>
              <w:t xml:space="preserve"> and evaluate the work, ideas and </w:t>
            </w:r>
            <w:r w:rsidRPr="01C13750" w:rsidR="16DAC054">
              <w:rPr>
                <w:lang w:val="en-US"/>
              </w:rPr>
              <w:t xml:space="preserve">processes used by </w:t>
            </w:r>
            <w:r w:rsidRPr="01C13750" w:rsidR="15824A3E">
              <w:rPr>
                <w:lang w:val="en-US"/>
              </w:rPr>
              <w:t>artists</w:t>
            </w:r>
            <w:r w:rsidRPr="01C13750" w:rsidR="16DAC054">
              <w:rPr>
                <w:lang w:val="en-US"/>
              </w:rPr>
              <w:t xml:space="preserve"> across a variety of disciplines, being able to describe how the cultural and historical context may have influenced their creative work.</w:t>
            </w:r>
          </w:p>
          <w:p w:rsidR="00B17872" w:rsidP="21C0D3B5" w:rsidRDefault="16DAC054" w14:paraId="41CD5421" w14:textId="1E262214">
            <w:pPr>
              <w:rPr>
                <w:lang w:val="en-US"/>
              </w:rPr>
            </w:pPr>
            <w:r w:rsidRPr="21C0D3B5">
              <w:rPr>
                <w:lang w:val="en-US"/>
              </w:rPr>
              <w:t xml:space="preserve"> </w:t>
            </w:r>
          </w:p>
          <w:p w:rsidR="00B17872" w:rsidP="21C0D3B5" w:rsidRDefault="16DAC054" w14:paraId="60622192" w14:textId="53E38F58">
            <w:pPr>
              <w:rPr>
                <w:lang w:val="en-US"/>
              </w:rPr>
            </w:pPr>
            <w:r w:rsidRPr="01C13750" w:rsidR="16DAC054">
              <w:rPr>
                <w:lang w:val="en-US"/>
              </w:rPr>
              <w:t>Recognise</w:t>
            </w:r>
            <w:r w:rsidRPr="01C13750" w:rsidR="16DAC054">
              <w:rPr>
                <w:lang w:val="en-US"/>
              </w:rPr>
              <w:t xml:space="preserve"> how </w:t>
            </w:r>
            <w:r w:rsidRPr="01C13750" w:rsidR="1E9B05DF">
              <w:rPr>
                <w:lang w:val="en-US"/>
              </w:rPr>
              <w:t xml:space="preserve">artists </w:t>
            </w:r>
            <w:r w:rsidRPr="01C13750" w:rsidR="16DAC054">
              <w:rPr>
                <w:lang w:val="en-US"/>
              </w:rPr>
              <w:t xml:space="preserve">use materials to respond to feelings and memory and choose materials, imagery, </w:t>
            </w:r>
            <w:r w:rsidRPr="01C13750" w:rsidR="16DAC054">
              <w:rPr>
                <w:lang w:val="en-US"/>
              </w:rPr>
              <w:t>shape</w:t>
            </w:r>
            <w:r w:rsidRPr="01C13750" w:rsidR="16DAC054">
              <w:rPr>
                <w:lang w:val="en-US"/>
              </w:rPr>
              <w:t xml:space="preserve"> and form to create personal </w:t>
            </w:r>
            <w:r w:rsidRPr="01C13750" w:rsidR="16DAC054">
              <w:rPr>
                <w:lang w:val="en-US"/>
              </w:rPr>
              <w:t>pieces.</w:t>
            </w:r>
          </w:p>
          <w:p w:rsidR="00B17872" w:rsidP="21C0D3B5" w:rsidRDefault="16DAC054" w14:paraId="7930170F" w14:textId="7F2084C8">
            <w:pPr>
              <w:rPr>
                <w:lang w:val="en-US"/>
              </w:rPr>
            </w:pPr>
            <w:r w:rsidRPr="21C0D3B5">
              <w:rPr>
                <w:lang w:val="en-US"/>
              </w:rPr>
              <w:t xml:space="preserve"> </w:t>
            </w:r>
          </w:p>
          <w:p w:rsidR="00B17872" w:rsidP="21C0D3B5" w:rsidRDefault="16DAC054" w14:paraId="2C017942" w14:textId="336440C9">
            <w:pPr>
              <w:rPr>
                <w:lang w:val="en-US"/>
              </w:rPr>
            </w:pPr>
            <w:r w:rsidRPr="21C0D3B5">
              <w:rPr>
                <w:lang w:val="en-US"/>
              </w:rPr>
              <w:t>Evaluating and analysing:</w:t>
            </w:r>
          </w:p>
          <w:p w:rsidR="00B17872" w:rsidP="21C0D3B5" w:rsidRDefault="16DAC054" w14:paraId="6A6E26DD" w14:textId="6143125F">
            <w:pPr>
              <w:rPr>
                <w:lang w:val="en-US"/>
              </w:rPr>
            </w:pPr>
            <w:r w:rsidRPr="21C0D3B5">
              <w:rPr>
                <w:lang w:val="en-US"/>
              </w:rPr>
              <w:t xml:space="preserve"> </w:t>
            </w:r>
          </w:p>
          <w:p w:rsidR="00B17872" w:rsidP="21C0D3B5" w:rsidRDefault="16DAC054" w14:paraId="19C73360" w14:textId="0A7AE8C0">
            <w:pPr>
              <w:rPr>
                <w:lang w:val="en-US"/>
              </w:rPr>
            </w:pPr>
            <w:r w:rsidRPr="21C0D3B5">
              <w:rPr>
                <w:lang w:val="en-US"/>
              </w:rPr>
              <w:t>Give reasoned evaluations of their own and others’ work which takes account of context and intention.</w:t>
            </w:r>
          </w:p>
          <w:p w:rsidR="00B17872" w:rsidP="21C0D3B5" w:rsidRDefault="16DAC054" w14:paraId="5300C449" w14:textId="52B17D7D">
            <w:pPr>
              <w:rPr>
                <w:lang w:val="en-US"/>
              </w:rPr>
            </w:pPr>
            <w:r w:rsidRPr="21C0D3B5">
              <w:rPr>
                <w:lang w:val="en-US"/>
              </w:rPr>
              <w:t xml:space="preserve"> </w:t>
            </w:r>
          </w:p>
          <w:p w:rsidR="00B17872" w:rsidP="21C0D3B5" w:rsidRDefault="16DAC054" w14:paraId="55E9708A" w14:textId="2F4F63A9">
            <w:pPr>
              <w:rPr>
                <w:lang w:val="en-US"/>
              </w:rPr>
            </w:pPr>
            <w:r w:rsidRPr="01C13750" w:rsidR="16DAC054">
              <w:rPr>
                <w:lang w:val="en-US"/>
              </w:rPr>
              <w:t xml:space="preserve">Discuss how </w:t>
            </w:r>
            <w:r w:rsidRPr="01C13750" w:rsidR="5F975597">
              <w:rPr>
                <w:lang w:val="en-US"/>
              </w:rPr>
              <w:t xml:space="preserve">art </w:t>
            </w:r>
            <w:r w:rsidRPr="01C13750" w:rsidR="16DAC054">
              <w:rPr>
                <w:lang w:val="en-US"/>
              </w:rPr>
              <w:t>is sometimes used to communicate social, political, or environmental views.</w:t>
            </w:r>
          </w:p>
          <w:p w:rsidR="00B17872" w:rsidP="21C0D3B5" w:rsidRDefault="16DAC054" w14:paraId="4613861D" w14:textId="6CDEFD4E">
            <w:pPr>
              <w:rPr>
                <w:lang w:val="en-US"/>
              </w:rPr>
            </w:pPr>
            <w:r w:rsidRPr="21C0D3B5">
              <w:rPr>
                <w:lang w:val="en-US"/>
              </w:rPr>
              <w:t xml:space="preserve"> </w:t>
            </w:r>
          </w:p>
          <w:p w:rsidR="00B17872" w:rsidP="21C0D3B5" w:rsidRDefault="16DAC054" w14:paraId="7D92319F" w14:textId="74E8B9DB">
            <w:pPr>
              <w:rPr>
                <w:lang w:val="en-US"/>
              </w:rPr>
            </w:pPr>
            <w:proofErr w:type="gramStart"/>
            <w:r w:rsidRPr="21C0D3B5">
              <w:rPr>
                <w:lang w:val="en-US"/>
              </w:rPr>
              <w:t>Independently</w:t>
            </w:r>
            <w:proofErr w:type="gramEnd"/>
            <w:r w:rsidRPr="21C0D3B5">
              <w:rPr>
                <w:lang w:val="en-US"/>
              </w:rPr>
              <w:t xml:space="preserve"> use their knowledge of tools, materials and processes to try alternative solutions and make improvements to their work.</w:t>
            </w:r>
          </w:p>
          <w:p w:rsidR="00B17872" w:rsidP="21C0D3B5" w:rsidRDefault="00B17872" w14:paraId="4B444163" w14:textId="48D0D8B8">
            <w:pPr>
              <w:rPr>
                <w:lang w:val="en-US"/>
              </w:rPr>
            </w:pPr>
          </w:p>
        </w:tc>
        <w:tc>
          <w:tcPr>
            <w:tcW w:w="2292" w:type="dxa"/>
            <w:tcMar>
              <w:top w:w="100" w:type="dxa"/>
              <w:left w:w="100" w:type="dxa"/>
              <w:bottom w:w="100" w:type="dxa"/>
              <w:right w:w="100" w:type="dxa"/>
            </w:tcMar>
          </w:tcPr>
          <w:p w:rsidR="00B17872" w:rsidP="21C0D3B5" w:rsidRDefault="39A43F72" w14:paraId="26E53AE3" w14:textId="78545096">
            <w:r w:rsidRPr="21C0D3B5">
              <w:t>Generating ideas:</w:t>
            </w:r>
          </w:p>
          <w:p w:rsidR="00B17872" w:rsidP="01C13750" w:rsidRDefault="39A43F72" w14:paraId="329F0D7B" w14:textId="360372B9">
            <w:pPr>
              <w:pStyle w:val="Normal"/>
              <w:suppressLineNumbers w:val="0"/>
              <w:bidi w:val="0"/>
              <w:spacing w:before="0" w:beforeAutospacing="off" w:after="0" w:afterAutospacing="off" w:line="276" w:lineRule="auto"/>
              <w:ind w:left="0" w:right="0"/>
              <w:jc w:val="left"/>
            </w:pPr>
            <w:r w:rsidRPr="01C13750" w:rsidR="39A43F72">
              <w:rPr>
                <w:lang w:val="en-US"/>
              </w:rPr>
              <w:t xml:space="preserve">Draw upon their experience of creative work and their research to develop their own </w:t>
            </w:r>
            <w:r w:rsidRPr="01C13750" w:rsidR="6B1C68C9">
              <w:rPr>
                <w:lang w:val="en-US"/>
              </w:rPr>
              <w:t>start</w:t>
            </w:r>
            <w:r w:rsidRPr="01C13750" w:rsidR="39A43F72">
              <w:rPr>
                <w:lang w:val="en-US"/>
              </w:rPr>
              <w:t xml:space="preserve"> points for creative outcomes.</w:t>
            </w:r>
          </w:p>
          <w:p w:rsidR="00B17872" w:rsidP="21C0D3B5" w:rsidRDefault="39A43F72" w14:paraId="51183EFB" w14:textId="1A5F9A23">
            <w:r w:rsidRPr="21C0D3B5">
              <w:t xml:space="preserve"> </w:t>
            </w:r>
          </w:p>
          <w:p w:rsidR="00B17872" w:rsidP="21C0D3B5" w:rsidRDefault="39A43F72" w14:paraId="21D93296" w14:textId="45481D16">
            <w:r w:rsidRPr="21C0D3B5">
              <w:t>Using sketchbooks:</w:t>
            </w:r>
          </w:p>
          <w:p w:rsidR="00B17872" w:rsidP="21C0D3B5" w:rsidRDefault="39A43F72" w14:paraId="37A21E12" w14:textId="307BC6FD">
            <w:r w:rsidRPr="21C0D3B5">
              <w:t xml:space="preserve">Using a systematic and independent approach, research, </w:t>
            </w:r>
            <w:r w:rsidRPr="21C0D3B5">
              <w:t>test and develop ideas and plans using sketchbooks.</w:t>
            </w:r>
          </w:p>
          <w:p w:rsidR="00B17872" w:rsidP="21C0D3B5" w:rsidRDefault="39A43F72" w14:paraId="296890BF" w14:textId="5ECE9929">
            <w:r w:rsidRPr="21C0D3B5">
              <w:t xml:space="preserve"> </w:t>
            </w:r>
          </w:p>
          <w:p w:rsidR="00B17872" w:rsidP="21C0D3B5" w:rsidRDefault="39A43F72" w14:paraId="2953A2BC" w14:textId="0A0026A6">
            <w:r w:rsidRPr="21C0D3B5">
              <w:t>Making skills:</w:t>
            </w:r>
          </w:p>
          <w:p w:rsidR="00B17872" w:rsidP="21C0D3B5" w:rsidRDefault="39A43F72" w14:paraId="677A16F9" w14:textId="0F9FEF17">
            <w:r w:rsidRPr="01C13750" w:rsidR="39A43F72">
              <w:rPr>
                <w:lang w:val="en-US"/>
              </w:rPr>
              <w:t xml:space="preserve">Create expressively in their own personal style and in response to their choice of stimulus, showing the ability to develop </w:t>
            </w:r>
            <w:r w:rsidRPr="01C13750" w:rsidR="06BFE76D">
              <w:rPr>
                <w:lang w:val="en-US"/>
              </w:rPr>
              <w:t>artw</w:t>
            </w:r>
            <w:r w:rsidRPr="01C13750" w:rsidR="2422454C">
              <w:rPr>
                <w:lang w:val="en-US"/>
              </w:rPr>
              <w:t>ork</w:t>
            </w:r>
            <w:r w:rsidRPr="01C13750" w:rsidR="39A43F72">
              <w:rPr>
                <w:lang w:val="en-US"/>
              </w:rPr>
              <w:t xml:space="preserve"> independently.</w:t>
            </w:r>
          </w:p>
          <w:p w:rsidR="00B17872" w:rsidP="21C0D3B5" w:rsidRDefault="39A43F72" w14:paraId="56E78738" w14:textId="2D6F587A">
            <w:r w:rsidRPr="21C0D3B5">
              <w:t xml:space="preserve"> </w:t>
            </w:r>
          </w:p>
          <w:p w:rsidR="00B17872" w:rsidP="21C0D3B5" w:rsidRDefault="39A43F72" w14:paraId="3A2E50CA" w14:textId="2AECE85F">
            <w:pPr>
              <w:rPr>
                <w:lang w:val="en-US"/>
              </w:rPr>
            </w:pPr>
            <w:r w:rsidRPr="21C0D3B5">
              <w:rPr>
                <w:lang w:val="en-US"/>
              </w:rPr>
              <w:t xml:space="preserve">Combine materials and techniques appropriate to fit with ideas. </w:t>
            </w:r>
          </w:p>
          <w:p w:rsidR="00B17872" w:rsidP="21C0D3B5" w:rsidRDefault="39A43F72" w14:paraId="0DB9831E" w14:textId="5D1DE9A0">
            <w:r w:rsidRPr="21C0D3B5">
              <w:t xml:space="preserve"> </w:t>
            </w:r>
          </w:p>
          <w:p w:rsidR="00B17872" w:rsidP="01C13750" w:rsidRDefault="39A43F72" w14:paraId="217CE391" w14:textId="2FC341E4">
            <w:pPr>
              <w:pStyle w:val="Normal"/>
              <w:suppressLineNumbers w:val="0"/>
              <w:bidi w:val="0"/>
              <w:spacing w:before="0" w:beforeAutospacing="off" w:after="0" w:afterAutospacing="off" w:line="276" w:lineRule="auto"/>
              <w:ind w:left="0" w:right="0"/>
              <w:jc w:val="left"/>
            </w:pPr>
            <w:r w:rsidR="39A43F72">
              <w:rPr/>
              <w:t xml:space="preserve">Work in a sustained way over several sessions to complete a piece, including working collaboratively on a larger scale and incorporating the formal elements of </w:t>
            </w:r>
            <w:r w:rsidR="733B7B9C">
              <w:rPr/>
              <w:t>art</w:t>
            </w:r>
            <w:r w:rsidR="39A43F72">
              <w:rPr/>
              <w:t>.</w:t>
            </w:r>
          </w:p>
          <w:p w:rsidR="00B17872" w:rsidP="21C0D3B5" w:rsidRDefault="39A43F72" w14:paraId="7CB102B2" w14:textId="45C8410C">
            <w:r w:rsidRPr="21C0D3B5">
              <w:t xml:space="preserve"> </w:t>
            </w:r>
          </w:p>
          <w:p w:rsidR="00B17872" w:rsidP="01C13750" w:rsidRDefault="39A43F72" w14:paraId="37CBA302" w14:textId="7686BC17">
            <w:pPr>
              <w:rPr>
                <w:lang w:val="en-US"/>
              </w:rPr>
            </w:pPr>
            <w:r w:rsidRPr="01C13750" w:rsidR="39A43F72">
              <w:rPr>
                <w:lang w:val="en-US"/>
              </w:rPr>
              <w:t xml:space="preserve">Knowledge of </w:t>
            </w:r>
            <w:r w:rsidRPr="01C13750" w:rsidR="14ABAF6E">
              <w:rPr>
                <w:lang w:val="en-US"/>
              </w:rPr>
              <w:t>a</w:t>
            </w:r>
            <w:r w:rsidRPr="01C13750" w:rsidR="00735FCD">
              <w:rPr>
                <w:lang w:val="en-US"/>
              </w:rPr>
              <w:t>rt</w:t>
            </w:r>
            <w:r w:rsidRPr="01C13750" w:rsidR="4D42B9D2">
              <w:rPr>
                <w:lang w:val="en-US"/>
              </w:rPr>
              <w:t>:</w:t>
            </w:r>
          </w:p>
          <w:p w:rsidR="00B17872" w:rsidP="21C0D3B5" w:rsidRDefault="39A43F72" w14:paraId="59720574" w14:textId="2D3B31D7">
            <w:pPr>
              <w:rPr>
                <w:lang w:val="en-US"/>
              </w:rPr>
            </w:pPr>
            <w:r w:rsidRPr="01C13750" w:rsidR="39A43F72">
              <w:rPr>
                <w:lang w:val="en-US"/>
              </w:rPr>
              <w:t xml:space="preserve">Describe, </w:t>
            </w:r>
            <w:r w:rsidRPr="01C13750" w:rsidR="39A43F72">
              <w:rPr>
                <w:lang w:val="en-US"/>
              </w:rPr>
              <w:t>interpret</w:t>
            </w:r>
            <w:r w:rsidRPr="01C13750" w:rsidR="39A43F72">
              <w:rPr>
                <w:lang w:val="en-US"/>
              </w:rPr>
              <w:t xml:space="preserve"> and evaluate the work, ideas and </w:t>
            </w:r>
            <w:r w:rsidRPr="01C13750" w:rsidR="39A43F72">
              <w:rPr>
                <w:lang w:val="en-US"/>
              </w:rPr>
              <w:t xml:space="preserve">processes used by </w:t>
            </w:r>
            <w:r w:rsidRPr="01C13750" w:rsidR="07DD3F03">
              <w:rPr>
                <w:lang w:val="en-US"/>
              </w:rPr>
              <w:t>arstists</w:t>
            </w:r>
            <w:r w:rsidRPr="01C13750" w:rsidR="39A43F72">
              <w:rPr>
                <w:lang w:val="en-US"/>
              </w:rPr>
              <w:t xml:space="preserve"> across a variety of disciplines, being able to describe how the cultural and historical context may have influenced their creative work.</w:t>
            </w:r>
          </w:p>
          <w:p w:rsidR="00B17872" w:rsidP="21C0D3B5" w:rsidRDefault="39A43F72" w14:paraId="7C7D8752" w14:textId="323A52DB">
            <w:r w:rsidRPr="21C0D3B5">
              <w:t xml:space="preserve"> </w:t>
            </w:r>
          </w:p>
          <w:p w:rsidR="00B17872" w:rsidP="21C0D3B5" w:rsidRDefault="39A43F72" w14:paraId="36DA61CA" w14:textId="098C3C4A">
            <w:pPr>
              <w:rPr>
                <w:lang w:val="en-US"/>
              </w:rPr>
            </w:pPr>
            <w:r w:rsidRPr="01C13750" w:rsidR="39A43F72">
              <w:rPr>
                <w:lang w:val="en-US"/>
              </w:rPr>
              <w:t>Recognise</w:t>
            </w:r>
            <w:r w:rsidRPr="01C13750" w:rsidR="39A43F72">
              <w:rPr>
                <w:lang w:val="en-US"/>
              </w:rPr>
              <w:t xml:space="preserve"> how </w:t>
            </w:r>
            <w:r w:rsidRPr="01C13750" w:rsidR="54D1F596">
              <w:rPr>
                <w:lang w:val="en-US"/>
              </w:rPr>
              <w:t>artists</w:t>
            </w:r>
            <w:r w:rsidRPr="01C13750" w:rsidR="39A43F72">
              <w:rPr>
                <w:lang w:val="en-US"/>
              </w:rPr>
              <w:t xml:space="preserve"> use materials to respond to feelings and memory and choose materials, imagery, </w:t>
            </w:r>
            <w:r w:rsidRPr="01C13750" w:rsidR="39A43F72">
              <w:rPr>
                <w:lang w:val="en-US"/>
              </w:rPr>
              <w:t>shape</w:t>
            </w:r>
            <w:r w:rsidRPr="01C13750" w:rsidR="39A43F72">
              <w:rPr>
                <w:lang w:val="en-US"/>
              </w:rPr>
              <w:t xml:space="preserve"> and form to create personal pieces.</w:t>
            </w:r>
          </w:p>
          <w:p w:rsidR="00B17872" w:rsidP="21C0D3B5" w:rsidRDefault="39A43F72" w14:paraId="4FBB84D9" w14:textId="62BC06F8">
            <w:r w:rsidRPr="21C0D3B5">
              <w:t xml:space="preserve"> </w:t>
            </w:r>
          </w:p>
          <w:p w:rsidR="00B17872" w:rsidP="21C0D3B5" w:rsidRDefault="39A43F72" w14:paraId="21444316" w14:textId="384476DC">
            <w:pPr>
              <w:rPr>
                <w:lang w:val="en-US"/>
              </w:rPr>
            </w:pPr>
            <w:r w:rsidRPr="01C13750" w:rsidR="39A43F72">
              <w:rPr>
                <w:lang w:val="en-US"/>
              </w:rPr>
              <w:t xml:space="preserve">Understand how </w:t>
            </w:r>
            <w:r w:rsidRPr="01C13750" w:rsidR="00735FCD">
              <w:rPr>
                <w:lang w:val="en-US"/>
              </w:rPr>
              <w:t xml:space="preserve">Art </w:t>
            </w:r>
            <w:r w:rsidRPr="01C13750" w:rsidR="39A43F72">
              <w:rPr>
                <w:lang w:val="en-US"/>
              </w:rPr>
              <w:t xml:space="preserve"> forms</w:t>
            </w:r>
            <w:r w:rsidRPr="01C13750" w:rsidR="39A43F72">
              <w:rPr>
                <w:lang w:val="en-US"/>
              </w:rPr>
              <w:t xml:space="preserve"> such as photography and sculpture continually develop over time as </w:t>
            </w:r>
            <w:r w:rsidRPr="01C13750" w:rsidR="03B215E0">
              <w:rPr>
                <w:lang w:val="en-US"/>
              </w:rPr>
              <w:t>artists</w:t>
            </w:r>
            <w:r w:rsidRPr="01C13750" w:rsidR="39A43F72">
              <w:rPr>
                <w:lang w:val="en-US"/>
              </w:rPr>
              <w:t xml:space="preserve"> </w:t>
            </w:r>
            <w:r w:rsidRPr="01C13750" w:rsidR="39A43F72">
              <w:rPr>
                <w:lang w:val="en-US"/>
              </w:rPr>
              <w:t>seek</w:t>
            </w:r>
            <w:r w:rsidRPr="01C13750" w:rsidR="39A43F72">
              <w:rPr>
                <w:lang w:val="en-US"/>
              </w:rPr>
              <w:t xml:space="preserve"> to break new boundaries.</w:t>
            </w:r>
          </w:p>
          <w:p w:rsidR="00B17872" w:rsidP="21C0D3B5" w:rsidRDefault="39A43F72" w14:paraId="68D903B0" w14:textId="1E123F95">
            <w:r w:rsidRPr="21C0D3B5">
              <w:t xml:space="preserve"> </w:t>
            </w:r>
          </w:p>
          <w:p w:rsidR="00B17872" w:rsidP="21C0D3B5" w:rsidRDefault="39A43F72" w14:paraId="5D770FA2" w14:textId="502C2558">
            <w:pPr>
              <w:rPr>
                <w:lang w:val="en-US"/>
              </w:rPr>
            </w:pPr>
            <w:r w:rsidRPr="21C0D3B5">
              <w:rPr>
                <w:lang w:val="en-US"/>
              </w:rPr>
              <w:t>Evaluating and analysing:</w:t>
            </w:r>
          </w:p>
          <w:p w:rsidR="00B17872" w:rsidP="21C0D3B5" w:rsidRDefault="39A43F72" w14:paraId="764E9F85" w14:textId="3D1F56C0">
            <w:r w:rsidRPr="21C0D3B5">
              <w:t xml:space="preserve">Give reasoned evaluations of their own and others’ work </w:t>
            </w:r>
            <w:r w:rsidRPr="21C0D3B5">
              <w:t>which takes account of context and intention.</w:t>
            </w:r>
          </w:p>
          <w:p w:rsidR="00B17872" w:rsidP="21C0D3B5" w:rsidRDefault="39A43F72" w14:paraId="45345138" w14:textId="3A23B8EA">
            <w:r w:rsidRPr="21C0D3B5">
              <w:t xml:space="preserve"> </w:t>
            </w:r>
          </w:p>
          <w:p w:rsidR="00B17872" w:rsidP="21C0D3B5" w:rsidRDefault="39A43F72" w14:paraId="1AEAA7C0" w14:textId="5F1810F6">
            <w:r w:rsidRPr="01C13750" w:rsidR="39A43F72">
              <w:rPr>
                <w:lang w:val="en-US"/>
              </w:rPr>
              <w:t xml:space="preserve">Explain how </w:t>
            </w:r>
            <w:r w:rsidRPr="01C13750" w:rsidR="2F4E59F2">
              <w:rPr>
                <w:lang w:val="en-US"/>
              </w:rPr>
              <w:t>art</w:t>
            </w:r>
            <w:r w:rsidRPr="01C13750" w:rsidR="39A43F72">
              <w:rPr>
                <w:lang w:val="en-US"/>
              </w:rPr>
              <w:t xml:space="preserve"> can be created to cause reaction and impact and be able to consider why an </w:t>
            </w:r>
            <w:r w:rsidRPr="01C13750" w:rsidR="3579E730">
              <w:rPr>
                <w:lang w:val="en-US"/>
              </w:rPr>
              <w:t>art</w:t>
            </w:r>
            <w:r w:rsidRPr="01C13750" w:rsidR="39A43F72">
              <w:rPr>
                <w:lang w:val="en-US"/>
              </w:rPr>
              <w:t xml:space="preserve">ist chooses to use </w:t>
            </w:r>
            <w:r w:rsidRPr="01C13750" w:rsidR="7D259542">
              <w:rPr>
                <w:lang w:val="en-US"/>
              </w:rPr>
              <w:t>art</w:t>
            </w:r>
            <w:r w:rsidRPr="01C13750" w:rsidR="39A43F72">
              <w:rPr>
                <w:lang w:val="en-US"/>
              </w:rPr>
              <w:t xml:space="preserve"> </w:t>
            </w:r>
            <w:r w:rsidRPr="01C13750" w:rsidR="39A43F72">
              <w:rPr>
                <w:lang w:val="en-US"/>
              </w:rPr>
              <w:t>in this way.</w:t>
            </w:r>
          </w:p>
          <w:p w:rsidR="00B17872" w:rsidP="21C0D3B5" w:rsidRDefault="39A43F72" w14:paraId="464AEBF1" w14:textId="6B792DFD">
            <w:r w:rsidRPr="21C0D3B5">
              <w:t xml:space="preserve"> </w:t>
            </w:r>
          </w:p>
          <w:p w:rsidR="00B17872" w:rsidP="21C0D3B5" w:rsidRDefault="39A43F72" w14:paraId="056DD7FD" w14:textId="3B568F09">
            <w:pPr>
              <w:rPr>
                <w:lang w:val="en-US"/>
              </w:rPr>
            </w:pPr>
            <w:proofErr w:type="gramStart"/>
            <w:r w:rsidRPr="21C0D3B5">
              <w:rPr>
                <w:lang w:val="en-US"/>
              </w:rPr>
              <w:t>Independently</w:t>
            </w:r>
            <w:proofErr w:type="gramEnd"/>
            <w:r w:rsidRPr="21C0D3B5">
              <w:rPr>
                <w:lang w:val="en-US"/>
              </w:rPr>
              <w:t xml:space="preserve"> use their knowledge of tools, materials and processes to try alternative solutions and make improvements to their work.</w:t>
            </w:r>
          </w:p>
          <w:p w:rsidR="00B17872" w:rsidP="21C0D3B5" w:rsidRDefault="39A43F72" w14:paraId="7388D665" w14:textId="357E6E70">
            <w:r w:rsidRPr="21C0D3B5">
              <w:t xml:space="preserve"> </w:t>
            </w:r>
          </w:p>
          <w:p w:rsidR="00B17872" w:rsidP="21C0D3B5" w:rsidRDefault="00735FCD" w14:paraId="60C24957" w14:textId="4F5F511C">
            <w:pPr>
              <w:rPr>
                <w:lang w:val="en-US"/>
              </w:rPr>
            </w:pPr>
            <w:r w:rsidRPr="01C13750" w:rsidR="00735FCD">
              <w:rPr>
                <w:lang w:val="en-US"/>
              </w:rPr>
              <w:t>Art</w:t>
            </w:r>
            <w:r w:rsidRPr="01C13750" w:rsidR="39A43F72">
              <w:rPr>
                <w:lang w:val="en-US"/>
              </w:rPr>
              <w:t xml:space="preserve"> </w:t>
            </w:r>
            <w:r w:rsidRPr="01C13750" w:rsidR="39A43F72">
              <w:rPr>
                <w:lang w:val="en-US"/>
              </w:rPr>
              <w:t>doesn’t have to be a literal representation of something; it can sometimes be imagined and abstract.</w:t>
            </w:r>
          </w:p>
          <w:p w:rsidR="00B17872" w:rsidP="21C0D3B5" w:rsidRDefault="39A43F72" w14:paraId="16A0B8D6" w14:textId="22B77E40">
            <w:r w:rsidRPr="21C0D3B5">
              <w:t xml:space="preserve"> </w:t>
            </w:r>
          </w:p>
          <w:p w:rsidR="00B17872" w:rsidP="21C0D3B5" w:rsidRDefault="00735FCD" w14:paraId="0504179E" w14:textId="6C96CB34">
            <w:pPr>
              <w:rPr>
                <w:lang w:val="en-US"/>
              </w:rPr>
            </w:pPr>
            <w:r w:rsidRPr="01C13750" w:rsidR="00735FCD">
              <w:rPr>
                <w:lang w:val="en-US"/>
              </w:rPr>
              <w:t xml:space="preserve">Art </w:t>
            </w:r>
            <w:r w:rsidRPr="01C13750" w:rsidR="39A43F72">
              <w:rPr>
                <w:lang w:val="en-US"/>
              </w:rPr>
              <w:t xml:space="preserve">can represent abstract concepts, like </w:t>
            </w:r>
            <w:r w:rsidRPr="01C13750" w:rsidR="39A43F72">
              <w:rPr>
                <w:lang w:val="en-US"/>
              </w:rPr>
              <w:t xml:space="preserve">memories and experiences. </w:t>
            </w:r>
          </w:p>
          <w:p w:rsidR="00B17872" w:rsidP="21C0D3B5" w:rsidRDefault="39A43F72" w14:paraId="13909EA8" w14:textId="61CC360F">
            <w:r w:rsidRPr="21C0D3B5">
              <w:t xml:space="preserve"> </w:t>
            </w:r>
          </w:p>
          <w:p w:rsidR="00B17872" w:rsidP="21C0D3B5" w:rsidRDefault="39A43F72" w14:paraId="4197C87D" w14:textId="5F2F656F">
            <w:r w:rsidR="39A43F72">
              <w:rPr/>
              <w:t xml:space="preserve">Sometimes people make </w:t>
            </w:r>
            <w:r w:rsidR="706ACC63">
              <w:rPr/>
              <w:t>art</w:t>
            </w:r>
            <w:r w:rsidR="39A43F72">
              <w:rPr/>
              <w:t xml:space="preserve"> </w:t>
            </w:r>
            <w:r w:rsidR="39A43F72">
              <w:rPr/>
              <w:t>to create reactions.</w:t>
            </w:r>
          </w:p>
          <w:p w:rsidR="00B17872" w:rsidP="21C0D3B5" w:rsidRDefault="39A43F72" w14:paraId="08457962" w14:textId="3BA2B899">
            <w:r w:rsidRPr="21C0D3B5">
              <w:t xml:space="preserve"> </w:t>
            </w:r>
          </w:p>
          <w:p w:rsidR="00B17872" w:rsidP="21C0D3B5" w:rsidRDefault="39A43F72" w14:paraId="467EA87D" w14:textId="40FE4E5B">
            <w:pPr>
              <w:rPr>
                <w:lang w:val="en-US"/>
              </w:rPr>
            </w:pPr>
            <w:r w:rsidRPr="01C13750" w:rsidR="39A43F72">
              <w:rPr>
                <w:lang w:val="en-US"/>
              </w:rPr>
              <w:t xml:space="preserve">People use </w:t>
            </w:r>
            <w:r w:rsidRPr="01C13750" w:rsidR="044895A9">
              <w:rPr>
                <w:lang w:val="en-US"/>
              </w:rPr>
              <w:t xml:space="preserve">art </w:t>
            </w:r>
            <w:r w:rsidRPr="01C13750" w:rsidR="39A43F72">
              <w:rPr>
                <w:lang w:val="en-US"/>
              </w:rPr>
              <w:t>as a means to</w:t>
            </w:r>
            <w:r w:rsidRPr="01C13750" w:rsidR="39A43F72">
              <w:rPr>
                <w:lang w:val="en-US"/>
              </w:rPr>
              <w:t xml:space="preserve"> reflect on their unique characteristics.</w:t>
            </w:r>
          </w:p>
          <w:p w:rsidR="00B17872" w:rsidP="21C0D3B5" w:rsidRDefault="39A43F72" w14:paraId="5F32250E" w14:textId="17E31235">
            <w:r w:rsidRPr="21C0D3B5">
              <w:t>Key knowledge</w:t>
            </w:r>
          </w:p>
          <w:p w:rsidR="00B17872" w:rsidP="21C0D3B5" w:rsidRDefault="39A43F72" w14:paraId="3B27B846" w14:textId="10511FDC">
            <w:r w:rsidRPr="21C0D3B5">
              <w:t>Formal elements:</w:t>
            </w:r>
          </w:p>
          <w:p w:rsidR="00B17872" w:rsidP="21C0D3B5" w:rsidRDefault="39A43F72" w14:paraId="2216F0E7" w14:textId="4EF6A464">
            <w:pPr>
              <w:rPr>
                <w:lang w:val="en-US"/>
              </w:rPr>
            </w:pPr>
            <w:r w:rsidRPr="21C0D3B5">
              <w:rPr>
                <w:lang w:val="en-US"/>
              </w:rPr>
              <w:t>Colour: Colours can be symbolic and have meanings that vary according to your culture or background, eg red for danger or for celebration.</w:t>
            </w:r>
          </w:p>
          <w:p w:rsidR="00B17872" w:rsidP="21C0D3B5" w:rsidRDefault="39A43F72" w14:paraId="5FBE42F2" w14:textId="747CF325">
            <w:pPr>
              <w:rPr>
                <w:color w:val="222222"/>
                <w:lang w:val="en-US"/>
              </w:rPr>
            </w:pPr>
            <w:r w:rsidRPr="01C13750" w:rsidR="39A43F72">
              <w:rPr>
                <w:lang w:val="en-US"/>
              </w:rPr>
              <w:t>Form</w:t>
            </w:r>
            <w:r w:rsidRPr="01C13750" w:rsidR="39A43F72">
              <w:rPr>
                <w:lang w:val="en-US"/>
              </w:rPr>
              <w:t xml:space="preserve">: The surface textures created by </w:t>
            </w:r>
            <w:r w:rsidRPr="01C13750" w:rsidR="39A43F72">
              <w:rPr>
                <w:lang w:val="en-US"/>
              </w:rPr>
              <w:t>different materials</w:t>
            </w:r>
            <w:r w:rsidRPr="01C13750" w:rsidR="39A43F72">
              <w:rPr>
                <w:lang w:val="en-US"/>
              </w:rPr>
              <w:t xml:space="preserve"> can help suggest form in </w:t>
            </w:r>
            <w:r w:rsidRPr="01C13750" w:rsidR="39A43F72">
              <w:rPr>
                <w:lang w:val="en-US"/>
              </w:rPr>
              <w:t>two-dimens</w:t>
            </w:r>
            <w:r w:rsidRPr="01C13750" w:rsidR="4FD03402">
              <w:rPr>
                <w:lang w:val="en-US"/>
              </w:rPr>
              <w:t>ions.</w:t>
            </w:r>
          </w:p>
          <w:p w:rsidR="00B17872" w:rsidP="21C0D3B5" w:rsidRDefault="00B17872" w14:paraId="0F501316" w14:textId="5D2E4382"/>
        </w:tc>
        <w:tc>
          <w:tcPr>
            <w:tcW w:w="2292" w:type="dxa"/>
            <w:tcMar>
              <w:top w:w="100" w:type="dxa"/>
              <w:left w:w="100" w:type="dxa"/>
              <w:bottom w:w="100" w:type="dxa"/>
              <w:right w:w="100" w:type="dxa"/>
            </w:tcMar>
          </w:tcPr>
          <w:p w:rsidR="00B17872" w:rsidP="21C0D3B5" w:rsidRDefault="2AF010BD" w14:paraId="738E137A" w14:textId="08372CFA">
            <w:pPr>
              <w:rPr>
                <w:b/>
                <w:bCs/>
                <w:color w:val="222222"/>
              </w:rPr>
            </w:pPr>
            <w:r w:rsidRPr="21C0D3B5">
              <w:t>Generating ideas:</w:t>
            </w:r>
          </w:p>
          <w:p w:rsidR="00B17872" w:rsidP="01C13750" w:rsidRDefault="2AF010BD" w14:paraId="0EAA577F" w14:textId="50077820">
            <w:pPr>
              <w:pStyle w:val="Normal"/>
              <w:suppressLineNumbers w:val="0"/>
              <w:bidi w:val="0"/>
              <w:spacing w:before="0" w:beforeAutospacing="off" w:after="0" w:afterAutospacing="off" w:line="276" w:lineRule="auto"/>
              <w:ind w:left="0" w:right="0"/>
              <w:jc w:val="left"/>
              <w:rPr>
                <w:color w:val="222222"/>
                <w:lang w:val="en-US"/>
              </w:rPr>
            </w:pPr>
            <w:r w:rsidRPr="01C13750" w:rsidR="2AF010BD">
              <w:rPr>
                <w:lang w:val="en-US"/>
              </w:rPr>
              <w:t xml:space="preserve">Draw upon their experience of creative work and their research to develop their own </w:t>
            </w:r>
            <w:r w:rsidRPr="01C13750" w:rsidR="5F2A3BC3">
              <w:rPr>
                <w:lang w:val="en-US"/>
              </w:rPr>
              <w:t>start</w:t>
            </w:r>
            <w:r w:rsidRPr="01C13750" w:rsidR="2AF010BD">
              <w:rPr>
                <w:lang w:val="en-US"/>
              </w:rPr>
              <w:t xml:space="preserve"> points for creative outcomes.</w:t>
            </w:r>
          </w:p>
          <w:p w:rsidR="00B17872" w:rsidP="21C0D3B5" w:rsidRDefault="2AF010BD" w14:paraId="6B13E7EA" w14:textId="280CDA33">
            <w:pPr>
              <w:rPr>
                <w:color w:val="222222"/>
              </w:rPr>
            </w:pPr>
            <w:r w:rsidRPr="21C0D3B5">
              <w:t xml:space="preserve"> </w:t>
            </w:r>
          </w:p>
          <w:p w:rsidR="00B17872" w:rsidP="21C0D3B5" w:rsidRDefault="2AF010BD" w14:paraId="7DBE6DA9" w14:textId="47FE6F49">
            <w:pPr>
              <w:rPr>
                <w:b/>
                <w:bCs/>
                <w:color w:val="222222"/>
              </w:rPr>
            </w:pPr>
            <w:r w:rsidRPr="21C0D3B5">
              <w:t>Using sketchbooks:</w:t>
            </w:r>
          </w:p>
          <w:p w:rsidR="00B17872" w:rsidP="21C0D3B5" w:rsidRDefault="2AF010BD" w14:paraId="0509AE1B" w14:textId="03B907E3">
            <w:pPr>
              <w:rPr>
                <w:color w:val="222222"/>
              </w:rPr>
            </w:pPr>
            <w:r w:rsidRPr="21C0D3B5">
              <w:t xml:space="preserve">Using a systematic and independent approach, research, </w:t>
            </w:r>
            <w:r w:rsidRPr="21C0D3B5">
              <w:t>test and develop ideas and plans using sketchbooks.</w:t>
            </w:r>
          </w:p>
          <w:p w:rsidR="00B17872" w:rsidP="21C0D3B5" w:rsidRDefault="2AF010BD" w14:paraId="0F43BD70" w14:textId="566C9377">
            <w:pPr>
              <w:rPr>
                <w:color w:val="222222"/>
              </w:rPr>
            </w:pPr>
            <w:r w:rsidRPr="21C0D3B5">
              <w:t xml:space="preserve"> </w:t>
            </w:r>
          </w:p>
          <w:p w:rsidR="00B17872" w:rsidP="21C0D3B5" w:rsidRDefault="2AF010BD" w14:paraId="534E1F83" w14:textId="6FAC4D32">
            <w:pPr>
              <w:rPr>
                <w:b/>
                <w:bCs/>
                <w:color w:val="222222"/>
              </w:rPr>
            </w:pPr>
            <w:r w:rsidRPr="21C0D3B5">
              <w:t>Making skills:</w:t>
            </w:r>
          </w:p>
          <w:p w:rsidR="00B17872" w:rsidP="01C13750" w:rsidRDefault="2AF010BD" w14:paraId="700D0C60" w14:textId="5D9108F7">
            <w:pPr>
              <w:rPr>
                <w:color w:val="222222"/>
                <w:lang w:val="en-US"/>
              </w:rPr>
            </w:pPr>
            <w:r w:rsidRPr="01C13750" w:rsidR="2AF010BD">
              <w:rPr>
                <w:lang w:val="en-US"/>
              </w:rPr>
              <w:t xml:space="preserve">Create expressively in their own personal style and in response to their choice of stimulus, showing the ability to develop </w:t>
            </w:r>
            <w:r w:rsidRPr="01C13750" w:rsidR="3E7FA69C">
              <w:rPr>
                <w:lang w:val="en-US"/>
              </w:rPr>
              <w:t>artwork</w:t>
            </w:r>
            <w:r w:rsidRPr="01C13750" w:rsidR="3E7FA69C">
              <w:rPr>
                <w:lang w:val="en-US"/>
              </w:rPr>
              <w:t xml:space="preserve"> </w:t>
            </w:r>
            <w:r w:rsidRPr="01C13750" w:rsidR="2AF010BD">
              <w:rPr>
                <w:lang w:val="en-US"/>
              </w:rPr>
              <w:t>independently.</w:t>
            </w:r>
          </w:p>
          <w:p w:rsidR="00B17872" w:rsidP="21C0D3B5" w:rsidRDefault="2AF010BD" w14:paraId="153A14A6" w14:textId="7747020C">
            <w:pPr>
              <w:rPr>
                <w:color w:val="222222"/>
              </w:rPr>
            </w:pPr>
            <w:r w:rsidRPr="21C0D3B5">
              <w:t xml:space="preserve"> </w:t>
            </w:r>
          </w:p>
          <w:p w:rsidR="00B17872" w:rsidP="01C13750" w:rsidRDefault="2AF010BD" w14:paraId="37665B68" w14:textId="3B36BB42">
            <w:pPr>
              <w:rPr>
                <w:b w:val="1"/>
                <w:bCs w:val="1"/>
                <w:color w:val="222222"/>
                <w:lang w:val="en-US"/>
              </w:rPr>
            </w:pPr>
            <w:r w:rsidRPr="01C13750" w:rsidR="2AF010BD">
              <w:rPr>
                <w:lang w:val="en-US"/>
              </w:rPr>
              <w:t xml:space="preserve">Knowledge of </w:t>
            </w:r>
            <w:r w:rsidRPr="01C13750" w:rsidR="00735FCD">
              <w:rPr>
                <w:lang w:val="en-US"/>
              </w:rPr>
              <w:t xml:space="preserve">Art and </w:t>
            </w:r>
            <w:r w:rsidRPr="01C13750" w:rsidR="7DFA17A8">
              <w:rPr>
                <w:lang w:val="en-US"/>
              </w:rPr>
              <w:t>Design</w:t>
            </w:r>
            <w:r w:rsidRPr="01C13750" w:rsidR="2AF010BD">
              <w:rPr>
                <w:lang w:val="en-US"/>
              </w:rPr>
              <w:t xml:space="preserve">: </w:t>
            </w:r>
          </w:p>
          <w:p w:rsidR="00B17872" w:rsidP="01C13750" w:rsidRDefault="2AF010BD" w14:paraId="619E5050" w14:textId="7A9EA784">
            <w:pPr>
              <w:pStyle w:val="Normal"/>
              <w:suppressLineNumbers w:val="0"/>
              <w:bidi w:val="0"/>
              <w:spacing w:before="0" w:beforeAutospacing="off" w:after="0" w:afterAutospacing="off" w:line="276" w:lineRule="auto"/>
              <w:ind w:left="0" w:right="0"/>
              <w:jc w:val="left"/>
              <w:rPr>
                <w:color w:val="222222"/>
                <w:lang w:val="en-US"/>
              </w:rPr>
            </w:pPr>
            <w:r w:rsidRPr="01C13750" w:rsidR="2AF010BD">
              <w:rPr>
                <w:lang w:val="en-US"/>
              </w:rPr>
              <w:t xml:space="preserve">Describe, </w:t>
            </w:r>
            <w:r w:rsidRPr="01C13750" w:rsidR="2AF010BD">
              <w:rPr>
                <w:lang w:val="en-US"/>
              </w:rPr>
              <w:t>interpret</w:t>
            </w:r>
            <w:r w:rsidRPr="01C13750" w:rsidR="2AF010BD">
              <w:rPr>
                <w:lang w:val="en-US"/>
              </w:rPr>
              <w:t xml:space="preserve"> and evaluate the work, ideas and processes used by </w:t>
            </w:r>
            <w:r w:rsidRPr="01C13750" w:rsidR="7EA9605F">
              <w:rPr>
                <w:lang w:val="en-US"/>
              </w:rPr>
              <w:t>artists</w:t>
            </w:r>
            <w:r w:rsidRPr="01C13750" w:rsidR="2AF010BD">
              <w:rPr>
                <w:lang w:val="en-US"/>
              </w:rPr>
              <w:t xml:space="preserve"> across a variety of disciplines, being able to describe how the cultural and historical context may have influenced their creative work.</w:t>
            </w:r>
          </w:p>
          <w:p w:rsidR="00B17872" w:rsidP="21C0D3B5" w:rsidRDefault="2AF010BD" w14:paraId="5E008BE8" w14:textId="45C39786">
            <w:pPr>
              <w:rPr>
                <w:color w:val="222222"/>
              </w:rPr>
            </w:pPr>
            <w:r w:rsidRPr="21C0D3B5">
              <w:t xml:space="preserve"> </w:t>
            </w:r>
          </w:p>
          <w:p w:rsidR="00B17872" w:rsidP="21C0D3B5" w:rsidRDefault="2AF010BD" w14:paraId="0690B4AC" w14:textId="1A71F11A">
            <w:pPr>
              <w:rPr>
                <w:color w:val="222222"/>
                <w:lang w:val="en-US"/>
              </w:rPr>
            </w:pPr>
            <w:r w:rsidRPr="01C13750" w:rsidR="2AF010BD">
              <w:rPr>
                <w:lang w:val="en-US"/>
              </w:rPr>
              <w:t>Recognise</w:t>
            </w:r>
            <w:r w:rsidRPr="01C13750" w:rsidR="2AF010BD">
              <w:rPr>
                <w:lang w:val="en-US"/>
              </w:rPr>
              <w:t xml:space="preserve"> how </w:t>
            </w:r>
            <w:r w:rsidRPr="01C13750" w:rsidR="272864C8">
              <w:rPr>
                <w:lang w:val="en-US"/>
              </w:rPr>
              <w:t>a</w:t>
            </w:r>
            <w:r w:rsidRPr="01C13750" w:rsidR="00735FCD">
              <w:rPr>
                <w:lang w:val="en-US"/>
              </w:rPr>
              <w:t xml:space="preserve">rt </w:t>
            </w:r>
            <w:r w:rsidRPr="01C13750" w:rsidR="2AF010BD">
              <w:rPr>
                <w:lang w:val="en-US"/>
              </w:rPr>
              <w:t xml:space="preserve"> use materials to respond to feelings and memory and choose materials, imagery, </w:t>
            </w:r>
            <w:r w:rsidRPr="01C13750" w:rsidR="2AF010BD">
              <w:rPr>
                <w:lang w:val="en-US"/>
              </w:rPr>
              <w:t>shape</w:t>
            </w:r>
            <w:r w:rsidRPr="01C13750" w:rsidR="2AF010BD">
              <w:rPr>
                <w:lang w:val="en-US"/>
              </w:rPr>
              <w:t xml:space="preserve"> and form to create personal pieces.</w:t>
            </w:r>
          </w:p>
          <w:p w:rsidR="00B17872" w:rsidP="21C0D3B5" w:rsidRDefault="2AF010BD" w14:paraId="64A91A80" w14:textId="4881E807">
            <w:pPr>
              <w:rPr>
                <w:color w:val="222222"/>
              </w:rPr>
            </w:pPr>
            <w:r w:rsidRPr="21C0D3B5">
              <w:t xml:space="preserve"> </w:t>
            </w:r>
          </w:p>
          <w:p w:rsidR="00B17872" w:rsidP="21C0D3B5" w:rsidRDefault="2AF010BD" w14:paraId="70636524" w14:textId="2176699C">
            <w:pPr>
              <w:rPr>
                <w:color w:val="222222"/>
                <w:lang w:val="en-US"/>
              </w:rPr>
            </w:pPr>
            <w:r w:rsidRPr="01C13750" w:rsidR="2AF010BD">
              <w:rPr>
                <w:lang w:val="en-US"/>
              </w:rPr>
              <w:t xml:space="preserve">Understand how </w:t>
            </w:r>
            <w:r w:rsidRPr="01C13750" w:rsidR="00735FCD">
              <w:rPr>
                <w:lang w:val="en-US"/>
              </w:rPr>
              <w:t>Art and Design</w:t>
            </w:r>
            <w:r w:rsidRPr="01C13750" w:rsidR="2AF010BD">
              <w:rPr>
                <w:lang w:val="en-US"/>
              </w:rPr>
              <w:t xml:space="preserve"> forms such as photography and sculpture continually develop over time as </w:t>
            </w:r>
            <w:r w:rsidRPr="01C13750" w:rsidR="47269489">
              <w:rPr>
                <w:lang w:val="en-US"/>
              </w:rPr>
              <w:t xml:space="preserve">artists </w:t>
            </w:r>
            <w:r w:rsidRPr="01C13750" w:rsidR="2AF010BD">
              <w:rPr>
                <w:lang w:val="en-US"/>
              </w:rPr>
              <w:t>seek to break new boundaries.</w:t>
            </w:r>
          </w:p>
          <w:p w:rsidR="00B17872" w:rsidP="21C0D3B5" w:rsidRDefault="2AF010BD" w14:paraId="0948937E" w14:textId="4F72A565">
            <w:pPr>
              <w:rPr>
                <w:color w:val="222222"/>
              </w:rPr>
            </w:pPr>
            <w:r w:rsidRPr="21C0D3B5">
              <w:t xml:space="preserve"> </w:t>
            </w:r>
          </w:p>
          <w:p w:rsidR="00B17872" w:rsidP="21C0D3B5" w:rsidRDefault="2AF010BD" w14:paraId="7D2E491B" w14:textId="28EEB1CC">
            <w:pPr>
              <w:rPr>
                <w:b/>
                <w:bCs/>
                <w:color w:val="222222"/>
                <w:lang w:val="en-US"/>
              </w:rPr>
            </w:pPr>
            <w:r w:rsidRPr="21C0D3B5">
              <w:rPr>
                <w:lang w:val="en-US"/>
              </w:rPr>
              <w:t>Evaluating and analysing:</w:t>
            </w:r>
          </w:p>
          <w:p w:rsidR="00B17872" w:rsidP="21C0D3B5" w:rsidRDefault="2AF010BD" w14:paraId="46DCBD14" w14:textId="56EF12EC">
            <w:pPr>
              <w:rPr>
                <w:color w:val="222222"/>
              </w:rPr>
            </w:pPr>
            <w:r w:rsidRPr="21C0D3B5">
              <w:t>Give reasoned evaluations of their own and others’ work which takes account of context and intention.</w:t>
            </w:r>
          </w:p>
          <w:p w:rsidR="00B17872" w:rsidP="21C0D3B5" w:rsidRDefault="2AF010BD" w14:paraId="33D61A21" w14:textId="5C69604A">
            <w:pPr>
              <w:rPr>
                <w:color w:val="222222"/>
              </w:rPr>
            </w:pPr>
            <w:r w:rsidRPr="21C0D3B5">
              <w:t xml:space="preserve"> </w:t>
            </w:r>
          </w:p>
          <w:p w:rsidR="00B17872" w:rsidP="01C13750" w:rsidRDefault="2AF010BD" w14:paraId="183C0272" w14:textId="2F1DB1BF">
            <w:pPr>
              <w:rPr>
                <w:color w:val="222222"/>
                <w:lang w:val="en-US"/>
              </w:rPr>
            </w:pPr>
            <w:r w:rsidRPr="01C13750" w:rsidR="2AF010BD">
              <w:rPr>
                <w:lang w:val="en-US"/>
              </w:rPr>
              <w:t xml:space="preserve">Explain how </w:t>
            </w:r>
            <w:r w:rsidRPr="01C13750" w:rsidR="00735FCD">
              <w:rPr>
                <w:lang w:val="en-US"/>
              </w:rPr>
              <w:t xml:space="preserve">Art </w:t>
            </w:r>
            <w:r w:rsidRPr="01C13750" w:rsidR="2AF010BD">
              <w:rPr>
                <w:lang w:val="en-US"/>
              </w:rPr>
              <w:t xml:space="preserve">can be created to cause reaction and impact and be able to consider why an </w:t>
            </w:r>
            <w:r w:rsidRPr="01C13750" w:rsidR="27AE4A1F">
              <w:rPr>
                <w:lang w:val="en-US"/>
              </w:rPr>
              <w:t>arti</w:t>
            </w:r>
            <w:r w:rsidRPr="01C13750" w:rsidR="2AF010BD">
              <w:rPr>
                <w:lang w:val="en-US"/>
              </w:rPr>
              <w:t>s</w:t>
            </w:r>
            <w:r w:rsidRPr="01C13750" w:rsidR="2AF010BD">
              <w:rPr>
                <w:lang w:val="en-US"/>
              </w:rPr>
              <w:t xml:space="preserve">t chooses to use </w:t>
            </w:r>
            <w:r w:rsidRPr="01C13750" w:rsidR="4E1D07B7">
              <w:rPr>
                <w:lang w:val="en-US"/>
              </w:rPr>
              <w:t>art</w:t>
            </w:r>
            <w:r w:rsidRPr="01C13750" w:rsidR="2AF010BD">
              <w:rPr>
                <w:lang w:val="en-US"/>
              </w:rPr>
              <w:t xml:space="preserve"> in this way.</w:t>
            </w:r>
          </w:p>
          <w:p w:rsidR="00B17872" w:rsidP="21C0D3B5" w:rsidRDefault="2AF010BD" w14:paraId="546EA348" w14:textId="39F79F59">
            <w:pPr>
              <w:rPr>
                <w:color w:val="222222"/>
              </w:rPr>
            </w:pPr>
            <w:r w:rsidRPr="21C0D3B5">
              <w:t xml:space="preserve"> </w:t>
            </w:r>
          </w:p>
          <w:p w:rsidR="00B17872" w:rsidP="21C0D3B5" w:rsidRDefault="2AF010BD" w14:paraId="04CDB1BC" w14:textId="225FEDA9">
            <w:pPr>
              <w:rPr>
                <w:color w:val="222222"/>
                <w:lang w:val="en-US"/>
              </w:rPr>
            </w:pPr>
            <w:proofErr w:type="gramStart"/>
            <w:r w:rsidRPr="21C0D3B5">
              <w:rPr>
                <w:lang w:val="en-US"/>
              </w:rPr>
              <w:t>Independently</w:t>
            </w:r>
            <w:proofErr w:type="gramEnd"/>
            <w:r w:rsidRPr="21C0D3B5">
              <w:rPr>
                <w:lang w:val="en-US"/>
              </w:rPr>
              <w:t xml:space="preserve"> use their knowledge of tools, materials and processes to try alternative solutions and make improvements to their work.</w:t>
            </w:r>
          </w:p>
          <w:p w:rsidR="00B17872" w:rsidP="21C0D3B5" w:rsidRDefault="2AF010BD" w14:paraId="4C1D2F82" w14:textId="230084E1">
            <w:pPr>
              <w:rPr>
                <w:color w:val="222222"/>
              </w:rPr>
            </w:pPr>
            <w:r w:rsidRPr="21C0D3B5">
              <w:t>.</w:t>
            </w:r>
          </w:p>
          <w:p w:rsidR="00B17872" w:rsidP="21C0D3B5" w:rsidRDefault="00B17872" w14:paraId="10F38291" w14:textId="30C30CDF"/>
        </w:tc>
        <w:tc>
          <w:tcPr>
            <w:tcW w:w="2292" w:type="dxa"/>
            <w:tcMar>
              <w:top w:w="100" w:type="dxa"/>
              <w:left w:w="100" w:type="dxa"/>
              <w:bottom w:w="100" w:type="dxa"/>
              <w:right w:w="100" w:type="dxa"/>
            </w:tcMar>
          </w:tcPr>
          <w:p w:rsidR="00B17872" w:rsidP="21C0D3B5" w:rsidRDefault="00B17872" w14:paraId="4D1B9405" w14:textId="314B9E6C">
            <w:pPr>
              <w:rPr>
                <w:lang w:val="en-US"/>
              </w:rPr>
            </w:pPr>
          </w:p>
        </w:tc>
      </w:tr>
      <w:tr w:rsidR="00B17872" w:rsidTr="01C13750" w14:paraId="404846E0" w14:textId="77777777">
        <w:trPr>
          <w:trHeight w:val="6960"/>
        </w:trPr>
        <w:tc>
          <w:tcPr>
            <w:tcW w:w="1710" w:type="dxa"/>
            <w:tcMar>
              <w:top w:w="100" w:type="dxa"/>
              <w:left w:w="100" w:type="dxa"/>
              <w:bottom w:w="100" w:type="dxa"/>
              <w:right w:w="100" w:type="dxa"/>
            </w:tcMar>
          </w:tcPr>
          <w:p w:rsidR="00B17872" w:rsidP="00B17872" w:rsidRDefault="00B17872" w14:paraId="42B29319" w14:textId="6F99576C">
            <w:pPr>
              <w:spacing w:line="240" w:lineRule="auto"/>
            </w:pPr>
            <w:r w:rsidRPr="01C13750" w:rsidR="00B17872">
              <w:rPr>
                <w:lang w:val="en-US"/>
              </w:rPr>
              <w:t xml:space="preserve">Vocabuary </w:t>
            </w:r>
          </w:p>
        </w:tc>
        <w:tc>
          <w:tcPr>
            <w:tcW w:w="2292" w:type="dxa"/>
            <w:tcMar>
              <w:top w:w="100" w:type="dxa"/>
              <w:left w:w="100" w:type="dxa"/>
              <w:bottom w:w="100" w:type="dxa"/>
              <w:right w:w="100" w:type="dxa"/>
            </w:tcMar>
          </w:tcPr>
          <w:p w:rsidR="00B17872" w:rsidP="21C0D3B5" w:rsidRDefault="0502C8FE" w14:paraId="0BD34DD7" w14:textId="20815158">
            <w:pPr>
              <w:rPr>
                <w:color w:val="222222"/>
              </w:rPr>
            </w:pPr>
            <w:r w:rsidRPr="21C0D3B5">
              <w:t>depth</w:t>
            </w:r>
          </w:p>
          <w:p w:rsidR="00B17872" w:rsidP="21C0D3B5" w:rsidRDefault="0502C8FE" w14:paraId="0834F860" w14:textId="3274AB38">
            <w:pPr>
              <w:rPr>
                <w:color w:val="222222"/>
              </w:rPr>
            </w:pPr>
            <w:r w:rsidRPr="21C0D3B5">
              <w:t>graffiti</w:t>
            </w:r>
          </w:p>
          <w:p w:rsidR="00B17872" w:rsidP="21C0D3B5" w:rsidRDefault="0502C8FE" w14:paraId="08F0C8EB" w14:textId="40EB6B88">
            <w:pPr>
              <w:rPr>
                <w:color w:val="222222"/>
              </w:rPr>
            </w:pPr>
            <w:r w:rsidRPr="21C0D3B5">
              <w:t>horizon</w:t>
            </w:r>
          </w:p>
          <w:p w:rsidR="00B17872" w:rsidP="21C0D3B5" w:rsidRDefault="0502C8FE" w14:paraId="1997852D" w14:textId="21F9BCBC">
            <w:pPr>
              <w:rPr>
                <w:color w:val="222222"/>
              </w:rPr>
            </w:pPr>
            <w:r w:rsidRPr="21C0D3B5">
              <w:t>mural</w:t>
            </w:r>
          </w:p>
          <w:p w:rsidR="00B17872" w:rsidP="21C0D3B5" w:rsidRDefault="0502C8FE" w14:paraId="43B4B3FD" w14:textId="5E74189B">
            <w:pPr>
              <w:rPr>
                <w:color w:val="222222"/>
              </w:rPr>
            </w:pPr>
            <w:r w:rsidRPr="21C0D3B5">
              <w:t>one point perspective</w:t>
            </w:r>
          </w:p>
          <w:p w:rsidR="00B17872" w:rsidP="21C0D3B5" w:rsidRDefault="0502C8FE" w14:paraId="7D6DCBA0" w14:textId="05FF568D">
            <w:pPr>
              <w:rPr>
                <w:color w:val="222222"/>
              </w:rPr>
            </w:pPr>
            <w:r w:rsidRPr="21C0D3B5">
              <w:t>proportion</w:t>
            </w:r>
          </w:p>
          <w:p w:rsidR="00B17872" w:rsidP="21C0D3B5" w:rsidRDefault="0502C8FE" w14:paraId="3699E2B8" w14:textId="120CCBF4">
            <w:pPr>
              <w:rPr>
                <w:color w:val="222222"/>
              </w:rPr>
            </w:pPr>
            <w:r w:rsidRPr="21C0D3B5">
              <w:t>realism</w:t>
            </w:r>
          </w:p>
          <w:p w:rsidR="00B17872" w:rsidP="21C0D3B5" w:rsidRDefault="0502C8FE" w14:paraId="755BEB1F" w14:textId="7D5F1D18">
            <w:pPr>
              <w:rPr>
                <w:color w:val="222222"/>
              </w:rPr>
            </w:pPr>
            <w:r w:rsidRPr="21C0D3B5">
              <w:t>scale</w:t>
            </w:r>
          </w:p>
          <w:p w:rsidR="00B17872" w:rsidP="21C0D3B5" w:rsidRDefault="0502C8FE" w14:paraId="2F6001CD" w14:textId="2DF0CF34">
            <w:pPr>
              <w:rPr>
                <w:color w:val="222222"/>
              </w:rPr>
            </w:pPr>
            <w:proofErr w:type="gramStart"/>
            <w:r w:rsidRPr="21C0D3B5">
              <w:t>street</w:t>
            </w:r>
            <w:proofErr w:type="gramEnd"/>
            <w:r w:rsidRPr="21C0D3B5">
              <w:t xml:space="preserve"> </w:t>
            </w:r>
            <w:r w:rsidR="00735FCD">
              <w:t>Art and Design</w:t>
            </w:r>
          </w:p>
          <w:p w:rsidR="00B17872" w:rsidP="21C0D3B5" w:rsidRDefault="0502C8FE" w14:paraId="021F7F45" w14:textId="23BFC45B">
            <w:pPr>
              <w:rPr>
                <w:color w:val="222222"/>
              </w:rPr>
            </w:pPr>
            <w:r w:rsidRPr="21C0D3B5">
              <w:t>vanishing point</w:t>
            </w:r>
          </w:p>
          <w:p w:rsidR="00B17872" w:rsidP="21C0D3B5" w:rsidRDefault="00B17872" w14:paraId="6F5DEEC3" w14:textId="0D0E1DB3"/>
        </w:tc>
        <w:tc>
          <w:tcPr>
            <w:tcW w:w="2292" w:type="dxa"/>
            <w:tcMar>
              <w:top w:w="100" w:type="dxa"/>
              <w:left w:w="100" w:type="dxa"/>
              <w:bottom w:w="100" w:type="dxa"/>
              <w:right w:w="100" w:type="dxa"/>
            </w:tcMar>
          </w:tcPr>
          <w:p w:rsidR="00B17872" w:rsidP="21C0D3B5" w:rsidRDefault="0BB94AE2" w14:paraId="5A980692" w14:textId="11C56BC2">
            <w:pPr>
              <w:rPr>
                <w:color w:val="222222"/>
              </w:rPr>
            </w:pPr>
            <w:r w:rsidRPr="21C0D3B5">
              <w:t>abstract</w:t>
            </w:r>
          </w:p>
          <w:p w:rsidR="00B17872" w:rsidP="21C0D3B5" w:rsidRDefault="0BB94AE2" w14:paraId="013D6F3E" w14:textId="6BEBE61B">
            <w:pPr>
              <w:rPr>
                <w:color w:val="222222"/>
                <w:lang w:val="en-US"/>
              </w:rPr>
            </w:pPr>
            <w:r w:rsidRPr="01C13750" w:rsidR="0BB94AE2">
              <w:rPr>
                <w:lang w:val="en-US"/>
              </w:rPr>
              <w:t>analyse</w:t>
            </w:r>
          </w:p>
          <w:p w:rsidR="00B17872" w:rsidP="21C0D3B5" w:rsidRDefault="0BB94AE2" w14:paraId="5494913D" w14:textId="6C5B29A6">
            <w:pPr>
              <w:rPr>
                <w:color w:val="222222"/>
              </w:rPr>
            </w:pPr>
            <w:r w:rsidRPr="21C0D3B5">
              <w:t>compose</w:t>
            </w:r>
          </w:p>
          <w:p w:rsidR="00B17872" w:rsidP="21C0D3B5" w:rsidRDefault="0BB94AE2" w14:paraId="0A23DDD9" w14:textId="6E02F6F9">
            <w:pPr>
              <w:rPr>
                <w:color w:val="222222"/>
              </w:rPr>
            </w:pPr>
            <w:r w:rsidRPr="21C0D3B5">
              <w:t>compositions</w:t>
            </w:r>
          </w:p>
          <w:p w:rsidR="00B17872" w:rsidP="21C0D3B5" w:rsidRDefault="0BB94AE2" w14:paraId="1B2A642B" w14:textId="6B6093C7">
            <w:pPr>
              <w:rPr>
                <w:color w:val="222222"/>
              </w:rPr>
            </w:pPr>
            <w:r w:rsidRPr="21C0D3B5">
              <w:t>convey</w:t>
            </w:r>
          </w:p>
          <w:p w:rsidR="00B17872" w:rsidP="21C0D3B5" w:rsidRDefault="0BB94AE2" w14:paraId="7074333A" w14:textId="0B4E78D4">
            <w:pPr>
              <w:rPr>
                <w:color w:val="222222"/>
              </w:rPr>
            </w:pPr>
            <w:r w:rsidRPr="21C0D3B5">
              <w:t>evaluation</w:t>
            </w:r>
          </w:p>
          <w:p w:rsidR="00B17872" w:rsidP="21C0D3B5" w:rsidRDefault="0BB94AE2" w14:paraId="711AE429" w14:textId="41AAE1AF">
            <w:pPr>
              <w:rPr>
                <w:color w:val="222222"/>
              </w:rPr>
            </w:pPr>
            <w:r w:rsidRPr="21C0D3B5">
              <w:t>inference</w:t>
            </w:r>
          </w:p>
          <w:p w:rsidR="00B17872" w:rsidP="21C0D3B5" w:rsidRDefault="0BB94AE2" w14:paraId="05CAB7C5" w14:textId="558C0AC1">
            <w:pPr>
              <w:rPr>
                <w:color w:val="222222"/>
              </w:rPr>
            </w:pPr>
            <w:r w:rsidRPr="21C0D3B5">
              <w:t>interpret</w:t>
            </w:r>
          </w:p>
          <w:p w:rsidR="00B17872" w:rsidP="21C0D3B5" w:rsidRDefault="0BB94AE2" w14:paraId="28264390" w14:textId="1D01616A">
            <w:pPr>
              <w:rPr>
                <w:color w:val="222222"/>
              </w:rPr>
            </w:pPr>
            <w:proofErr w:type="gramStart"/>
            <w:r w:rsidRPr="21C0D3B5">
              <w:t>justify</w:t>
            </w:r>
            <w:proofErr w:type="gramEnd"/>
          </w:p>
          <w:p w:rsidR="00B17872" w:rsidP="21C0D3B5" w:rsidRDefault="0BB94AE2" w14:paraId="2B0CAA20" w14:textId="04EC6F1F">
            <w:pPr>
              <w:rPr>
                <w:color w:val="222222"/>
              </w:rPr>
            </w:pPr>
            <w:r w:rsidRPr="21C0D3B5">
              <w:t>meaning</w:t>
            </w:r>
          </w:p>
          <w:p w:rsidR="00B17872" w:rsidP="21C0D3B5" w:rsidRDefault="0BB94AE2" w14:paraId="14854B9D" w14:textId="19DF6CCD">
            <w:pPr>
              <w:rPr>
                <w:color w:val="222222"/>
              </w:rPr>
            </w:pPr>
            <w:r w:rsidRPr="21C0D3B5">
              <w:t>medium</w:t>
            </w:r>
          </w:p>
          <w:p w:rsidR="00B17872" w:rsidP="21C0D3B5" w:rsidRDefault="0BB94AE2" w14:paraId="6FD329E7" w14:textId="58DA7FED">
            <w:pPr>
              <w:rPr>
                <w:color w:val="222222"/>
              </w:rPr>
            </w:pPr>
            <w:r w:rsidRPr="21C0D3B5">
              <w:t>mixed media</w:t>
            </w:r>
          </w:p>
          <w:p w:rsidR="00B17872" w:rsidP="21C0D3B5" w:rsidRDefault="0BB94AE2" w14:paraId="3A64A73F" w14:textId="0337255F">
            <w:pPr>
              <w:rPr>
                <w:color w:val="222222"/>
              </w:rPr>
            </w:pPr>
            <w:r w:rsidRPr="21C0D3B5">
              <w:t>narrative</w:t>
            </w:r>
          </w:p>
          <w:p w:rsidR="00B17872" w:rsidP="21C0D3B5" w:rsidRDefault="0BB94AE2" w14:paraId="773C7749" w14:textId="47C8B1CD">
            <w:pPr>
              <w:rPr>
                <w:color w:val="222222"/>
              </w:rPr>
            </w:pPr>
            <w:r w:rsidRPr="21C0D3B5">
              <w:t>respond</w:t>
            </w:r>
          </w:p>
          <w:p w:rsidR="00B17872" w:rsidP="21C0D3B5" w:rsidRDefault="0BB94AE2" w14:paraId="12095D9D" w14:textId="254C5C3E">
            <w:pPr>
              <w:rPr>
                <w:color w:val="222222"/>
              </w:rPr>
            </w:pPr>
            <w:r w:rsidRPr="21C0D3B5">
              <w:t>tableau</w:t>
            </w:r>
          </w:p>
          <w:p w:rsidR="00B17872" w:rsidP="21C0D3B5" w:rsidRDefault="0BB94AE2" w14:paraId="6C39A4A5" w14:textId="0BF86662">
            <w:pPr>
              <w:rPr>
                <w:color w:val="222222"/>
              </w:rPr>
            </w:pPr>
            <w:r w:rsidRPr="21C0D3B5">
              <w:t>technique</w:t>
            </w:r>
          </w:p>
          <w:p w:rsidR="00B17872" w:rsidP="21C0D3B5" w:rsidRDefault="0BB94AE2" w14:paraId="093348CD" w14:textId="0CA9F1CF">
            <w:pPr>
              <w:rPr>
                <w:color w:val="222222"/>
              </w:rPr>
            </w:pPr>
            <w:r w:rsidRPr="21C0D3B5">
              <w:t>thought-provoking</w:t>
            </w:r>
          </w:p>
          <w:p w:rsidR="00B17872" w:rsidP="21C0D3B5" w:rsidRDefault="0BB94AE2" w14:paraId="27ECA23F" w14:textId="7599BFA3">
            <w:pPr>
              <w:rPr>
                <w:color w:val="222222"/>
              </w:rPr>
            </w:pPr>
            <w:r w:rsidRPr="21C0D3B5">
              <w:t>translate</w:t>
            </w:r>
          </w:p>
          <w:p w:rsidR="00B17872" w:rsidP="21C0D3B5" w:rsidRDefault="00B17872" w14:paraId="57A7CDAE" w14:textId="2971BCFB"/>
        </w:tc>
        <w:tc>
          <w:tcPr>
            <w:tcW w:w="2292" w:type="dxa"/>
            <w:tcMar>
              <w:top w:w="100" w:type="dxa"/>
              <w:left w:w="100" w:type="dxa"/>
              <w:bottom w:w="100" w:type="dxa"/>
              <w:right w:w="100" w:type="dxa"/>
            </w:tcMar>
          </w:tcPr>
          <w:p w:rsidR="00B17872" w:rsidP="21C0D3B5" w:rsidRDefault="0BB94AE2" w14:paraId="12CA5165" w14:textId="1047B88D">
            <w:pPr>
              <w:rPr>
                <w:color w:val="222222"/>
                <w:lang w:val="en-US"/>
              </w:rPr>
            </w:pPr>
            <w:r w:rsidRPr="21C0D3B5">
              <w:rPr>
                <w:lang w:val="en-US"/>
              </w:rPr>
              <w:t>abstract</w:t>
            </w:r>
          </w:p>
          <w:p w:rsidR="00B17872" w:rsidP="21C0D3B5" w:rsidRDefault="0BB94AE2" w14:paraId="50CCEEB5" w14:textId="54FBBF90">
            <w:pPr>
              <w:rPr>
                <w:color w:val="222222"/>
                <w:lang w:val="en-US"/>
              </w:rPr>
            </w:pPr>
            <w:r w:rsidRPr="01C13750" w:rsidR="0BB94AE2">
              <w:rPr>
                <w:lang w:val="en-US"/>
              </w:rPr>
              <w:t>analyse</w:t>
            </w:r>
          </w:p>
          <w:p w:rsidR="00B17872" w:rsidP="21C0D3B5" w:rsidRDefault="0BB94AE2" w14:paraId="6C4AC98C" w14:textId="103F85BA">
            <w:pPr>
              <w:rPr>
                <w:color w:val="222222"/>
                <w:lang w:val="en-US"/>
              </w:rPr>
            </w:pPr>
            <w:r w:rsidRPr="21C0D3B5">
              <w:rPr>
                <w:lang w:val="en-US"/>
              </w:rPr>
              <w:t>compose</w:t>
            </w:r>
          </w:p>
          <w:p w:rsidR="00B17872" w:rsidP="21C0D3B5" w:rsidRDefault="0BB94AE2" w14:paraId="64108854" w14:textId="32C64ADE">
            <w:pPr>
              <w:rPr>
                <w:color w:val="222222"/>
                <w:lang w:val="en-US"/>
              </w:rPr>
            </w:pPr>
            <w:r w:rsidRPr="21C0D3B5">
              <w:rPr>
                <w:lang w:val="en-US"/>
              </w:rPr>
              <w:t>compositions</w:t>
            </w:r>
          </w:p>
          <w:p w:rsidR="00B17872" w:rsidP="21C0D3B5" w:rsidRDefault="0BB94AE2" w14:paraId="0F451AE7" w14:textId="1C62E279">
            <w:pPr>
              <w:rPr>
                <w:color w:val="222222"/>
                <w:lang w:val="en-US"/>
              </w:rPr>
            </w:pPr>
            <w:r w:rsidRPr="21C0D3B5">
              <w:rPr>
                <w:lang w:val="en-US"/>
              </w:rPr>
              <w:t>convey</w:t>
            </w:r>
          </w:p>
          <w:p w:rsidR="00B17872" w:rsidP="21C0D3B5" w:rsidRDefault="0BB94AE2" w14:paraId="16BF5FE4" w14:textId="762A8D62">
            <w:pPr>
              <w:rPr>
                <w:color w:val="222222"/>
                <w:lang w:val="en-US"/>
              </w:rPr>
            </w:pPr>
            <w:r w:rsidRPr="21C0D3B5">
              <w:rPr>
                <w:lang w:val="en-US"/>
              </w:rPr>
              <w:t>evaluation</w:t>
            </w:r>
          </w:p>
          <w:p w:rsidR="00B17872" w:rsidP="21C0D3B5" w:rsidRDefault="0BB94AE2" w14:paraId="7F5F8F00" w14:textId="13ABA77F">
            <w:pPr>
              <w:rPr>
                <w:color w:val="222222"/>
                <w:lang w:val="en-US"/>
              </w:rPr>
            </w:pPr>
            <w:r w:rsidRPr="21C0D3B5">
              <w:rPr>
                <w:lang w:val="en-US"/>
              </w:rPr>
              <w:t>inference</w:t>
            </w:r>
          </w:p>
          <w:p w:rsidR="00B17872" w:rsidP="21C0D3B5" w:rsidRDefault="0BB94AE2" w14:paraId="521B2796" w14:textId="45EECAE0">
            <w:pPr>
              <w:rPr>
                <w:color w:val="222222"/>
                <w:lang w:val="en-US"/>
              </w:rPr>
            </w:pPr>
            <w:r w:rsidRPr="21C0D3B5">
              <w:rPr>
                <w:lang w:val="en-US"/>
              </w:rPr>
              <w:t>interpret</w:t>
            </w:r>
          </w:p>
          <w:p w:rsidR="00B17872" w:rsidP="21C0D3B5" w:rsidRDefault="0BB94AE2" w14:paraId="4C720132" w14:textId="04E7A129">
            <w:pPr>
              <w:rPr>
                <w:color w:val="222222"/>
                <w:lang w:val="en-US"/>
              </w:rPr>
            </w:pPr>
            <w:r w:rsidRPr="21C0D3B5">
              <w:rPr>
                <w:lang w:val="en-US"/>
              </w:rPr>
              <w:t>justify</w:t>
            </w:r>
          </w:p>
          <w:p w:rsidR="00B17872" w:rsidP="21C0D3B5" w:rsidRDefault="0BB94AE2" w14:paraId="46C4B4E2" w14:textId="3B537712">
            <w:pPr>
              <w:rPr>
                <w:color w:val="222222"/>
                <w:lang w:val="en-US"/>
              </w:rPr>
            </w:pPr>
            <w:r w:rsidRPr="21C0D3B5">
              <w:rPr>
                <w:lang w:val="en-US"/>
              </w:rPr>
              <w:t>meaning</w:t>
            </w:r>
          </w:p>
          <w:p w:rsidR="00B17872" w:rsidP="21C0D3B5" w:rsidRDefault="0BB94AE2" w14:paraId="0390A065" w14:textId="73823883">
            <w:pPr>
              <w:rPr>
                <w:color w:val="222222"/>
                <w:lang w:val="en-US"/>
              </w:rPr>
            </w:pPr>
            <w:r w:rsidRPr="21C0D3B5">
              <w:rPr>
                <w:lang w:val="en-US"/>
              </w:rPr>
              <w:t>medium</w:t>
            </w:r>
          </w:p>
          <w:p w:rsidR="00B17872" w:rsidP="21C0D3B5" w:rsidRDefault="0BB94AE2" w14:paraId="403C83D6" w14:textId="3C2E8620">
            <w:pPr>
              <w:rPr>
                <w:color w:val="222222"/>
                <w:lang w:val="en-US"/>
              </w:rPr>
            </w:pPr>
            <w:r w:rsidRPr="21C0D3B5">
              <w:rPr>
                <w:lang w:val="en-US"/>
              </w:rPr>
              <w:t>mixed media</w:t>
            </w:r>
          </w:p>
          <w:p w:rsidR="00B17872" w:rsidP="21C0D3B5" w:rsidRDefault="0BB94AE2" w14:paraId="701DF334" w14:textId="34A2AAFF">
            <w:pPr>
              <w:rPr>
                <w:color w:val="222222"/>
                <w:lang w:val="en-US"/>
              </w:rPr>
            </w:pPr>
            <w:r w:rsidRPr="21C0D3B5">
              <w:rPr>
                <w:lang w:val="en-US"/>
              </w:rPr>
              <w:t>narrative</w:t>
            </w:r>
          </w:p>
          <w:p w:rsidR="00B17872" w:rsidP="21C0D3B5" w:rsidRDefault="0BB94AE2" w14:paraId="3DB3B1A6" w14:textId="004F80D1">
            <w:pPr>
              <w:rPr>
                <w:color w:val="222222"/>
                <w:lang w:val="en-US"/>
              </w:rPr>
            </w:pPr>
            <w:r w:rsidRPr="21C0D3B5">
              <w:rPr>
                <w:lang w:val="en-US"/>
              </w:rPr>
              <w:t>respond</w:t>
            </w:r>
          </w:p>
          <w:p w:rsidR="00B17872" w:rsidP="21C0D3B5" w:rsidRDefault="0BB94AE2" w14:paraId="6D51D886" w14:textId="1E52BAE2">
            <w:pPr>
              <w:rPr>
                <w:color w:val="222222"/>
                <w:lang w:val="en-US"/>
              </w:rPr>
            </w:pPr>
            <w:r w:rsidRPr="21C0D3B5">
              <w:rPr>
                <w:lang w:val="en-US"/>
              </w:rPr>
              <w:t>tableau</w:t>
            </w:r>
          </w:p>
          <w:p w:rsidR="00B17872" w:rsidP="21C0D3B5" w:rsidRDefault="0BB94AE2" w14:paraId="4AD0BD8C" w14:textId="155479B2">
            <w:pPr>
              <w:rPr>
                <w:color w:val="222222"/>
                <w:lang w:val="en-US"/>
              </w:rPr>
            </w:pPr>
            <w:r w:rsidRPr="21C0D3B5">
              <w:rPr>
                <w:lang w:val="en-US"/>
              </w:rPr>
              <w:t>technique</w:t>
            </w:r>
          </w:p>
          <w:p w:rsidR="00B17872" w:rsidP="21C0D3B5" w:rsidRDefault="0BB94AE2" w14:paraId="3A24263D" w14:textId="1E6C45BE">
            <w:pPr>
              <w:rPr>
                <w:color w:val="222222"/>
                <w:lang w:val="en-US"/>
              </w:rPr>
            </w:pPr>
            <w:r w:rsidRPr="21C0D3B5">
              <w:rPr>
                <w:lang w:val="en-US"/>
              </w:rPr>
              <w:t>thought-provoking</w:t>
            </w:r>
          </w:p>
          <w:p w:rsidR="00B17872" w:rsidP="21C0D3B5" w:rsidRDefault="0BB94AE2" w14:paraId="2198BA2C" w14:textId="62A37AD7">
            <w:pPr>
              <w:rPr>
                <w:color w:val="222222"/>
                <w:lang w:val="en-US"/>
              </w:rPr>
            </w:pPr>
            <w:r w:rsidRPr="21C0D3B5">
              <w:rPr>
                <w:lang w:val="en-US"/>
              </w:rPr>
              <w:t>translate</w:t>
            </w:r>
          </w:p>
          <w:p w:rsidR="00B17872" w:rsidP="21C0D3B5" w:rsidRDefault="00B17872" w14:paraId="01A57EB4" w14:textId="4F0E4F97">
            <w:pPr>
              <w:rPr>
                <w:lang w:val="en-US"/>
              </w:rPr>
            </w:pPr>
          </w:p>
        </w:tc>
        <w:tc>
          <w:tcPr>
            <w:tcW w:w="2292" w:type="dxa"/>
            <w:tcMar>
              <w:top w:w="100" w:type="dxa"/>
              <w:left w:w="100" w:type="dxa"/>
              <w:bottom w:w="100" w:type="dxa"/>
              <w:right w:w="100" w:type="dxa"/>
            </w:tcMar>
          </w:tcPr>
          <w:p w:rsidR="00B17872" w:rsidP="21C0D3B5" w:rsidRDefault="49F7314C" w14:paraId="4EF4A82B" w14:textId="52A8AB98">
            <w:pPr>
              <w:rPr>
                <w:color w:val="222222"/>
              </w:rPr>
            </w:pPr>
            <w:r w:rsidRPr="21C0D3B5">
              <w:t>assemblage</w:t>
            </w:r>
          </w:p>
          <w:p w:rsidR="00B17872" w:rsidP="21C0D3B5" w:rsidRDefault="49F7314C" w14:paraId="55B70793" w14:textId="12D9D657">
            <w:pPr>
              <w:rPr>
                <w:color w:val="222222"/>
              </w:rPr>
            </w:pPr>
            <w:r w:rsidRPr="21C0D3B5">
              <w:t>attribute</w:t>
            </w:r>
          </w:p>
          <w:p w:rsidR="00B17872" w:rsidP="21C0D3B5" w:rsidRDefault="49F7314C" w14:paraId="7856AFF9" w14:textId="57920E14">
            <w:pPr>
              <w:rPr>
                <w:color w:val="222222"/>
              </w:rPr>
            </w:pPr>
            <w:r w:rsidRPr="21C0D3B5">
              <w:t>collection</w:t>
            </w:r>
          </w:p>
          <w:p w:rsidR="00B17872" w:rsidP="21C0D3B5" w:rsidRDefault="49F7314C" w14:paraId="272DEB05" w14:textId="3ABA15EB">
            <w:pPr>
              <w:rPr>
                <w:color w:val="222222"/>
              </w:rPr>
            </w:pPr>
            <w:r w:rsidRPr="21C0D3B5">
              <w:t>composition</w:t>
            </w:r>
          </w:p>
          <w:p w:rsidR="00B17872" w:rsidP="21C0D3B5" w:rsidRDefault="49F7314C" w14:paraId="2D2AE926" w14:textId="7F62DC6E">
            <w:pPr>
              <w:rPr>
                <w:color w:val="222222"/>
              </w:rPr>
            </w:pPr>
            <w:r w:rsidRPr="21C0D3B5">
              <w:t>embedded</w:t>
            </w:r>
          </w:p>
          <w:p w:rsidR="00B17872" w:rsidP="21C0D3B5" w:rsidRDefault="49F7314C" w14:paraId="1185A714" w14:textId="24721270">
            <w:pPr>
              <w:rPr>
                <w:color w:val="222222"/>
              </w:rPr>
            </w:pPr>
            <w:r w:rsidRPr="21C0D3B5">
              <w:t>expression</w:t>
            </w:r>
          </w:p>
          <w:p w:rsidR="00B17872" w:rsidP="21C0D3B5" w:rsidRDefault="49F7314C" w14:paraId="1BAA8F8C" w14:textId="42D9C565">
            <w:pPr>
              <w:rPr>
                <w:color w:val="222222"/>
              </w:rPr>
            </w:pPr>
            <w:r w:rsidRPr="21C0D3B5">
              <w:t>identity</w:t>
            </w:r>
          </w:p>
          <w:p w:rsidR="00B17872" w:rsidP="21C0D3B5" w:rsidRDefault="49F7314C" w14:paraId="19F7B703" w14:textId="70D5AFEA">
            <w:pPr>
              <w:rPr>
                <w:color w:val="222222"/>
              </w:rPr>
            </w:pPr>
            <w:r w:rsidRPr="21C0D3B5">
              <w:t>juxtaposition</w:t>
            </w:r>
          </w:p>
          <w:p w:rsidR="00B17872" w:rsidP="21C0D3B5" w:rsidRDefault="49F7314C" w14:paraId="58A90517" w14:textId="20591E68">
            <w:pPr>
              <w:rPr>
                <w:color w:val="222222"/>
              </w:rPr>
            </w:pPr>
            <w:r w:rsidRPr="21C0D3B5">
              <w:t>literal</w:t>
            </w:r>
          </w:p>
          <w:p w:rsidR="00B17872" w:rsidP="21C0D3B5" w:rsidRDefault="49F7314C" w14:paraId="1D3CFFA0" w14:textId="7712D2DB">
            <w:pPr>
              <w:rPr>
                <w:color w:val="222222"/>
              </w:rPr>
            </w:pPr>
            <w:r w:rsidRPr="21C0D3B5">
              <w:t>manipulate</w:t>
            </w:r>
          </w:p>
          <w:p w:rsidR="00B17872" w:rsidP="21C0D3B5" w:rsidRDefault="49F7314C" w14:paraId="38551298" w14:textId="79A95ECD">
            <w:pPr>
              <w:rPr>
                <w:color w:val="222222"/>
              </w:rPr>
            </w:pPr>
            <w:r w:rsidRPr="21C0D3B5">
              <w:t>originality</w:t>
            </w:r>
          </w:p>
          <w:p w:rsidR="00B17872" w:rsidP="21C0D3B5" w:rsidRDefault="49F7314C" w14:paraId="7564D81D" w14:textId="0C004884">
            <w:pPr>
              <w:rPr>
                <w:color w:val="222222"/>
              </w:rPr>
            </w:pPr>
            <w:r w:rsidRPr="21C0D3B5">
              <w:t>pitfall</w:t>
            </w:r>
          </w:p>
          <w:p w:rsidR="00B17872" w:rsidP="21C0D3B5" w:rsidRDefault="49F7314C" w14:paraId="08CD4005" w14:textId="1B8A8820">
            <w:pPr>
              <w:rPr>
                <w:color w:val="222222"/>
              </w:rPr>
            </w:pPr>
            <w:r w:rsidRPr="21C0D3B5">
              <w:t>relief</w:t>
            </w:r>
          </w:p>
          <w:p w:rsidR="00B17872" w:rsidP="21C0D3B5" w:rsidRDefault="49F7314C" w14:paraId="139DB1B6" w14:textId="34FE6809">
            <w:pPr>
              <w:rPr>
                <w:color w:val="222222"/>
              </w:rPr>
            </w:pPr>
            <w:r w:rsidRPr="21C0D3B5">
              <w:t>representation</w:t>
            </w:r>
          </w:p>
          <w:p w:rsidR="00B17872" w:rsidP="21C0D3B5" w:rsidRDefault="49F7314C" w14:paraId="746C8407" w14:textId="620E5FE4">
            <w:pPr>
              <w:rPr>
                <w:color w:val="222222"/>
              </w:rPr>
            </w:pPr>
            <w:r w:rsidRPr="21C0D3B5">
              <w:t>sculpture</w:t>
            </w:r>
          </w:p>
          <w:p w:rsidR="00B17872" w:rsidP="21C0D3B5" w:rsidRDefault="49F7314C" w14:paraId="28A5B155" w14:textId="65A1207C">
            <w:pPr>
              <w:rPr>
                <w:color w:val="222222"/>
              </w:rPr>
            </w:pPr>
            <w:r w:rsidRPr="21C0D3B5">
              <w:t>self</w:t>
            </w:r>
          </w:p>
          <w:p w:rsidR="00B17872" w:rsidP="21C0D3B5" w:rsidRDefault="49F7314C" w14:paraId="06E2CAB4" w14:textId="7822D834">
            <w:pPr>
              <w:rPr>
                <w:color w:val="222222"/>
              </w:rPr>
            </w:pPr>
            <w:r w:rsidRPr="21C0D3B5">
              <w:t>symbolic</w:t>
            </w:r>
          </w:p>
          <w:p w:rsidR="00B17872" w:rsidP="21C0D3B5" w:rsidRDefault="49F7314C" w14:paraId="3FE579F3" w14:textId="5CDB47F8">
            <w:pPr>
              <w:rPr>
                <w:color w:val="222222"/>
              </w:rPr>
            </w:pPr>
            <w:r w:rsidRPr="21C0D3B5">
              <w:t>tradition</w:t>
            </w:r>
          </w:p>
          <w:p w:rsidR="00B17872" w:rsidP="21C0D3B5" w:rsidRDefault="00B17872" w14:paraId="05E000B5" w14:textId="5C052752"/>
        </w:tc>
        <w:tc>
          <w:tcPr>
            <w:tcW w:w="2292" w:type="dxa"/>
            <w:tcMar>
              <w:top w:w="100" w:type="dxa"/>
              <w:left w:w="100" w:type="dxa"/>
              <w:bottom w:w="100" w:type="dxa"/>
              <w:right w:w="100" w:type="dxa"/>
            </w:tcMar>
          </w:tcPr>
          <w:p w:rsidR="00B17872" w:rsidP="21C0D3B5" w:rsidRDefault="5F65ACAF" w14:paraId="5B317FDA" w14:textId="5673A0C7">
            <w:pPr>
              <w:rPr>
                <w:color w:val="222222"/>
              </w:rPr>
            </w:pPr>
            <w:r w:rsidRPr="21C0D3B5">
              <w:t>editing</w:t>
            </w:r>
          </w:p>
          <w:p w:rsidR="00B17872" w:rsidP="21C0D3B5" w:rsidRDefault="5F65ACAF" w14:paraId="6A7CD3C4" w14:textId="0156B3EA">
            <w:pPr>
              <w:rPr>
                <w:color w:val="222222"/>
              </w:rPr>
            </w:pPr>
            <w:r w:rsidRPr="21C0D3B5">
              <w:t>emulate</w:t>
            </w:r>
          </w:p>
          <w:p w:rsidR="00B17872" w:rsidP="21C0D3B5" w:rsidRDefault="5F65ACAF" w14:paraId="52797A26" w14:textId="37271993">
            <w:pPr>
              <w:rPr>
                <w:color w:val="222222"/>
              </w:rPr>
            </w:pPr>
            <w:r w:rsidRPr="21C0D3B5">
              <w:t>focus</w:t>
            </w:r>
          </w:p>
          <w:p w:rsidR="00B17872" w:rsidP="21C0D3B5" w:rsidRDefault="5F65ACAF" w14:paraId="60727B94" w14:textId="5608B443">
            <w:pPr>
              <w:rPr>
                <w:color w:val="222222"/>
              </w:rPr>
            </w:pPr>
            <w:r w:rsidRPr="21C0D3B5">
              <w:t>frame</w:t>
            </w:r>
          </w:p>
          <w:p w:rsidR="00B17872" w:rsidP="21C0D3B5" w:rsidRDefault="5F65ACAF" w14:paraId="561676B1" w14:textId="089D6232">
            <w:pPr>
              <w:rPr>
                <w:color w:val="222222"/>
              </w:rPr>
            </w:pPr>
            <w:r w:rsidRPr="21C0D3B5">
              <w:t>grid</w:t>
            </w:r>
          </w:p>
          <w:p w:rsidR="00B17872" w:rsidP="21C0D3B5" w:rsidRDefault="5F65ACAF" w14:paraId="2EEDB810" w14:textId="53644BA2">
            <w:pPr>
              <w:rPr>
                <w:color w:val="222222"/>
              </w:rPr>
            </w:pPr>
            <w:r w:rsidRPr="21C0D3B5">
              <w:t>image</w:t>
            </w:r>
          </w:p>
          <w:p w:rsidR="00B17872" w:rsidP="21C0D3B5" w:rsidRDefault="5F65ACAF" w14:paraId="5358A9EE" w14:textId="249D5DCC">
            <w:pPr>
              <w:rPr>
                <w:color w:val="222222"/>
              </w:rPr>
            </w:pPr>
            <w:r w:rsidRPr="21C0D3B5">
              <w:t>layout</w:t>
            </w:r>
          </w:p>
          <w:p w:rsidR="00B17872" w:rsidP="21C0D3B5" w:rsidRDefault="5F65ACAF" w14:paraId="6C7BEB9E" w14:textId="25B784E4">
            <w:pPr>
              <w:rPr>
                <w:color w:val="222222"/>
              </w:rPr>
            </w:pPr>
            <w:r w:rsidRPr="21C0D3B5">
              <w:t>macro</w:t>
            </w:r>
          </w:p>
          <w:p w:rsidR="00B17872" w:rsidP="21C0D3B5" w:rsidRDefault="5F65ACAF" w14:paraId="5BF3D8F1" w14:textId="47A01A5D">
            <w:pPr>
              <w:rPr>
                <w:color w:val="222222"/>
              </w:rPr>
            </w:pPr>
            <w:r w:rsidRPr="21C0D3B5">
              <w:t>monochromatic</w:t>
            </w:r>
          </w:p>
          <w:p w:rsidR="00B17872" w:rsidP="21C0D3B5" w:rsidRDefault="5F65ACAF" w14:paraId="6EF03E98" w14:textId="36CA3214">
            <w:pPr>
              <w:rPr>
                <w:color w:val="222222"/>
              </w:rPr>
            </w:pPr>
            <w:r w:rsidRPr="21C0D3B5">
              <w:t>monochrome</w:t>
            </w:r>
          </w:p>
          <w:p w:rsidR="00B17872" w:rsidP="21C0D3B5" w:rsidRDefault="5F65ACAF" w14:paraId="18CE33E1" w14:textId="6D4CCED7">
            <w:pPr>
              <w:rPr>
                <w:color w:val="222222"/>
              </w:rPr>
            </w:pPr>
            <w:r w:rsidRPr="21C0D3B5">
              <w:t>photography</w:t>
            </w:r>
          </w:p>
          <w:p w:rsidR="00B17872" w:rsidP="21C0D3B5" w:rsidRDefault="5F65ACAF" w14:paraId="01E1A665" w14:textId="2A93441A">
            <w:pPr>
              <w:rPr>
                <w:color w:val="222222"/>
              </w:rPr>
            </w:pPr>
            <w:r w:rsidRPr="21C0D3B5">
              <w:t>photomontage</w:t>
            </w:r>
          </w:p>
          <w:p w:rsidR="00B17872" w:rsidP="21C0D3B5" w:rsidRDefault="5F65ACAF" w14:paraId="307A8DEF" w14:textId="5C5D0FE2">
            <w:pPr>
              <w:rPr>
                <w:color w:val="222222"/>
              </w:rPr>
            </w:pPr>
            <w:r w:rsidRPr="21C0D3B5">
              <w:t>photorealism</w:t>
            </w:r>
          </w:p>
          <w:p w:rsidR="00B17872" w:rsidP="21C0D3B5" w:rsidRDefault="5F65ACAF" w14:paraId="020C4A1C" w14:textId="638949F8">
            <w:pPr>
              <w:rPr>
                <w:color w:val="222222"/>
              </w:rPr>
            </w:pPr>
            <w:r w:rsidRPr="21C0D3B5">
              <w:t>photorealistic</w:t>
            </w:r>
          </w:p>
          <w:p w:rsidR="00B17872" w:rsidP="21C0D3B5" w:rsidRDefault="5F65ACAF" w14:paraId="517C3A82" w14:textId="6342383D">
            <w:pPr>
              <w:rPr>
                <w:color w:val="222222"/>
              </w:rPr>
            </w:pPr>
            <w:r w:rsidRPr="21C0D3B5">
              <w:t>portrait</w:t>
            </w:r>
          </w:p>
          <w:p w:rsidR="00B17872" w:rsidP="21C0D3B5" w:rsidRDefault="5F65ACAF" w14:paraId="06C29531" w14:textId="4C46C7F7">
            <w:pPr>
              <w:rPr>
                <w:color w:val="222222"/>
              </w:rPr>
            </w:pPr>
            <w:r w:rsidRPr="21C0D3B5">
              <w:t>pose</w:t>
            </w:r>
          </w:p>
          <w:p w:rsidR="00B17872" w:rsidP="21C0D3B5" w:rsidRDefault="5F65ACAF" w14:paraId="3C9D7AC3" w14:textId="4C323DAA">
            <w:pPr>
              <w:rPr>
                <w:color w:val="222222"/>
              </w:rPr>
            </w:pPr>
            <w:r w:rsidRPr="21C0D3B5">
              <w:t>prop</w:t>
            </w:r>
          </w:p>
          <w:p w:rsidR="00B17872" w:rsidP="21C0D3B5" w:rsidRDefault="5F65ACAF" w14:paraId="6AAC6614" w14:textId="35425B34">
            <w:pPr>
              <w:rPr>
                <w:color w:val="222222"/>
              </w:rPr>
            </w:pPr>
            <w:r w:rsidRPr="21C0D3B5">
              <w:t>proportion</w:t>
            </w:r>
          </w:p>
          <w:p w:rsidR="00B17872" w:rsidP="21C0D3B5" w:rsidRDefault="5F65ACAF" w14:paraId="77A25516" w14:textId="672ABE2B">
            <w:pPr>
              <w:rPr>
                <w:color w:val="222222"/>
              </w:rPr>
            </w:pPr>
            <w:proofErr w:type="gramStart"/>
            <w:r w:rsidRPr="21C0D3B5">
              <w:t>recreate</w:t>
            </w:r>
            <w:proofErr w:type="gramEnd"/>
          </w:p>
          <w:p w:rsidR="00B17872" w:rsidP="21C0D3B5" w:rsidRDefault="5F65ACAF" w14:paraId="0ECB77DC" w14:textId="744BC111">
            <w:pPr>
              <w:rPr>
                <w:color w:val="222222"/>
              </w:rPr>
            </w:pPr>
            <w:r w:rsidRPr="21C0D3B5">
              <w:t>replacement</w:t>
            </w:r>
          </w:p>
          <w:p w:rsidR="00B17872" w:rsidP="21C0D3B5" w:rsidRDefault="5F65ACAF" w14:paraId="0A63B8C1" w14:textId="31AC7931">
            <w:pPr>
              <w:rPr>
                <w:color w:val="222222"/>
              </w:rPr>
            </w:pPr>
            <w:r w:rsidRPr="21C0D3B5">
              <w:t>saturation</w:t>
            </w:r>
          </w:p>
          <w:p w:rsidR="00B17872" w:rsidP="21C0D3B5" w:rsidRDefault="5F65ACAF" w14:paraId="6AAA24BF" w14:textId="4C8877D2">
            <w:pPr>
              <w:rPr>
                <w:color w:val="222222"/>
              </w:rPr>
            </w:pPr>
            <w:r w:rsidRPr="21C0D3B5">
              <w:t>software</w:t>
            </w:r>
          </w:p>
          <w:p w:rsidR="00B17872" w:rsidP="21C0D3B5" w:rsidRDefault="00B17872" w14:paraId="18E30974" w14:textId="13127794"/>
        </w:tc>
        <w:tc>
          <w:tcPr>
            <w:tcW w:w="2292" w:type="dxa"/>
            <w:tcMar>
              <w:top w:w="100" w:type="dxa"/>
              <w:left w:w="100" w:type="dxa"/>
              <w:bottom w:w="100" w:type="dxa"/>
              <w:right w:w="100" w:type="dxa"/>
            </w:tcMar>
          </w:tcPr>
          <w:p w:rsidR="00B17872" w:rsidP="21C0D3B5" w:rsidRDefault="00B17872" w14:paraId="76C99C26" w14:textId="3712035E">
            <w:pPr>
              <w:rPr>
                <w:lang w:val="en-US"/>
              </w:rPr>
            </w:pPr>
          </w:p>
        </w:tc>
      </w:tr>
    </w:tbl>
    <w:p w:rsidR="00E52B2F" w:rsidRDefault="00E52B2F" w14:paraId="2EE00436" w14:textId="77777777">
      <w:pPr>
        <w:rPr>
          <w:b/>
        </w:rPr>
      </w:pPr>
    </w:p>
    <w:p w:rsidR="00E52B2F" w:rsidP="7CDBF9CF" w:rsidRDefault="00E52B2F" w14:paraId="3BF72E9A" w14:textId="6FB5A1C6">
      <w:pPr>
        <w:rPr>
          <w:b/>
          <w:bCs/>
          <w:color w:val="1155CC"/>
          <w:sz w:val="30"/>
          <w:szCs w:val="30"/>
          <w:u w:val="single"/>
        </w:rPr>
      </w:pPr>
    </w:p>
    <w:p w:rsidR="00E52B2F" w:rsidRDefault="00004805" w14:paraId="2DEB44A9" w14:textId="3BFE1984">
      <w:r>
        <w:t xml:space="preserve">                 </w:t>
      </w:r>
    </w:p>
    <w:p w:rsidR="00E52B2F" w:rsidRDefault="00E52B2F" w14:paraId="35B5E32F" w14:textId="77777777"/>
    <w:p w:rsidR="00E52B2F" w:rsidRDefault="00E52B2F" w14:paraId="1DD9491C" w14:textId="77777777"/>
    <w:p w:rsidR="00E52B2F" w:rsidRDefault="00E52B2F" w14:paraId="33D67224" w14:textId="77777777"/>
    <w:p w:rsidR="00E52B2F" w:rsidP="7CDBF9CF" w:rsidRDefault="00004805" w14:paraId="44E5A70B" w14:textId="77777777">
      <w:r>
        <w:tab/>
      </w:r>
      <w:r>
        <w:tab/>
      </w:r>
      <w:r>
        <w:tab/>
      </w:r>
      <w:r>
        <w:tab/>
      </w:r>
      <w:r>
        <w:tab/>
      </w:r>
      <w:r>
        <w:tab/>
      </w:r>
      <w:r>
        <w:tab/>
      </w:r>
      <w:r>
        <w:tab/>
      </w:r>
      <w:r>
        <w:tab/>
      </w:r>
      <w:r>
        <w:tab/>
      </w:r>
      <w:r>
        <w:tab/>
      </w:r>
      <w:r>
        <w:tab/>
      </w:r>
      <w:r>
        <w:tab/>
      </w:r>
    </w:p>
    <w:p w:rsidR="00E52B2F" w:rsidRDefault="00E52B2F" w14:paraId="39463447" w14:textId="77777777"/>
    <w:sectPr w:rsidR="00E52B2F">
      <w:pgSz w:w="16838" w:h="11906"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zqhYDntAHb/qEo" int2:id="nnNw0gA7">
      <int2:state int2:value="Rejected" int2:type="AugLoop_Text_Critique"/>
    </int2:textHash>
    <int2:textHash int2:hashCode="d6vvkjI26POa0b" int2:id="GXkqeo1f">
      <int2:state int2:value="Rejected" int2:type="AugLoop_Text_Critique"/>
    </int2:textHash>
    <int2:textHash int2:hashCode="TyuajUOmZm+EQy" int2:id="YTQuciNe">
      <int2:state int2:value="Rejected" int2:type="AugLoop_Text_Critique"/>
    </int2:textHash>
    <int2:textHash int2:hashCode="K9X7Xd4L2h5wl4" int2:id="rH7gEnti">
      <int2:state int2:value="Rejected" int2:type="AugLoop_Text_Critique"/>
    </int2:textHash>
    <int2:textHash int2:hashCode="xQy+KnIliT8rxm" int2:id="Mj8AFx5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2F"/>
    <w:rsid w:val="00004805"/>
    <w:rsid w:val="00061653"/>
    <w:rsid w:val="00064B86"/>
    <w:rsid w:val="000E6E32"/>
    <w:rsid w:val="001356E3"/>
    <w:rsid w:val="001D3386"/>
    <w:rsid w:val="001E64E2"/>
    <w:rsid w:val="0026092F"/>
    <w:rsid w:val="00319867"/>
    <w:rsid w:val="003D9EA4"/>
    <w:rsid w:val="003E75FC"/>
    <w:rsid w:val="00452ECD"/>
    <w:rsid w:val="0045FBA6"/>
    <w:rsid w:val="004B2D1D"/>
    <w:rsid w:val="004F51C7"/>
    <w:rsid w:val="00545EA0"/>
    <w:rsid w:val="005A6BDB"/>
    <w:rsid w:val="00735FCD"/>
    <w:rsid w:val="007873C4"/>
    <w:rsid w:val="0096ABAC"/>
    <w:rsid w:val="009703D5"/>
    <w:rsid w:val="00987A6B"/>
    <w:rsid w:val="00B021A9"/>
    <w:rsid w:val="00B17872"/>
    <w:rsid w:val="00D636E1"/>
    <w:rsid w:val="00DA5277"/>
    <w:rsid w:val="00DE73D8"/>
    <w:rsid w:val="00E52B2F"/>
    <w:rsid w:val="01208CAA"/>
    <w:rsid w:val="01774A20"/>
    <w:rsid w:val="01C13750"/>
    <w:rsid w:val="01C4C047"/>
    <w:rsid w:val="02102C71"/>
    <w:rsid w:val="025970A0"/>
    <w:rsid w:val="025FBCAB"/>
    <w:rsid w:val="02C20CE0"/>
    <w:rsid w:val="0337052E"/>
    <w:rsid w:val="033F29C1"/>
    <w:rsid w:val="034FE077"/>
    <w:rsid w:val="03655129"/>
    <w:rsid w:val="037D3FF8"/>
    <w:rsid w:val="038E0F10"/>
    <w:rsid w:val="039557DC"/>
    <w:rsid w:val="03B215E0"/>
    <w:rsid w:val="03D6AB09"/>
    <w:rsid w:val="03D84E47"/>
    <w:rsid w:val="0401E2DA"/>
    <w:rsid w:val="044895A9"/>
    <w:rsid w:val="0452E29D"/>
    <w:rsid w:val="04616620"/>
    <w:rsid w:val="047E07F0"/>
    <w:rsid w:val="048E209D"/>
    <w:rsid w:val="049EE41E"/>
    <w:rsid w:val="04BF26AE"/>
    <w:rsid w:val="04BF65F3"/>
    <w:rsid w:val="04EC6805"/>
    <w:rsid w:val="0502C8FE"/>
    <w:rsid w:val="0532652C"/>
    <w:rsid w:val="05362818"/>
    <w:rsid w:val="05431BB8"/>
    <w:rsid w:val="054E4FDE"/>
    <w:rsid w:val="057FCA38"/>
    <w:rsid w:val="05C913AD"/>
    <w:rsid w:val="05CD6338"/>
    <w:rsid w:val="05CDB8F6"/>
    <w:rsid w:val="05E7ED26"/>
    <w:rsid w:val="06151121"/>
    <w:rsid w:val="0617BDE1"/>
    <w:rsid w:val="0639F337"/>
    <w:rsid w:val="0656383F"/>
    <w:rsid w:val="0669AD53"/>
    <w:rsid w:val="068AC2B0"/>
    <w:rsid w:val="06BD6916"/>
    <w:rsid w:val="06BFE76D"/>
    <w:rsid w:val="06F4A593"/>
    <w:rsid w:val="06FDD52F"/>
    <w:rsid w:val="0736AD1C"/>
    <w:rsid w:val="0737DB6C"/>
    <w:rsid w:val="0742F794"/>
    <w:rsid w:val="0762DEA2"/>
    <w:rsid w:val="07AFF0D7"/>
    <w:rsid w:val="07CC10D9"/>
    <w:rsid w:val="07CDA730"/>
    <w:rsid w:val="07DD3F03"/>
    <w:rsid w:val="081155C1"/>
    <w:rsid w:val="082777DE"/>
    <w:rsid w:val="0894BC51"/>
    <w:rsid w:val="08A9F776"/>
    <w:rsid w:val="08DF2D00"/>
    <w:rsid w:val="08F1A13C"/>
    <w:rsid w:val="09090983"/>
    <w:rsid w:val="090951A0"/>
    <w:rsid w:val="092F3579"/>
    <w:rsid w:val="09481856"/>
    <w:rsid w:val="094ECD8B"/>
    <w:rsid w:val="095C78C7"/>
    <w:rsid w:val="0961C4A6"/>
    <w:rsid w:val="0996EAE0"/>
    <w:rsid w:val="09995691"/>
    <w:rsid w:val="099FBB93"/>
    <w:rsid w:val="09CAC5E9"/>
    <w:rsid w:val="09DB2F6E"/>
    <w:rsid w:val="09E6A720"/>
    <w:rsid w:val="0A0C72AE"/>
    <w:rsid w:val="0A3D51AE"/>
    <w:rsid w:val="0A538A82"/>
    <w:rsid w:val="0AB38927"/>
    <w:rsid w:val="0AB3E8F2"/>
    <w:rsid w:val="0AB731BE"/>
    <w:rsid w:val="0ACD5E49"/>
    <w:rsid w:val="0B05E6F6"/>
    <w:rsid w:val="0B15E3D8"/>
    <w:rsid w:val="0B2C8067"/>
    <w:rsid w:val="0B69F51D"/>
    <w:rsid w:val="0B75A916"/>
    <w:rsid w:val="0B7BA122"/>
    <w:rsid w:val="0B7C97C2"/>
    <w:rsid w:val="0B9703C9"/>
    <w:rsid w:val="0B9C8E85"/>
    <w:rsid w:val="0BB75E19"/>
    <w:rsid w:val="0BB94AE2"/>
    <w:rsid w:val="0BC1C20B"/>
    <w:rsid w:val="0BCFAAEF"/>
    <w:rsid w:val="0BDBF009"/>
    <w:rsid w:val="0BF7DE59"/>
    <w:rsid w:val="0BFAC41C"/>
    <w:rsid w:val="0C5BA457"/>
    <w:rsid w:val="0C615E12"/>
    <w:rsid w:val="0C95BDD2"/>
    <w:rsid w:val="0CBBB4C6"/>
    <w:rsid w:val="0CE16653"/>
    <w:rsid w:val="0CE3EA96"/>
    <w:rsid w:val="0CFCCCF8"/>
    <w:rsid w:val="0D2AE92A"/>
    <w:rsid w:val="0D82741A"/>
    <w:rsid w:val="0D889487"/>
    <w:rsid w:val="0D902FA4"/>
    <w:rsid w:val="0DC7BA86"/>
    <w:rsid w:val="0DD3641F"/>
    <w:rsid w:val="0DE1E3C2"/>
    <w:rsid w:val="0DE6EA75"/>
    <w:rsid w:val="0E1D7583"/>
    <w:rsid w:val="0E75D31E"/>
    <w:rsid w:val="0E8282B4"/>
    <w:rsid w:val="0E8CA5C2"/>
    <w:rsid w:val="0E93811C"/>
    <w:rsid w:val="0E9D955C"/>
    <w:rsid w:val="0ED62E73"/>
    <w:rsid w:val="0F0B3BDE"/>
    <w:rsid w:val="0F154399"/>
    <w:rsid w:val="0F27CB98"/>
    <w:rsid w:val="0F42A902"/>
    <w:rsid w:val="0F4D56BA"/>
    <w:rsid w:val="0F537571"/>
    <w:rsid w:val="0F9205EF"/>
    <w:rsid w:val="0FD805B3"/>
    <w:rsid w:val="0FFA354B"/>
    <w:rsid w:val="100A90B3"/>
    <w:rsid w:val="100C6B4D"/>
    <w:rsid w:val="1017CB58"/>
    <w:rsid w:val="102D685A"/>
    <w:rsid w:val="103C7B47"/>
    <w:rsid w:val="104B0396"/>
    <w:rsid w:val="107BAEA2"/>
    <w:rsid w:val="10EE44EF"/>
    <w:rsid w:val="1115A3B9"/>
    <w:rsid w:val="1120090A"/>
    <w:rsid w:val="11252F12"/>
    <w:rsid w:val="1126BCF7"/>
    <w:rsid w:val="114CD041"/>
    <w:rsid w:val="11B968A1"/>
    <w:rsid w:val="11D918E2"/>
    <w:rsid w:val="11EB964A"/>
    <w:rsid w:val="12205725"/>
    <w:rsid w:val="123257AD"/>
    <w:rsid w:val="12590CB5"/>
    <w:rsid w:val="1280C9A7"/>
    <w:rsid w:val="12B9D5E8"/>
    <w:rsid w:val="12D59CFE"/>
    <w:rsid w:val="12E612C1"/>
    <w:rsid w:val="1302459D"/>
    <w:rsid w:val="130C9A6A"/>
    <w:rsid w:val="132376DF"/>
    <w:rsid w:val="13287AD4"/>
    <w:rsid w:val="135C9408"/>
    <w:rsid w:val="13765B29"/>
    <w:rsid w:val="138F7B21"/>
    <w:rsid w:val="13961E6B"/>
    <w:rsid w:val="13CA62E3"/>
    <w:rsid w:val="13E195BC"/>
    <w:rsid w:val="13FBED2F"/>
    <w:rsid w:val="13FF10B4"/>
    <w:rsid w:val="14046655"/>
    <w:rsid w:val="14101569"/>
    <w:rsid w:val="1423ADCA"/>
    <w:rsid w:val="14245830"/>
    <w:rsid w:val="14581E90"/>
    <w:rsid w:val="1492DD86"/>
    <w:rsid w:val="14A2187E"/>
    <w:rsid w:val="14ABAF6E"/>
    <w:rsid w:val="14C84E22"/>
    <w:rsid w:val="14EEEBE0"/>
    <w:rsid w:val="14FD1144"/>
    <w:rsid w:val="15287F15"/>
    <w:rsid w:val="155A4379"/>
    <w:rsid w:val="156945B7"/>
    <w:rsid w:val="1581A4FC"/>
    <w:rsid w:val="15824A3E"/>
    <w:rsid w:val="1593F279"/>
    <w:rsid w:val="15F27348"/>
    <w:rsid w:val="1658D7B4"/>
    <w:rsid w:val="1675E582"/>
    <w:rsid w:val="167FEDA2"/>
    <w:rsid w:val="168A510C"/>
    <w:rsid w:val="16B12581"/>
    <w:rsid w:val="16DAC054"/>
    <w:rsid w:val="16F67988"/>
    <w:rsid w:val="1701B89C"/>
    <w:rsid w:val="1727ACF3"/>
    <w:rsid w:val="174B7712"/>
    <w:rsid w:val="17568EDE"/>
    <w:rsid w:val="175AFDD8"/>
    <w:rsid w:val="175E2D2B"/>
    <w:rsid w:val="1790B4D0"/>
    <w:rsid w:val="17AFDB76"/>
    <w:rsid w:val="17BA5A71"/>
    <w:rsid w:val="183CD992"/>
    <w:rsid w:val="1846ED2B"/>
    <w:rsid w:val="1878558C"/>
    <w:rsid w:val="18BDC3B3"/>
    <w:rsid w:val="18D0201A"/>
    <w:rsid w:val="191B53F3"/>
    <w:rsid w:val="1937D657"/>
    <w:rsid w:val="193A74CA"/>
    <w:rsid w:val="1942ED4A"/>
    <w:rsid w:val="196C55D7"/>
    <w:rsid w:val="196D0657"/>
    <w:rsid w:val="1985DB21"/>
    <w:rsid w:val="19A973F6"/>
    <w:rsid w:val="19E8090D"/>
    <w:rsid w:val="19F998A8"/>
    <w:rsid w:val="1A095449"/>
    <w:rsid w:val="1A2DA2D6"/>
    <w:rsid w:val="1A75E34A"/>
    <w:rsid w:val="1A75FC6C"/>
    <w:rsid w:val="1A8F42D5"/>
    <w:rsid w:val="1A98D028"/>
    <w:rsid w:val="1AB717E5"/>
    <w:rsid w:val="1ABA2B38"/>
    <w:rsid w:val="1AD5EBB9"/>
    <w:rsid w:val="1B4CE100"/>
    <w:rsid w:val="1B65842F"/>
    <w:rsid w:val="1B7C99CA"/>
    <w:rsid w:val="1B7CAB88"/>
    <w:rsid w:val="1B86291A"/>
    <w:rsid w:val="1B96E150"/>
    <w:rsid w:val="1BAF4586"/>
    <w:rsid w:val="1BFE35A4"/>
    <w:rsid w:val="1C1E6F61"/>
    <w:rsid w:val="1C296DA6"/>
    <w:rsid w:val="1C4F8DC2"/>
    <w:rsid w:val="1C73FD97"/>
    <w:rsid w:val="1C87A0D0"/>
    <w:rsid w:val="1C8E44F5"/>
    <w:rsid w:val="1C9C7B91"/>
    <w:rsid w:val="1CEE096A"/>
    <w:rsid w:val="1D184F3E"/>
    <w:rsid w:val="1D1B6C98"/>
    <w:rsid w:val="1D287C8F"/>
    <w:rsid w:val="1D3174F1"/>
    <w:rsid w:val="1D4423F7"/>
    <w:rsid w:val="1D82AA70"/>
    <w:rsid w:val="1D8D6508"/>
    <w:rsid w:val="1D9B02A9"/>
    <w:rsid w:val="1DC3B779"/>
    <w:rsid w:val="1DC4B371"/>
    <w:rsid w:val="1DE5AA53"/>
    <w:rsid w:val="1E22879D"/>
    <w:rsid w:val="1E3AE88A"/>
    <w:rsid w:val="1E6008D3"/>
    <w:rsid w:val="1E909DA6"/>
    <w:rsid w:val="1E9B05DF"/>
    <w:rsid w:val="1EA257D0"/>
    <w:rsid w:val="1ECE5096"/>
    <w:rsid w:val="1ED569C4"/>
    <w:rsid w:val="1ED80E1B"/>
    <w:rsid w:val="1EE45B4F"/>
    <w:rsid w:val="1F019FA5"/>
    <w:rsid w:val="1F42882E"/>
    <w:rsid w:val="1F8A46B2"/>
    <w:rsid w:val="1F982913"/>
    <w:rsid w:val="1FB2C3B2"/>
    <w:rsid w:val="1FB6F2D4"/>
    <w:rsid w:val="1FE22DED"/>
    <w:rsid w:val="200549A7"/>
    <w:rsid w:val="2010C992"/>
    <w:rsid w:val="20310C8C"/>
    <w:rsid w:val="205CE22E"/>
    <w:rsid w:val="206E6F55"/>
    <w:rsid w:val="207C3BBE"/>
    <w:rsid w:val="208076A0"/>
    <w:rsid w:val="20AF28A5"/>
    <w:rsid w:val="20E4462A"/>
    <w:rsid w:val="20EB6FBE"/>
    <w:rsid w:val="2176DCBC"/>
    <w:rsid w:val="21781EBE"/>
    <w:rsid w:val="21AA3A47"/>
    <w:rsid w:val="21C0D3B5"/>
    <w:rsid w:val="21DC7591"/>
    <w:rsid w:val="2205E3B9"/>
    <w:rsid w:val="222FED36"/>
    <w:rsid w:val="223B845B"/>
    <w:rsid w:val="226CB345"/>
    <w:rsid w:val="22B399EE"/>
    <w:rsid w:val="22EAAC55"/>
    <w:rsid w:val="22F6A60A"/>
    <w:rsid w:val="2306326C"/>
    <w:rsid w:val="232D62E0"/>
    <w:rsid w:val="2340F165"/>
    <w:rsid w:val="234B045F"/>
    <w:rsid w:val="2358DE47"/>
    <w:rsid w:val="2381EB18"/>
    <w:rsid w:val="23A047CD"/>
    <w:rsid w:val="23B30923"/>
    <w:rsid w:val="23B640BB"/>
    <w:rsid w:val="23B9A6DC"/>
    <w:rsid w:val="2422454C"/>
    <w:rsid w:val="24312BAA"/>
    <w:rsid w:val="244DBFED"/>
    <w:rsid w:val="245A70F7"/>
    <w:rsid w:val="249C00A2"/>
    <w:rsid w:val="24C9B37B"/>
    <w:rsid w:val="2535BF31"/>
    <w:rsid w:val="254F3FB9"/>
    <w:rsid w:val="2560A2D4"/>
    <w:rsid w:val="25726843"/>
    <w:rsid w:val="25882247"/>
    <w:rsid w:val="25975CE9"/>
    <w:rsid w:val="25E594CB"/>
    <w:rsid w:val="25EA68C7"/>
    <w:rsid w:val="26260AC2"/>
    <w:rsid w:val="26265AB2"/>
    <w:rsid w:val="263DEBF7"/>
    <w:rsid w:val="2640F603"/>
    <w:rsid w:val="26429AE5"/>
    <w:rsid w:val="26486ED0"/>
    <w:rsid w:val="2663C6DC"/>
    <w:rsid w:val="26904F34"/>
    <w:rsid w:val="2721FD51"/>
    <w:rsid w:val="272864C8"/>
    <w:rsid w:val="274E84EB"/>
    <w:rsid w:val="276D17F9"/>
    <w:rsid w:val="27AE4A1F"/>
    <w:rsid w:val="27CA3BFD"/>
    <w:rsid w:val="27CDD14C"/>
    <w:rsid w:val="27DB5AD1"/>
    <w:rsid w:val="286D2B44"/>
    <w:rsid w:val="28843DFF"/>
    <w:rsid w:val="28AB5CBA"/>
    <w:rsid w:val="28B5DF18"/>
    <w:rsid w:val="28BB333C"/>
    <w:rsid w:val="28CAFFD0"/>
    <w:rsid w:val="28EBE595"/>
    <w:rsid w:val="28EEF843"/>
    <w:rsid w:val="28FDE635"/>
    <w:rsid w:val="2922FA58"/>
    <w:rsid w:val="292F3B6E"/>
    <w:rsid w:val="2967FBAD"/>
    <w:rsid w:val="296FBB98"/>
    <w:rsid w:val="29CF2A46"/>
    <w:rsid w:val="29D3F8CD"/>
    <w:rsid w:val="2A472D22"/>
    <w:rsid w:val="2A72FCE3"/>
    <w:rsid w:val="2A8A31DD"/>
    <w:rsid w:val="2A96BCD4"/>
    <w:rsid w:val="2A9C1B19"/>
    <w:rsid w:val="2AA2CF45"/>
    <w:rsid w:val="2AB1B7D5"/>
    <w:rsid w:val="2AC85ADE"/>
    <w:rsid w:val="2AD9AD3C"/>
    <w:rsid w:val="2AF010BD"/>
    <w:rsid w:val="2AF1C4C4"/>
    <w:rsid w:val="2B47309E"/>
    <w:rsid w:val="2B4C8CC8"/>
    <w:rsid w:val="2B59D115"/>
    <w:rsid w:val="2B6C83C1"/>
    <w:rsid w:val="2B7806B1"/>
    <w:rsid w:val="2BABA803"/>
    <w:rsid w:val="2BE8CF32"/>
    <w:rsid w:val="2C106747"/>
    <w:rsid w:val="2CC4FF68"/>
    <w:rsid w:val="2CDD4CC1"/>
    <w:rsid w:val="2CFA346C"/>
    <w:rsid w:val="2D265903"/>
    <w:rsid w:val="2D309065"/>
    <w:rsid w:val="2D39A051"/>
    <w:rsid w:val="2D531A4B"/>
    <w:rsid w:val="2D7E8F4A"/>
    <w:rsid w:val="2DA84E60"/>
    <w:rsid w:val="2E126FE5"/>
    <w:rsid w:val="2E15E918"/>
    <w:rsid w:val="2E22698B"/>
    <w:rsid w:val="2E22DF51"/>
    <w:rsid w:val="2E4A6094"/>
    <w:rsid w:val="2E626FCB"/>
    <w:rsid w:val="2E6CCFA6"/>
    <w:rsid w:val="2E790E90"/>
    <w:rsid w:val="2E84EFDD"/>
    <w:rsid w:val="2ED317F8"/>
    <w:rsid w:val="2F06C5AE"/>
    <w:rsid w:val="2F4E59F2"/>
    <w:rsid w:val="2F6BB4F4"/>
    <w:rsid w:val="2F74AF95"/>
    <w:rsid w:val="2F9FB9AF"/>
    <w:rsid w:val="2FD0E360"/>
    <w:rsid w:val="2FEA7F4D"/>
    <w:rsid w:val="300D7F11"/>
    <w:rsid w:val="301E24DE"/>
    <w:rsid w:val="301E9795"/>
    <w:rsid w:val="30422F69"/>
    <w:rsid w:val="30478320"/>
    <w:rsid w:val="3057B101"/>
    <w:rsid w:val="30A1BFFB"/>
    <w:rsid w:val="30B6A773"/>
    <w:rsid w:val="30FC08C2"/>
    <w:rsid w:val="31056344"/>
    <w:rsid w:val="311DCA10"/>
    <w:rsid w:val="3137FCAC"/>
    <w:rsid w:val="3151F933"/>
    <w:rsid w:val="3153EFD2"/>
    <w:rsid w:val="3165D5FE"/>
    <w:rsid w:val="318CB9CF"/>
    <w:rsid w:val="31995F1A"/>
    <w:rsid w:val="31BCEF72"/>
    <w:rsid w:val="31C53D15"/>
    <w:rsid w:val="3225789C"/>
    <w:rsid w:val="32454088"/>
    <w:rsid w:val="324CC473"/>
    <w:rsid w:val="32628C2D"/>
    <w:rsid w:val="32AFF162"/>
    <w:rsid w:val="32D312EE"/>
    <w:rsid w:val="32E2FB71"/>
    <w:rsid w:val="33241789"/>
    <w:rsid w:val="33292029"/>
    <w:rsid w:val="334B070F"/>
    <w:rsid w:val="335C1276"/>
    <w:rsid w:val="33895B07"/>
    <w:rsid w:val="33A1E01E"/>
    <w:rsid w:val="33AD03B6"/>
    <w:rsid w:val="33E06656"/>
    <w:rsid w:val="342D81A5"/>
    <w:rsid w:val="34642C3F"/>
    <w:rsid w:val="347FA826"/>
    <w:rsid w:val="34BF5E28"/>
    <w:rsid w:val="35060D88"/>
    <w:rsid w:val="3534FE0C"/>
    <w:rsid w:val="354EF5A0"/>
    <w:rsid w:val="35754B6E"/>
    <w:rsid w:val="35793129"/>
    <w:rsid w:val="3579E730"/>
    <w:rsid w:val="35D9EC28"/>
    <w:rsid w:val="35E1E389"/>
    <w:rsid w:val="364AA2D4"/>
    <w:rsid w:val="3650F3BD"/>
    <w:rsid w:val="36A06436"/>
    <w:rsid w:val="36CA7C1A"/>
    <w:rsid w:val="36E3C20E"/>
    <w:rsid w:val="36FB9939"/>
    <w:rsid w:val="3706FF63"/>
    <w:rsid w:val="373286CC"/>
    <w:rsid w:val="373B2906"/>
    <w:rsid w:val="377F0444"/>
    <w:rsid w:val="37C8F178"/>
    <w:rsid w:val="37EF22C8"/>
    <w:rsid w:val="37F0FAFB"/>
    <w:rsid w:val="38044358"/>
    <w:rsid w:val="3808C85E"/>
    <w:rsid w:val="382D503B"/>
    <w:rsid w:val="38620D80"/>
    <w:rsid w:val="386CB070"/>
    <w:rsid w:val="388ED495"/>
    <w:rsid w:val="38AAF898"/>
    <w:rsid w:val="38B1332B"/>
    <w:rsid w:val="38B69CAB"/>
    <w:rsid w:val="38CE4EF9"/>
    <w:rsid w:val="39256432"/>
    <w:rsid w:val="395DF1A4"/>
    <w:rsid w:val="39744A51"/>
    <w:rsid w:val="399215AE"/>
    <w:rsid w:val="39A43F72"/>
    <w:rsid w:val="39B6E158"/>
    <w:rsid w:val="39BCEC21"/>
    <w:rsid w:val="3A21ABD0"/>
    <w:rsid w:val="3A2A2048"/>
    <w:rsid w:val="3A310256"/>
    <w:rsid w:val="3A42F44D"/>
    <w:rsid w:val="3A6F8DEF"/>
    <w:rsid w:val="3A740BD5"/>
    <w:rsid w:val="3AA9F5CB"/>
    <w:rsid w:val="3AC939B7"/>
    <w:rsid w:val="3AD52669"/>
    <w:rsid w:val="3B138618"/>
    <w:rsid w:val="3B5002D4"/>
    <w:rsid w:val="3B76EF62"/>
    <w:rsid w:val="3BC01118"/>
    <w:rsid w:val="3BC4AFE5"/>
    <w:rsid w:val="3BDE4235"/>
    <w:rsid w:val="3BEF3093"/>
    <w:rsid w:val="3C06A025"/>
    <w:rsid w:val="3C0D3641"/>
    <w:rsid w:val="3C0DE15A"/>
    <w:rsid w:val="3C2ECC85"/>
    <w:rsid w:val="3C4B85D3"/>
    <w:rsid w:val="3C51CC8E"/>
    <w:rsid w:val="3C59C3A7"/>
    <w:rsid w:val="3CAE9740"/>
    <w:rsid w:val="3CB53F72"/>
    <w:rsid w:val="3D03D925"/>
    <w:rsid w:val="3D107801"/>
    <w:rsid w:val="3D3EFC39"/>
    <w:rsid w:val="3D463EA4"/>
    <w:rsid w:val="3D54E9E3"/>
    <w:rsid w:val="3DA4507D"/>
    <w:rsid w:val="3DA675DA"/>
    <w:rsid w:val="3DEE11F2"/>
    <w:rsid w:val="3DF709C2"/>
    <w:rsid w:val="3E1E0ABF"/>
    <w:rsid w:val="3E34E90F"/>
    <w:rsid w:val="3E649B4F"/>
    <w:rsid w:val="3E6DB5A7"/>
    <w:rsid w:val="3E6DC1D8"/>
    <w:rsid w:val="3E7FA69C"/>
    <w:rsid w:val="3E84C6D3"/>
    <w:rsid w:val="3EAB0BC1"/>
    <w:rsid w:val="3EACDAF8"/>
    <w:rsid w:val="3EC0B88B"/>
    <w:rsid w:val="3EC776E5"/>
    <w:rsid w:val="3EDA560A"/>
    <w:rsid w:val="3F382C28"/>
    <w:rsid w:val="3F5272EF"/>
    <w:rsid w:val="3F52AD67"/>
    <w:rsid w:val="3F8F214C"/>
    <w:rsid w:val="3FBA9381"/>
    <w:rsid w:val="3FCE957A"/>
    <w:rsid w:val="3FFC028A"/>
    <w:rsid w:val="401FFAE2"/>
    <w:rsid w:val="4023FC10"/>
    <w:rsid w:val="403BCDEA"/>
    <w:rsid w:val="403D3518"/>
    <w:rsid w:val="4051AF93"/>
    <w:rsid w:val="4056EE62"/>
    <w:rsid w:val="4063939F"/>
    <w:rsid w:val="407CF734"/>
    <w:rsid w:val="40807FEB"/>
    <w:rsid w:val="40854B38"/>
    <w:rsid w:val="4086A99E"/>
    <w:rsid w:val="40BC20FC"/>
    <w:rsid w:val="40CD5B75"/>
    <w:rsid w:val="40DFE885"/>
    <w:rsid w:val="40FE1F3B"/>
    <w:rsid w:val="4113789B"/>
    <w:rsid w:val="414757E6"/>
    <w:rsid w:val="417974BE"/>
    <w:rsid w:val="419C6BF1"/>
    <w:rsid w:val="41AC9849"/>
    <w:rsid w:val="41B54855"/>
    <w:rsid w:val="41C2047C"/>
    <w:rsid w:val="41CF2E3E"/>
    <w:rsid w:val="41F06FEB"/>
    <w:rsid w:val="42438B78"/>
    <w:rsid w:val="4278ECB7"/>
    <w:rsid w:val="4280498E"/>
    <w:rsid w:val="4283D0CE"/>
    <w:rsid w:val="42944FC2"/>
    <w:rsid w:val="43417454"/>
    <w:rsid w:val="4349ED63"/>
    <w:rsid w:val="43697AE0"/>
    <w:rsid w:val="437A0564"/>
    <w:rsid w:val="43BDBDA2"/>
    <w:rsid w:val="43DAE587"/>
    <w:rsid w:val="4406F76A"/>
    <w:rsid w:val="44215968"/>
    <w:rsid w:val="446C5B9D"/>
    <w:rsid w:val="44A4A0ED"/>
    <w:rsid w:val="44D64292"/>
    <w:rsid w:val="44EC92AC"/>
    <w:rsid w:val="4514B7F0"/>
    <w:rsid w:val="451B821D"/>
    <w:rsid w:val="45613111"/>
    <w:rsid w:val="45B82D4A"/>
    <w:rsid w:val="45FA4AE6"/>
    <w:rsid w:val="46275465"/>
    <w:rsid w:val="4691FD8F"/>
    <w:rsid w:val="469CB5CD"/>
    <w:rsid w:val="46A87D7B"/>
    <w:rsid w:val="46C2200F"/>
    <w:rsid w:val="46FCCE20"/>
    <w:rsid w:val="47168FD9"/>
    <w:rsid w:val="47186747"/>
    <w:rsid w:val="47269489"/>
    <w:rsid w:val="476FDCD8"/>
    <w:rsid w:val="4772FD98"/>
    <w:rsid w:val="478B6D0E"/>
    <w:rsid w:val="4798CC27"/>
    <w:rsid w:val="47AD938B"/>
    <w:rsid w:val="47CFAD53"/>
    <w:rsid w:val="47E2B037"/>
    <w:rsid w:val="47E3D706"/>
    <w:rsid w:val="4812E15D"/>
    <w:rsid w:val="4815D9AA"/>
    <w:rsid w:val="481F1129"/>
    <w:rsid w:val="48BDA72B"/>
    <w:rsid w:val="48C24A3C"/>
    <w:rsid w:val="48C4DA05"/>
    <w:rsid w:val="4904B638"/>
    <w:rsid w:val="49205A90"/>
    <w:rsid w:val="493ED06B"/>
    <w:rsid w:val="49937DC0"/>
    <w:rsid w:val="499D49CE"/>
    <w:rsid w:val="49BB89F1"/>
    <w:rsid w:val="49D7C926"/>
    <w:rsid w:val="49DB055F"/>
    <w:rsid w:val="49E43E1F"/>
    <w:rsid w:val="49F7314C"/>
    <w:rsid w:val="4A200795"/>
    <w:rsid w:val="4A24C7AD"/>
    <w:rsid w:val="4A4C7AD6"/>
    <w:rsid w:val="4A4D5844"/>
    <w:rsid w:val="4A6EF284"/>
    <w:rsid w:val="4A796AC4"/>
    <w:rsid w:val="4ACBDCE0"/>
    <w:rsid w:val="4ADE8DC7"/>
    <w:rsid w:val="4AE51237"/>
    <w:rsid w:val="4B207790"/>
    <w:rsid w:val="4B282BA0"/>
    <w:rsid w:val="4B977EE5"/>
    <w:rsid w:val="4B992CC4"/>
    <w:rsid w:val="4B9E50FA"/>
    <w:rsid w:val="4BA3C4F1"/>
    <w:rsid w:val="4BC07A3F"/>
    <w:rsid w:val="4BC85B37"/>
    <w:rsid w:val="4BDEC301"/>
    <w:rsid w:val="4BE2E26A"/>
    <w:rsid w:val="4C1BD3D1"/>
    <w:rsid w:val="4C6D24F2"/>
    <w:rsid w:val="4C85F20C"/>
    <w:rsid w:val="4CEC812E"/>
    <w:rsid w:val="4CFF91B3"/>
    <w:rsid w:val="4D0590B9"/>
    <w:rsid w:val="4D20AB39"/>
    <w:rsid w:val="4D42B9D2"/>
    <w:rsid w:val="4D5802DF"/>
    <w:rsid w:val="4D652B02"/>
    <w:rsid w:val="4D97674D"/>
    <w:rsid w:val="4DABF8DB"/>
    <w:rsid w:val="4DB5009A"/>
    <w:rsid w:val="4DE207FF"/>
    <w:rsid w:val="4DFC46B4"/>
    <w:rsid w:val="4E12984F"/>
    <w:rsid w:val="4E1D07B7"/>
    <w:rsid w:val="4E255D35"/>
    <w:rsid w:val="4E328848"/>
    <w:rsid w:val="4E3A6684"/>
    <w:rsid w:val="4E759CAD"/>
    <w:rsid w:val="4E8D1C17"/>
    <w:rsid w:val="4E976009"/>
    <w:rsid w:val="4E980016"/>
    <w:rsid w:val="4EC619DB"/>
    <w:rsid w:val="4EF6AB09"/>
    <w:rsid w:val="4EFDEAFF"/>
    <w:rsid w:val="4F3B5426"/>
    <w:rsid w:val="4F676E45"/>
    <w:rsid w:val="4F75015F"/>
    <w:rsid w:val="4F77E510"/>
    <w:rsid w:val="4F80B75E"/>
    <w:rsid w:val="4F9E5E9D"/>
    <w:rsid w:val="4FA92823"/>
    <w:rsid w:val="4FB07904"/>
    <w:rsid w:val="4FB45BE1"/>
    <w:rsid w:val="4FCD0E95"/>
    <w:rsid w:val="4FD03402"/>
    <w:rsid w:val="4FF9B6E1"/>
    <w:rsid w:val="4FFE4300"/>
    <w:rsid w:val="500D3933"/>
    <w:rsid w:val="508AFD7C"/>
    <w:rsid w:val="50B951F5"/>
    <w:rsid w:val="5109B241"/>
    <w:rsid w:val="511217AB"/>
    <w:rsid w:val="5144021B"/>
    <w:rsid w:val="51825EFA"/>
    <w:rsid w:val="519FDC77"/>
    <w:rsid w:val="51FDB37C"/>
    <w:rsid w:val="520C7C74"/>
    <w:rsid w:val="526F0C07"/>
    <w:rsid w:val="52946D84"/>
    <w:rsid w:val="52CF4BF3"/>
    <w:rsid w:val="5373673E"/>
    <w:rsid w:val="538DF9EB"/>
    <w:rsid w:val="53A5CCFC"/>
    <w:rsid w:val="53D5C9CA"/>
    <w:rsid w:val="53F00BB0"/>
    <w:rsid w:val="53F3D64F"/>
    <w:rsid w:val="53F93D8F"/>
    <w:rsid w:val="543A3777"/>
    <w:rsid w:val="5450CE12"/>
    <w:rsid w:val="546989F5"/>
    <w:rsid w:val="54B9A8B5"/>
    <w:rsid w:val="54D1F596"/>
    <w:rsid w:val="54E57260"/>
    <w:rsid w:val="54EB647E"/>
    <w:rsid w:val="54F41099"/>
    <w:rsid w:val="54F6B3B2"/>
    <w:rsid w:val="552A8932"/>
    <w:rsid w:val="553263EC"/>
    <w:rsid w:val="5542935F"/>
    <w:rsid w:val="55508457"/>
    <w:rsid w:val="558865CB"/>
    <w:rsid w:val="55B0C4F8"/>
    <w:rsid w:val="55E980FD"/>
    <w:rsid w:val="561D8C65"/>
    <w:rsid w:val="56241B8B"/>
    <w:rsid w:val="562DC039"/>
    <w:rsid w:val="5680FA71"/>
    <w:rsid w:val="56861AD6"/>
    <w:rsid w:val="568A663D"/>
    <w:rsid w:val="56B8563B"/>
    <w:rsid w:val="56E3374D"/>
    <w:rsid w:val="5742857A"/>
    <w:rsid w:val="57500B00"/>
    <w:rsid w:val="577FB905"/>
    <w:rsid w:val="57804A04"/>
    <w:rsid w:val="578D6608"/>
    <w:rsid w:val="57AF078C"/>
    <w:rsid w:val="57C303C7"/>
    <w:rsid w:val="57CFA8E4"/>
    <w:rsid w:val="57FD926D"/>
    <w:rsid w:val="580571B5"/>
    <w:rsid w:val="58312628"/>
    <w:rsid w:val="583EEE12"/>
    <w:rsid w:val="586C3A31"/>
    <w:rsid w:val="587DCBCC"/>
    <w:rsid w:val="588BF9E1"/>
    <w:rsid w:val="588C03E0"/>
    <w:rsid w:val="58D1EB6D"/>
    <w:rsid w:val="58E65015"/>
    <w:rsid w:val="58F926EE"/>
    <w:rsid w:val="59E94F3A"/>
    <w:rsid w:val="59EF4D7F"/>
    <w:rsid w:val="5A2836FA"/>
    <w:rsid w:val="5A4ED242"/>
    <w:rsid w:val="5A721184"/>
    <w:rsid w:val="5A7BD127"/>
    <w:rsid w:val="5A893C2C"/>
    <w:rsid w:val="5A9319B4"/>
    <w:rsid w:val="5AA2D0DF"/>
    <w:rsid w:val="5AB3B1C3"/>
    <w:rsid w:val="5B0A6A37"/>
    <w:rsid w:val="5B1CA2CE"/>
    <w:rsid w:val="5B24DB05"/>
    <w:rsid w:val="5B5B4004"/>
    <w:rsid w:val="5BAD7054"/>
    <w:rsid w:val="5BB53089"/>
    <w:rsid w:val="5BE79CF3"/>
    <w:rsid w:val="5C1C3E2C"/>
    <w:rsid w:val="5C49A2CF"/>
    <w:rsid w:val="5CABECCC"/>
    <w:rsid w:val="5CB88A78"/>
    <w:rsid w:val="5CCA51B7"/>
    <w:rsid w:val="5CDA6ABD"/>
    <w:rsid w:val="5D49BCA1"/>
    <w:rsid w:val="5D762058"/>
    <w:rsid w:val="5DBB7BD3"/>
    <w:rsid w:val="5E050FC7"/>
    <w:rsid w:val="5E14840B"/>
    <w:rsid w:val="5E341606"/>
    <w:rsid w:val="5E899BB9"/>
    <w:rsid w:val="5EC682D0"/>
    <w:rsid w:val="5F2A3BC3"/>
    <w:rsid w:val="5F31600A"/>
    <w:rsid w:val="5F562993"/>
    <w:rsid w:val="5F5D44F7"/>
    <w:rsid w:val="5F65ACAF"/>
    <w:rsid w:val="5F87C9EE"/>
    <w:rsid w:val="5F975597"/>
    <w:rsid w:val="5FB1105E"/>
    <w:rsid w:val="5FC1355B"/>
    <w:rsid w:val="5FD91036"/>
    <w:rsid w:val="5FDB735B"/>
    <w:rsid w:val="5FE3929F"/>
    <w:rsid w:val="6007F18F"/>
    <w:rsid w:val="6020A448"/>
    <w:rsid w:val="604C1C85"/>
    <w:rsid w:val="608BC542"/>
    <w:rsid w:val="609745C4"/>
    <w:rsid w:val="60AFF109"/>
    <w:rsid w:val="610B34B4"/>
    <w:rsid w:val="61820033"/>
    <w:rsid w:val="618F885B"/>
    <w:rsid w:val="61918710"/>
    <w:rsid w:val="6192F92C"/>
    <w:rsid w:val="61AA603A"/>
    <w:rsid w:val="61B67CD8"/>
    <w:rsid w:val="61DB48E9"/>
    <w:rsid w:val="61E7F2B0"/>
    <w:rsid w:val="62024815"/>
    <w:rsid w:val="628EB9A1"/>
    <w:rsid w:val="62B2CC06"/>
    <w:rsid w:val="62B76218"/>
    <w:rsid w:val="62CD43F9"/>
    <w:rsid w:val="62ED76C6"/>
    <w:rsid w:val="6306EF4E"/>
    <w:rsid w:val="63338F7E"/>
    <w:rsid w:val="63F83179"/>
    <w:rsid w:val="64A25ABE"/>
    <w:rsid w:val="64D30311"/>
    <w:rsid w:val="65042B23"/>
    <w:rsid w:val="650771D5"/>
    <w:rsid w:val="650C7053"/>
    <w:rsid w:val="65462929"/>
    <w:rsid w:val="659614FF"/>
    <w:rsid w:val="65D7DA5E"/>
    <w:rsid w:val="6600907B"/>
    <w:rsid w:val="666E9507"/>
    <w:rsid w:val="6690BC25"/>
    <w:rsid w:val="66CFB0D3"/>
    <w:rsid w:val="66E029C5"/>
    <w:rsid w:val="66EE8B3B"/>
    <w:rsid w:val="676160DE"/>
    <w:rsid w:val="6774C5F7"/>
    <w:rsid w:val="6786D710"/>
    <w:rsid w:val="67A83755"/>
    <w:rsid w:val="67C4F0A6"/>
    <w:rsid w:val="684B5A35"/>
    <w:rsid w:val="687315FD"/>
    <w:rsid w:val="688686BA"/>
    <w:rsid w:val="68B4CF39"/>
    <w:rsid w:val="68C837C2"/>
    <w:rsid w:val="6923CDB9"/>
    <w:rsid w:val="692E5C55"/>
    <w:rsid w:val="693704ED"/>
    <w:rsid w:val="69551753"/>
    <w:rsid w:val="697E1EED"/>
    <w:rsid w:val="6982B7DD"/>
    <w:rsid w:val="69A003DB"/>
    <w:rsid w:val="69C6EE76"/>
    <w:rsid w:val="6A3F874F"/>
    <w:rsid w:val="6A4A67EC"/>
    <w:rsid w:val="6A595BD8"/>
    <w:rsid w:val="6A7BE613"/>
    <w:rsid w:val="6AB1300C"/>
    <w:rsid w:val="6ACF4366"/>
    <w:rsid w:val="6ADF0C41"/>
    <w:rsid w:val="6B1896A7"/>
    <w:rsid w:val="6B1C68C9"/>
    <w:rsid w:val="6B75BE9D"/>
    <w:rsid w:val="6B9A9759"/>
    <w:rsid w:val="6BCD8493"/>
    <w:rsid w:val="6BEE53CC"/>
    <w:rsid w:val="6C689359"/>
    <w:rsid w:val="6C75AC61"/>
    <w:rsid w:val="6C8449D9"/>
    <w:rsid w:val="6C8FBE81"/>
    <w:rsid w:val="6CA3A1B9"/>
    <w:rsid w:val="6CB360B0"/>
    <w:rsid w:val="6CEF8253"/>
    <w:rsid w:val="6D427E17"/>
    <w:rsid w:val="6D436880"/>
    <w:rsid w:val="6D4C9CB7"/>
    <w:rsid w:val="6D5040A8"/>
    <w:rsid w:val="6D674674"/>
    <w:rsid w:val="6D68AFB0"/>
    <w:rsid w:val="6D7494BA"/>
    <w:rsid w:val="6D94886A"/>
    <w:rsid w:val="6DD62190"/>
    <w:rsid w:val="6E280066"/>
    <w:rsid w:val="6E41E76B"/>
    <w:rsid w:val="6E578279"/>
    <w:rsid w:val="6E6551CF"/>
    <w:rsid w:val="6E764D6C"/>
    <w:rsid w:val="6E79231B"/>
    <w:rsid w:val="6E7B5F37"/>
    <w:rsid w:val="6EC980FE"/>
    <w:rsid w:val="6ED805C4"/>
    <w:rsid w:val="6ED82768"/>
    <w:rsid w:val="6EDA4E29"/>
    <w:rsid w:val="6F62E1D6"/>
    <w:rsid w:val="6F825D69"/>
    <w:rsid w:val="6FAC5852"/>
    <w:rsid w:val="6FD721D5"/>
    <w:rsid w:val="6FD77A1C"/>
    <w:rsid w:val="6FEC23B8"/>
    <w:rsid w:val="6FEE643D"/>
    <w:rsid w:val="706ACC63"/>
    <w:rsid w:val="70B12188"/>
    <w:rsid w:val="70C5557C"/>
    <w:rsid w:val="71087279"/>
    <w:rsid w:val="715FD61A"/>
    <w:rsid w:val="71654A10"/>
    <w:rsid w:val="716C4C84"/>
    <w:rsid w:val="719F561D"/>
    <w:rsid w:val="71AD41F2"/>
    <w:rsid w:val="723867FA"/>
    <w:rsid w:val="723FF539"/>
    <w:rsid w:val="724E591E"/>
    <w:rsid w:val="7263C381"/>
    <w:rsid w:val="72863454"/>
    <w:rsid w:val="728AAC8E"/>
    <w:rsid w:val="72DBED50"/>
    <w:rsid w:val="72DDF129"/>
    <w:rsid w:val="72F26F3A"/>
    <w:rsid w:val="72F5C305"/>
    <w:rsid w:val="732200E9"/>
    <w:rsid w:val="73318253"/>
    <w:rsid w:val="733B7B9C"/>
    <w:rsid w:val="7355FB1A"/>
    <w:rsid w:val="7375BB2E"/>
    <w:rsid w:val="73A383D0"/>
    <w:rsid w:val="73BDC167"/>
    <w:rsid w:val="73D9FED4"/>
    <w:rsid w:val="73E6873D"/>
    <w:rsid w:val="73F11AD0"/>
    <w:rsid w:val="74002A78"/>
    <w:rsid w:val="7404EF3C"/>
    <w:rsid w:val="7425AB56"/>
    <w:rsid w:val="7436E283"/>
    <w:rsid w:val="74404515"/>
    <w:rsid w:val="74499BE6"/>
    <w:rsid w:val="74FB1A56"/>
    <w:rsid w:val="751F9D12"/>
    <w:rsid w:val="752B3CEC"/>
    <w:rsid w:val="75350923"/>
    <w:rsid w:val="7543E4DC"/>
    <w:rsid w:val="754A7E84"/>
    <w:rsid w:val="7554A1D3"/>
    <w:rsid w:val="759B6336"/>
    <w:rsid w:val="75B26A09"/>
    <w:rsid w:val="76066E3A"/>
    <w:rsid w:val="76289352"/>
    <w:rsid w:val="76379EC7"/>
    <w:rsid w:val="763BCCC1"/>
    <w:rsid w:val="7664109C"/>
    <w:rsid w:val="76662B99"/>
    <w:rsid w:val="766FAC1D"/>
    <w:rsid w:val="76886094"/>
    <w:rsid w:val="7691F260"/>
    <w:rsid w:val="76AFBFC8"/>
    <w:rsid w:val="76D0C1D4"/>
    <w:rsid w:val="76DF11AF"/>
    <w:rsid w:val="76F44F8B"/>
    <w:rsid w:val="771DA7E3"/>
    <w:rsid w:val="77203959"/>
    <w:rsid w:val="7736E8E4"/>
    <w:rsid w:val="7768D444"/>
    <w:rsid w:val="77B2B3AB"/>
    <w:rsid w:val="78258E68"/>
    <w:rsid w:val="782844A8"/>
    <w:rsid w:val="7844A16A"/>
    <w:rsid w:val="7884C90B"/>
    <w:rsid w:val="78904755"/>
    <w:rsid w:val="7894EF4D"/>
    <w:rsid w:val="789614AB"/>
    <w:rsid w:val="78A69073"/>
    <w:rsid w:val="78ABAA82"/>
    <w:rsid w:val="78AEBA7A"/>
    <w:rsid w:val="78D1B48E"/>
    <w:rsid w:val="78D69D4B"/>
    <w:rsid w:val="78D9DD17"/>
    <w:rsid w:val="78FCE7DE"/>
    <w:rsid w:val="79186408"/>
    <w:rsid w:val="79386E8D"/>
    <w:rsid w:val="79394076"/>
    <w:rsid w:val="79840AEB"/>
    <w:rsid w:val="799E0A29"/>
    <w:rsid w:val="79BE09CA"/>
    <w:rsid w:val="79F8226B"/>
    <w:rsid w:val="7A526231"/>
    <w:rsid w:val="7A9F9EC9"/>
    <w:rsid w:val="7AA97D70"/>
    <w:rsid w:val="7AB71F15"/>
    <w:rsid w:val="7AC83621"/>
    <w:rsid w:val="7B153777"/>
    <w:rsid w:val="7B51F946"/>
    <w:rsid w:val="7BA0ECB3"/>
    <w:rsid w:val="7BEFE938"/>
    <w:rsid w:val="7C21B802"/>
    <w:rsid w:val="7C29D08E"/>
    <w:rsid w:val="7C3D1DDF"/>
    <w:rsid w:val="7C4F804B"/>
    <w:rsid w:val="7C592E12"/>
    <w:rsid w:val="7C5EA605"/>
    <w:rsid w:val="7C687E81"/>
    <w:rsid w:val="7C820C19"/>
    <w:rsid w:val="7CB12503"/>
    <w:rsid w:val="7CBF6487"/>
    <w:rsid w:val="7CC6A213"/>
    <w:rsid w:val="7CC73D84"/>
    <w:rsid w:val="7CDBF9CF"/>
    <w:rsid w:val="7D0BB7A8"/>
    <w:rsid w:val="7D259542"/>
    <w:rsid w:val="7D2F09B8"/>
    <w:rsid w:val="7D33C4F7"/>
    <w:rsid w:val="7D3B4B9E"/>
    <w:rsid w:val="7D6095E5"/>
    <w:rsid w:val="7D82FDCB"/>
    <w:rsid w:val="7D9C02D7"/>
    <w:rsid w:val="7DAAB3FE"/>
    <w:rsid w:val="7DC552BF"/>
    <w:rsid w:val="7DD7E5A1"/>
    <w:rsid w:val="7DDADD28"/>
    <w:rsid w:val="7DFA17A8"/>
    <w:rsid w:val="7E19D7E1"/>
    <w:rsid w:val="7E261C06"/>
    <w:rsid w:val="7E3C8120"/>
    <w:rsid w:val="7E5379E4"/>
    <w:rsid w:val="7E60B932"/>
    <w:rsid w:val="7E64CDF2"/>
    <w:rsid w:val="7E8DD0E2"/>
    <w:rsid w:val="7E9EEED0"/>
    <w:rsid w:val="7EA9605F"/>
    <w:rsid w:val="7EAA71A3"/>
    <w:rsid w:val="7EB30B4C"/>
    <w:rsid w:val="7ED2B6BF"/>
    <w:rsid w:val="7EE7C020"/>
    <w:rsid w:val="7F560BA1"/>
    <w:rsid w:val="7F5A4FB4"/>
    <w:rsid w:val="7F608AA4"/>
    <w:rsid w:val="7F7067E3"/>
    <w:rsid w:val="7F7A22F9"/>
    <w:rsid w:val="7F8FD354"/>
    <w:rsid w:val="7F9256EC"/>
    <w:rsid w:val="7F95384E"/>
    <w:rsid w:val="7FA8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6B09"/>
  <w15:docId w15:val="{6FE6FAB4-893A-4993-A739-8FD1D683D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20" ma:contentTypeDescription="Create a new document." ma:contentTypeScope="" ma:versionID="4098ec66f34eccb3f71fcab15bde4a70">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f4c06652432f3153ed1f34a54ecceb2f"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Props1.xml><?xml version="1.0" encoding="utf-8"?>
<ds:datastoreItem xmlns:ds="http://schemas.openxmlformats.org/officeDocument/2006/customXml" ds:itemID="{4047F828-12A7-450C-BF2F-0E8525F3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9F849-E372-4E78-B930-416A241D05C9}">
  <ds:schemaRefs>
    <ds:schemaRef ds:uri="http://schemas.microsoft.com/sharepoint/v3/contenttype/forms"/>
  </ds:schemaRefs>
</ds:datastoreItem>
</file>

<file path=customXml/itemProps3.xml><?xml version="1.0" encoding="utf-8"?>
<ds:datastoreItem xmlns:ds="http://schemas.openxmlformats.org/officeDocument/2006/customXml" ds:itemID="{82B408B6-5973-4B86-BF45-78061EFF06D5}">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Meleena Walsh</dc:creator>
  <lastModifiedBy>Meleena Walsh</lastModifiedBy>
  <revision>8</revision>
  <dcterms:created xsi:type="dcterms:W3CDTF">2025-08-22T09:05:00.0000000Z</dcterms:created>
  <dcterms:modified xsi:type="dcterms:W3CDTF">2025-08-24T09:26:38.3215670Z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